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noProof/>
        </w:rPr>
        <w:id w:val="2075471392"/>
        <w:docPartObj>
          <w:docPartGallery w:val="Cover Pages"/>
          <w:docPartUnique/>
        </w:docPartObj>
      </w:sdtPr>
      <w:sdtEndPr/>
      <w:sdtContent>
        <w:p w14:paraId="787F1F3B" w14:textId="6BC76DA8" w:rsidR="00B3228E" w:rsidRDefault="004D3BD8" w:rsidP="00541720">
          <w:pPr>
            <w:rPr>
              <w:noProof/>
            </w:rPr>
          </w:pPr>
          <w:r>
            <w:rPr>
              <w:noProof/>
            </w:rPr>
            <mc:AlternateContent>
              <mc:Choice Requires="wps">
                <w:drawing>
                  <wp:anchor distT="0" distB="0" distL="114300" distR="114300" simplePos="0" relativeHeight="251661312" behindDoc="1" locked="0" layoutInCell="1" allowOverlap="1" wp14:anchorId="0DADFEC9" wp14:editId="3E033992">
                    <wp:simplePos x="0" y="0"/>
                    <wp:positionH relativeFrom="margin">
                      <wp:posOffset>1477010</wp:posOffset>
                    </wp:positionH>
                    <wp:positionV relativeFrom="paragraph">
                      <wp:posOffset>7180999</wp:posOffset>
                    </wp:positionV>
                    <wp:extent cx="2806700" cy="609600"/>
                    <wp:effectExtent l="0" t="0" r="0" b="0"/>
                    <wp:wrapTight wrapText="bothSides">
                      <wp:wrapPolygon edited="0">
                        <wp:start x="733" y="0"/>
                        <wp:lineTo x="147" y="3375"/>
                        <wp:lineTo x="0" y="5400"/>
                        <wp:lineTo x="0" y="15525"/>
                        <wp:lineTo x="440" y="20250"/>
                        <wp:lineTo x="733" y="20925"/>
                        <wp:lineTo x="20671" y="20925"/>
                        <wp:lineTo x="20965" y="20250"/>
                        <wp:lineTo x="21405" y="15525"/>
                        <wp:lineTo x="21405" y="5400"/>
                        <wp:lineTo x="21258" y="3375"/>
                        <wp:lineTo x="20671" y="0"/>
                        <wp:lineTo x="733" y="0"/>
                      </wp:wrapPolygon>
                    </wp:wrapTight>
                    <wp:docPr id="45" name="Zone de texte 45"/>
                    <wp:cNvGraphicFramePr/>
                    <a:graphic xmlns:a="http://schemas.openxmlformats.org/drawingml/2006/main">
                      <a:graphicData uri="http://schemas.microsoft.com/office/word/2010/wordprocessingShape">
                        <wps:wsp>
                          <wps:cNvSpPr txBox="1"/>
                          <wps:spPr>
                            <a:xfrm>
                              <a:off x="0" y="0"/>
                              <a:ext cx="2806700" cy="609600"/>
                            </a:xfrm>
                            <a:prstGeom prst="roundRect">
                              <a:avLst>
                                <a:gd name="adj" fmla="val 20115"/>
                              </a:avLst>
                            </a:prstGeom>
                            <a:solidFill>
                              <a:schemeClr val="accent1">
                                <a:lumMod val="40000"/>
                                <a:lumOff val="60000"/>
                                <a:alpha val="42000"/>
                              </a:schemeClr>
                            </a:solidFill>
                            <a:ln w="6350">
                              <a:noFill/>
                            </a:ln>
                            <a:effectLst>
                              <a:softEdge rad="76200"/>
                            </a:effectLst>
                          </wps:spPr>
                          <wps:txbx>
                            <w:txbxContent>
                              <w:p w14:paraId="0AD3FC9A" w14:textId="09C0DC44" w:rsidR="00416B14" w:rsidRPr="00416B14" w:rsidRDefault="00416B14" w:rsidP="00416B14">
                                <w:pPr>
                                  <w:jc w:val="center"/>
                                  <w:rPr>
                                    <w:b/>
                                    <w:bCs/>
                                    <w:color w:val="3E762A" w:themeColor="accent1" w:themeShade="BF"/>
                                    <w:sz w:val="36"/>
                                    <w:szCs w:val="36"/>
                                  </w:rPr>
                                </w:pPr>
                                <w:r w:rsidRPr="00416B14">
                                  <w:rPr>
                                    <w:b/>
                                    <w:bCs/>
                                    <w:color w:val="3E762A" w:themeColor="accent1" w:themeShade="BF"/>
                                    <w:sz w:val="36"/>
                                    <w:szCs w:val="36"/>
                                  </w:rPr>
                                  <w:t>Sebastien Lludrigas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roundrect w14:anchorId="0DADFEC9" id="Zone de texte 45" o:spid="_x0000_s1026" style="position:absolute;margin-left:116.3pt;margin-top:565.45pt;width:221pt;height:48pt;z-index:-25165516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arcsize="1318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" fillcolor="#b7dfa8 [1300]" stroked="f" strokeweight=".5pt">
                    <v:fill opacity="27499f"/>
                    <v:textbox>
                      <w:txbxContent>
                        <w:p w14:paraId="0AD3FC9A" w14:textId="09C0DC44" w:rsidR="00416B14" w:rsidRPr="00416B14" w:rsidRDefault="00416B14" w:rsidP="00416B14">
                          <w:pPr>
                            <w:jc w:val="center"/>
                            <w:rPr>
                              <w:b/>
                              <w:bCs/>
                              <w:color w:val="3E762A" w:themeColor="accent1" w:themeShade="BF"/>
                              <w:sz w:val="36"/>
                              <w:szCs w:val="36"/>
                            </w:rPr>
                          </w:pPr>
                          <w:r w:rsidRPr="00416B14">
                            <w:rPr>
                              <w:b/>
                              <w:bCs/>
                              <w:color w:val="3E762A" w:themeColor="accent1" w:themeShade="BF"/>
                              <w:sz w:val="36"/>
                              <w:szCs w:val="36"/>
                            </w:rPr>
                            <w:t>Sebastien Lludrigas</w:t>
                          </w:r>
                        </w:p>
                      </w:txbxContent>
                    </v:textbox>
                    <w10:wrap type="tight" anchorx="margin"/>
                  </v:roundrect>
                </w:pict>
              </mc:Fallback>
            </mc:AlternateContent>
          </w:r>
          <w:r w:rsidR="00157587">
            <w:rPr>
              <w:noProof/>
            </w:rPr>
            <w:drawing>
              <wp:anchor distT="0" distB="0" distL="114300" distR="114300" simplePos="0" relativeHeight="251658240" behindDoc="1" locked="0" layoutInCell="1" allowOverlap="1" wp14:anchorId="2D7953D5" wp14:editId="5DAE1132">
                <wp:simplePos x="0" y="0"/>
                <wp:positionH relativeFrom="column">
                  <wp:posOffset>-895086</wp:posOffset>
                </wp:positionH>
                <wp:positionV relativeFrom="paragraph">
                  <wp:posOffset>-906780</wp:posOffset>
                </wp:positionV>
                <wp:extent cx="7559675" cy="10691495"/>
                <wp:effectExtent l="0" t="0" r="3175" b="0"/>
                <wp:wrapNone/>
                <wp:docPr id="39" name="Image 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pic:cNvPicPr preferRelativeResize="0">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559675" cy="106914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81997">
            <w:rPr>
              <w:noProof/>
            </w:rPr>
            <mc:AlternateContent>
              <mc:Choice Requires="wps">
                <w:drawing>
                  <wp:anchor distT="0" distB="0" distL="114300" distR="114300" simplePos="0" relativeHeight="251660288" behindDoc="1" locked="0" layoutInCell="1" allowOverlap="1" wp14:anchorId="04D8A9CE" wp14:editId="630E4590">
                    <wp:simplePos x="0" y="0"/>
                    <wp:positionH relativeFrom="margin">
                      <wp:align>center</wp:align>
                    </wp:positionH>
                    <wp:positionV relativeFrom="page">
                      <wp:posOffset>8687745</wp:posOffset>
                    </wp:positionV>
                    <wp:extent cx="6533515" cy="859790"/>
                    <wp:effectExtent l="0" t="0" r="0" b="0"/>
                    <wp:wrapTight wrapText="bothSides">
                      <wp:wrapPolygon edited="0">
                        <wp:start x="189" y="0"/>
                        <wp:lineTo x="189" y="21058"/>
                        <wp:lineTo x="21350" y="21058"/>
                        <wp:lineTo x="21350" y="0"/>
                        <wp:lineTo x="189" y="0"/>
                      </wp:wrapPolygon>
                    </wp:wrapTight>
                    <wp:docPr id="42" name="Zone de texte 42"/>
                    <wp:cNvGraphicFramePr/>
                    <a:graphic xmlns:a="http://schemas.openxmlformats.org/drawingml/2006/main">
                      <a:graphicData uri="http://schemas.microsoft.com/office/word/2010/wordprocessingShape">
                        <wps:wsp>
                          <wps:cNvSpPr txBox="1"/>
                          <wps:spPr>
                            <a:xfrm>
                              <a:off x="0" y="0"/>
                              <a:ext cx="6533515" cy="859790"/>
                            </a:xfrm>
                            <a:prstGeom prst="rect">
                              <a:avLst/>
                            </a:prstGeom>
                            <a:noFill/>
                            <a:ln w="6350">
                              <a:noFill/>
                            </a:ln>
                          </wps:spPr>
                          <wps:txbx>
                            <w:txbxContent>
                              <w:p w14:paraId="0DD974B0" w14:textId="56065148" w:rsidR="006C4A4D" w:rsidRPr="00181997" w:rsidRDefault="006C4A4D" w:rsidP="00181997">
                                <w:pPr>
                                  <w:jc w:val="center"/>
                                  <w:rPr>
                                    <w:b/>
                                    <w:bCs/>
                                    <w:color w:val="044458" w:themeColor="accent6" w:themeShade="80"/>
                                    <w:sz w:val="40"/>
                                    <w:szCs w:val="40"/>
                                  </w:rPr>
                                </w:pPr>
                                <w:r w:rsidRPr="00181997">
                                  <w:rPr>
                                    <w:b/>
                                    <w:bCs/>
                                    <w:color w:val="044458" w:themeColor="accent6" w:themeShade="80"/>
                                    <w:sz w:val="40"/>
                                    <w:szCs w:val="40"/>
                                  </w:rPr>
                                  <w:t>Projet réalisé dans le cadre de la formation développeur web</w:t>
                                </w:r>
                                <w:r w:rsidR="00181997">
                                  <w:rPr>
                                    <w:b/>
                                    <w:bCs/>
                                    <w:color w:val="044458" w:themeColor="accent6" w:themeShade="80"/>
                                    <w:sz w:val="40"/>
                                    <w:szCs w:val="40"/>
                                  </w:rPr>
                                  <w:t xml:space="preserve"> </w:t>
                                </w:r>
                                <w:r w:rsidRPr="00181997">
                                  <w:rPr>
                                    <w:b/>
                                    <w:bCs/>
                                    <w:color w:val="044458" w:themeColor="accent6" w:themeShade="80"/>
                                    <w:sz w:val="40"/>
                                    <w:szCs w:val="40"/>
                                  </w:rPr>
                                  <w:t>de l'école O'clock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4D8A9CE" id="_x0000_t202" coordsize="21600,21600" o:spt="202" path="m,l,21600r21600,l21600,xe">
                    <v:stroke joinstyle="miter"/>
                    <v:path gradientshapeok="t" o:connecttype="rect"/>
                  </v:shapetype>
                  <v:shape id="Zone de texte 42" o:spid="_x0000_s1027" type="#_x0000_t202" style="position:absolute;margin-left:0;margin-top:684.05pt;width:514.45pt;height:67.7pt;z-index:-251656192;visibility:visible;mso-wrap-style:square;mso-width-percent:0;mso-height-percent:0;mso-wrap-distance-left:9pt;mso-wrap-distance-top:0;mso-wrap-distance-right:9pt;mso-wrap-distance-bottom:0;mso-position-horizontal:center;mso-position-horizontal-relative:margin;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" filled="f" stroked="f" strokeweight=".5pt">
                    <v:textbox>
                      <w:txbxContent>
                        <w:p w14:paraId="0DD974B0" w14:textId="56065148" w:rsidR="006C4A4D" w:rsidRPr="00181997" w:rsidRDefault="006C4A4D" w:rsidP="00181997">
                          <w:pPr>
                            <w:jc w:val="center"/>
                            <w:rPr>
                              <w:b/>
                              <w:bCs/>
                              <w:color w:val="044458" w:themeColor="accent6" w:themeShade="80"/>
                              <w:sz w:val="40"/>
                              <w:szCs w:val="40"/>
                            </w:rPr>
                          </w:pPr>
                          <w:r w:rsidRPr="00181997">
                            <w:rPr>
                              <w:b/>
                              <w:bCs/>
                              <w:color w:val="044458" w:themeColor="accent6" w:themeShade="80"/>
                              <w:sz w:val="40"/>
                              <w:szCs w:val="40"/>
                            </w:rPr>
                            <w:t>Projet réalisé dans le cadre de la formation développeur web</w:t>
                          </w:r>
                          <w:r w:rsidR="00181997">
                            <w:rPr>
                              <w:b/>
                              <w:bCs/>
                              <w:color w:val="044458" w:themeColor="accent6" w:themeShade="80"/>
                              <w:sz w:val="40"/>
                              <w:szCs w:val="40"/>
                            </w:rPr>
                            <w:t xml:space="preserve"> </w:t>
                          </w:r>
                          <w:r w:rsidRPr="00181997">
                            <w:rPr>
                              <w:b/>
                              <w:bCs/>
                              <w:color w:val="044458" w:themeColor="accent6" w:themeShade="80"/>
                              <w:sz w:val="40"/>
                              <w:szCs w:val="40"/>
                            </w:rPr>
                            <w:t>de l'école O'clock</w:t>
                          </w:r>
                        </w:p>
                      </w:txbxContent>
                    </v:textbox>
                    <w10:wrap type="tight" anchorx="margin" anchory="page"/>
                  </v:shape>
                </w:pict>
              </mc:Fallback>
            </mc:AlternateContent>
          </w:r>
          <w:r w:rsidR="00612145">
            <w:rPr>
              <w:noProof/>
            </w:rPr>
            <w:drawing>
              <wp:anchor distT="0" distB="0" distL="114300" distR="114300" simplePos="0" relativeHeight="251659264" behindDoc="1" locked="0" layoutInCell="1" allowOverlap="1" wp14:anchorId="24F68FE9" wp14:editId="7D26BE2F">
                <wp:simplePos x="0" y="0"/>
                <wp:positionH relativeFrom="margin">
                  <wp:align>center</wp:align>
                </wp:positionH>
                <wp:positionV relativeFrom="margin">
                  <wp:posOffset>937895</wp:posOffset>
                </wp:positionV>
                <wp:extent cx="5524500" cy="2257425"/>
                <wp:effectExtent l="0" t="0" r="0" b="0"/>
                <wp:wrapTight wrapText="bothSides">
                  <wp:wrapPolygon edited="0">
                    <wp:start x="9683" y="1094"/>
                    <wp:lineTo x="9012" y="2370"/>
                    <wp:lineTo x="8417" y="3828"/>
                    <wp:lineTo x="2011" y="5104"/>
                    <wp:lineTo x="968" y="5651"/>
                    <wp:lineTo x="894" y="9843"/>
                    <wp:lineTo x="2086" y="10208"/>
                    <wp:lineTo x="8566" y="10572"/>
                    <wp:lineTo x="10577" y="13124"/>
                    <wp:lineTo x="3799" y="13853"/>
                    <wp:lineTo x="2756" y="14218"/>
                    <wp:lineTo x="2830" y="16405"/>
                    <wp:lineTo x="5810" y="18957"/>
                    <wp:lineTo x="6182" y="18957"/>
                    <wp:lineTo x="6257" y="21144"/>
                    <wp:lineTo x="15567" y="21144"/>
                    <wp:lineTo x="15492" y="18957"/>
                    <wp:lineTo x="16014" y="18957"/>
                    <wp:lineTo x="18546" y="16587"/>
                    <wp:lineTo x="18770" y="14218"/>
                    <wp:lineTo x="17727" y="13853"/>
                    <wp:lineTo x="10874" y="13124"/>
                    <wp:lineTo x="11917" y="10208"/>
                    <wp:lineTo x="18695" y="10208"/>
                    <wp:lineTo x="21004" y="9478"/>
                    <wp:lineTo x="21079" y="5286"/>
                    <wp:lineTo x="20483" y="5104"/>
                    <wp:lineTo x="12141" y="4375"/>
                    <wp:lineTo x="12215" y="3281"/>
                    <wp:lineTo x="10874" y="1458"/>
                    <wp:lineTo x="9981" y="1094"/>
                    <wp:lineTo x="9683" y="1094"/>
                  </wp:wrapPolygon>
                </wp:wrapTight>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524500" cy="2257425"/>
                        </a:xfrm>
                        <a:prstGeom prst="rect">
                          <a:avLst/>
                        </a:prstGeom>
                        <a:noFill/>
                        <a:ln>
                          <a:noFill/>
                        </a:ln>
                      </pic:spPr>
                    </pic:pic>
                  </a:graphicData>
                </a:graphic>
              </wp:anchor>
            </w:drawing>
          </w:r>
          <w:r w:rsidR="00292A13">
            <w:rPr>
              <w:noProof/>
            </w:rPr>
            <w:br w:type="page"/>
          </w:r>
        </w:p>
      </w:sdtContent>
    </w:sdt>
    <w:p w14:paraId="3A7C0F4E" w14:textId="1816761A" w:rsidR="008527AB" w:rsidRDefault="00AD44B6" w:rsidP="006574F8">
      <w:pPr>
        <w:pStyle w:val="Titre1"/>
      </w:pPr>
      <w:r>
        <w:lastRenderedPageBreak/>
        <w:t>competences du referentiel</w:t>
      </w:r>
    </w:p>
    <w:p w14:paraId="40F56376" w14:textId="3027CA97" w:rsidR="00AA35D2" w:rsidRPr="00AA35D2" w:rsidRDefault="001669B3" w:rsidP="00AA35D2">
      <w:pPr>
        <w:pStyle w:val="Titre2"/>
      </w:pPr>
      <w:r>
        <w:t xml:space="preserve">A. </w:t>
      </w:r>
      <w:r w:rsidR="00AD44B6">
        <w:t>activite type 1</w:t>
      </w:r>
    </w:p>
    <w:p w14:paraId="6A065C9D" w14:textId="67F2F45D" w:rsidR="00924BD0" w:rsidRDefault="00F11113" w:rsidP="00961249">
      <w:pPr>
        <w:pStyle w:val="Sous-titre"/>
      </w:pPr>
      <w:r w:rsidRPr="00F11113">
        <w:t>CP1 – MAQUETTER UNE APPLICATION</w:t>
      </w:r>
    </w:p>
    <w:p w14:paraId="6E958500" w14:textId="60EC2B2A" w:rsidR="00F11113" w:rsidRDefault="00CE13CD" w:rsidP="00924BD0">
      <w:r>
        <w:t>Après une séance de brainstorming pour savoir comment nous allions appréhender la création des wireframes de l'application nous avons décidé d'utiliser le logiciel en ligne Whimsical pour sa rapidité de prise en main, les éléments prédéfinis et également sa gratuité.</w:t>
      </w:r>
    </w:p>
    <w:p w14:paraId="5F40D6D4" w14:textId="66C4D200" w:rsidR="00185AB0" w:rsidRDefault="00185AB0" w:rsidP="00924BD0">
      <w:r>
        <w:t>J'ai pris la main sur Whimsical pour réaliser tous les wireframes en étant guidé par tous les membres de l'équipe qui me faisait part de leurs points de vue du travail que j'étais en train de réaliser et de leurs désirs quant à l'UI de l'application.</w:t>
      </w:r>
    </w:p>
    <w:p w14:paraId="27B92723" w14:textId="530230B8" w:rsidR="00185AB0" w:rsidRDefault="00185AB0" w:rsidP="00924BD0">
      <w:r>
        <w:t>Alexis s'est quant à lui occupé de rédiger la totalité des commentaires des wireframes.</w:t>
      </w:r>
    </w:p>
    <w:p w14:paraId="1613F27D" w14:textId="77777777" w:rsidR="00AA35D2" w:rsidRDefault="00AA35D2" w:rsidP="00924BD0"/>
    <w:p w14:paraId="2E8E0895" w14:textId="22074434" w:rsidR="002B6B18" w:rsidRDefault="000F4039" w:rsidP="00961249">
      <w:pPr>
        <w:pStyle w:val="Sous-titre"/>
      </w:pPr>
      <w:r>
        <w:t>CP2 – REALISER UNE INTERFA</w:t>
      </w:r>
      <w:r w:rsidR="00F91860">
        <w:t>CE UTILISATEUR WEB STATIQUE ET ADAPTABLE</w:t>
      </w:r>
    </w:p>
    <w:p w14:paraId="0BD0396A" w14:textId="4629FCBC" w:rsidR="00F91860" w:rsidRDefault="00F91860" w:rsidP="00924BD0">
      <w:r>
        <w:t>À partir des wireframes nous avons déterminé avec Gregory, mon collègue Dev Front, les différentes étapes de l'intégration de l'application.</w:t>
      </w:r>
    </w:p>
    <w:p w14:paraId="53D1944F" w14:textId="66505CF5" w:rsidR="00F91860" w:rsidRDefault="00C76AF8" w:rsidP="00924BD0">
      <w:r>
        <w:t>Contrairement à la tendance actuelle en responsive design qui s'oriente vers du Mobile-First, c'est-à-dire intégration d'abord pour le format mobile puis ensuite adaptation pour le format ordinateur de bureau, nous avons décidé de faire l'inverse Desktop-First donc et pour plusieurs raisons :</w:t>
      </w:r>
    </w:p>
    <w:p w14:paraId="21089DD6" w14:textId="58E80BD6" w:rsidR="00C76AF8" w:rsidRDefault="00C76AF8" w:rsidP="00C76AF8">
      <w:pPr>
        <w:pStyle w:val="Paragraphedeliste"/>
        <w:numPr>
          <w:ilvl w:val="0"/>
          <w:numId w:val="4"/>
        </w:numPr>
      </w:pPr>
      <w:r>
        <w:t>Nous avons imaginé au départ l'application comme étant une application principalement desktop.</w:t>
      </w:r>
    </w:p>
    <w:p w14:paraId="0634ACC4" w14:textId="77777777" w:rsidR="00DC4AB1" w:rsidRDefault="00C76AF8" w:rsidP="00C76AF8">
      <w:pPr>
        <w:pStyle w:val="Paragraphedeliste"/>
        <w:numPr>
          <w:ilvl w:val="0"/>
          <w:numId w:val="4"/>
        </w:numPr>
      </w:pPr>
      <w:r>
        <w:t xml:space="preserve">Nous avons remarqué après avoir essayé que développer en Mobile-First puis faire l'adaptation pour le Desktop produisait un code CSS plus complexe, plus long et plus difficile </w:t>
      </w:r>
      <w:r w:rsidR="00DC4AB1">
        <w:t>à mettre en place.</w:t>
      </w:r>
    </w:p>
    <w:p w14:paraId="591AFB10" w14:textId="1EB9AF46" w:rsidR="00C76AF8" w:rsidRDefault="00DC4AB1" w:rsidP="00C76AF8">
      <w:pPr>
        <w:pStyle w:val="Paragraphedeliste"/>
        <w:numPr>
          <w:ilvl w:val="0"/>
          <w:numId w:val="4"/>
        </w:numPr>
      </w:pPr>
      <w:r>
        <w:t>Nous avons jugé plus pratique de partir d'un contenu plus riche permis par le développement Desktop-First pour aller vers un contenu plus basique qu'exige le format mobile que l'inverse.</w:t>
      </w:r>
      <w:r>
        <w:br/>
        <w:t>En effet, retirer des éléments ou en simplifier certains pour s'adapter au format mobile une fois le développement Desktop terminé, nous a semblé plus simple efficace que de faire l'inverse, à l'image du proverbe "Qui peut le plus peut le moins".</w:t>
      </w:r>
    </w:p>
    <w:p w14:paraId="7318A607" w14:textId="7D21EA47" w:rsidR="00DC4AB1" w:rsidRDefault="00DC4AB1" w:rsidP="00C76AF8">
      <w:pPr>
        <w:pStyle w:val="Paragraphedeliste"/>
        <w:numPr>
          <w:ilvl w:val="0"/>
          <w:numId w:val="4"/>
        </w:numPr>
      </w:pPr>
      <w:r>
        <w:t>Nous avons remarqué que souvent, une adaptation d'un responsive Mobile pour le Desktop produisait un rendu plus pauvre</w:t>
      </w:r>
      <w:r w:rsidR="00B56A93">
        <w:t xml:space="preserve"> pour ce dernier, cela découle peut-être de notre précédent point.</w:t>
      </w:r>
    </w:p>
    <w:p w14:paraId="22D4DD05" w14:textId="77777777" w:rsidR="00B56A93" w:rsidRDefault="00B56A93" w:rsidP="00B56A93">
      <w:r>
        <w:t>Il a été décidé que nous utiliserions la technologie SCSS pour les nombreuses fonctionnalités quelle apporte en plus au CSS classique ainsi que pour son utilisation plus intuitive liée au fait que l'arborescence du code est très proche de celle du code HTML.</w:t>
      </w:r>
    </w:p>
    <w:p w14:paraId="19259271" w14:textId="37EE28B8" w:rsidR="00B56A93" w:rsidRDefault="00B56A93" w:rsidP="00B56A93">
      <w:r>
        <w:lastRenderedPageBreak/>
        <w:t xml:space="preserve">La librairie Kawaï a aussi été sélectionné car elle correspondait bien à l'image que nous voulions donner de notre application, à la fois pratique </w:t>
      </w:r>
      <w:r w:rsidR="00AA35D2">
        <w:t>et efficace mais aussi conviviale et mignonne avec une dose d'humour, car plus une nouvelle habitude est plaisante à implémenter plus la probabilité qu'on l'adopte définitivement sera grande.</w:t>
      </w:r>
    </w:p>
    <w:p w14:paraId="469CFA4D" w14:textId="77777777" w:rsidR="00AA35D2" w:rsidRDefault="00AA35D2" w:rsidP="00B56A93"/>
    <w:p w14:paraId="197C7062" w14:textId="0F3B458D" w:rsidR="00AA35D2" w:rsidRDefault="00AA35D2" w:rsidP="00961249">
      <w:pPr>
        <w:pStyle w:val="Sous-titre"/>
      </w:pPr>
      <w:r>
        <w:t>CP3 – DEVELOPPER UNE INTERFACE UTILISATEUR WEB DYNAMIQUE</w:t>
      </w:r>
    </w:p>
    <w:p w14:paraId="6FE7E313" w14:textId="4504817A" w:rsidR="00AA35D2" w:rsidRDefault="00FC7EBD" w:rsidP="00B56A93">
      <w:r>
        <w:t>Afin de créer une interface utilisateur particulièrement dynamique et réactive nous avons cherché quels étaient les technologies front-end les plus performantes du marché à l'heure actuelle.</w:t>
      </w:r>
    </w:p>
    <w:p w14:paraId="48387F9A" w14:textId="786AB658" w:rsidR="005F5547" w:rsidRDefault="00FC7EBD" w:rsidP="00B56A93">
      <w:r>
        <w:t xml:space="preserve">Si la plus utilisé est le framework Angular, nous avons finalement porté notre choix sur la librairie </w:t>
      </w:r>
      <w:r w:rsidRPr="003A73C2">
        <w:rPr>
          <w:b/>
          <w:bCs/>
        </w:rPr>
        <w:t>React</w:t>
      </w:r>
      <w:r>
        <w:t xml:space="preserve"> qui offre l'avantage d'être modulaire</w:t>
      </w:r>
      <w:r w:rsidR="003A73C2">
        <w:t xml:space="preserve"> -</w:t>
      </w:r>
      <w:r>
        <w:t xml:space="preserve"> on peut donc commencer avec les fonctionnalités de base sans embarquer tout un ensemble de dépendances dont nous n'aurions pas besoin</w:t>
      </w:r>
      <w:r w:rsidR="003A73C2">
        <w:t xml:space="preserve"> </w:t>
      </w:r>
      <w:r w:rsidR="005F5547">
        <w:t>–</w:t>
      </w:r>
    </w:p>
    <w:p w14:paraId="046B1388" w14:textId="4838DB0E" w:rsidR="00FC7EBD" w:rsidRDefault="00FC7EBD" w:rsidP="00B56A93">
      <w:r>
        <w:t xml:space="preserve"> tout en étant très performante.</w:t>
      </w:r>
    </w:p>
    <w:p w14:paraId="7DE62C55" w14:textId="6E8864B3" w:rsidR="00FC7EBD" w:rsidRDefault="00FC7EBD" w:rsidP="00B56A93">
      <w:r>
        <w:t>De plus, le sucre syntaxique JSX utilisé dans cette librairie, fusion en quelque sorte entre le langage Javascript, le HTML et même le CSS, nous a beaucoup plu.</w:t>
      </w:r>
      <w:r>
        <w:br/>
        <w:t xml:space="preserve">Cette librairie a aussi l'avantage de permettre l'utilisation de Javascript natif sans ajouter de couches d'abstraction supplémentaire ce qui rend son utilisation plus intuitive et permet de voir vraiment ce qui se passe "Dans les coulisses" </w:t>
      </w:r>
      <w:r w:rsidR="00EE3A88">
        <w:t>ce qui est très pratique lors de la recherche d'éventuels bugs.</w:t>
      </w:r>
    </w:p>
    <w:p w14:paraId="018C0D29" w14:textId="74E1812F" w:rsidR="00EE3A88" w:rsidRDefault="00EE3A88" w:rsidP="00B56A93"/>
    <w:p w14:paraId="0A25D71F" w14:textId="6DF363EF" w:rsidR="00EE3A88" w:rsidRDefault="001669B3" w:rsidP="00EE3A88">
      <w:pPr>
        <w:pStyle w:val="Titre2"/>
      </w:pPr>
      <w:r>
        <w:t xml:space="preserve">B. </w:t>
      </w:r>
      <w:r w:rsidR="00EE3A88">
        <w:t>Activité type 2</w:t>
      </w:r>
    </w:p>
    <w:p w14:paraId="29091CE1" w14:textId="29529AE1" w:rsidR="00EE3A88" w:rsidRDefault="00EE3A88" w:rsidP="00961249">
      <w:pPr>
        <w:pStyle w:val="Sous-titre"/>
      </w:pPr>
      <w:r>
        <w:t>CP5 – CREER UNE BASE DONNEES</w:t>
      </w:r>
    </w:p>
    <w:p w14:paraId="7A3449E5" w14:textId="7F21B695" w:rsidR="00A103C4" w:rsidRDefault="00A103C4" w:rsidP="00EE3A88">
      <w:r>
        <w:t xml:space="preserve">Nous avons tout d'abord réfléchi au données dont nous aurions besoin pour réaliser l'application. </w:t>
      </w:r>
      <w:r>
        <w:br/>
        <w:t>Nous avons donc fait un brainstorming pour assembler toutes les idées de l'équipe, en prenant en compte les fonctionnalités attendus.</w:t>
      </w:r>
      <w:r>
        <w:br/>
        <w:t xml:space="preserve">Fort de ce recueil des données nous avons construit le MCD en groupe puis le MLD et enfin le dictionnaire des données où l'on a pu préciser le type exact de chaque </w:t>
      </w:r>
      <w:r w:rsidR="004E7471">
        <w:t>champ de chaque table ainsi que ses spécificités.</w:t>
      </w:r>
      <w:r w:rsidR="004E7471">
        <w:br/>
        <w:t>La suite a consistée à la création des tables à l'aide de l'ORM Doctrine puisque il a été décidé unanimement d'utiliser le framework Symfony pour réaliser notre back-end.</w:t>
      </w:r>
    </w:p>
    <w:p w14:paraId="4B666358" w14:textId="31FE127E" w:rsidR="004E7471" w:rsidRDefault="004E7471" w:rsidP="00EE3A88"/>
    <w:p w14:paraId="7B183859" w14:textId="64E08E9E" w:rsidR="004E7471" w:rsidRDefault="004E7471" w:rsidP="00961249">
      <w:pPr>
        <w:pStyle w:val="Sous-titre"/>
      </w:pPr>
      <w:r>
        <w:t>CP6 – DEVELOPPER LES COMPOSANTS D'ACCES AUX DONNEES</w:t>
      </w:r>
    </w:p>
    <w:p w14:paraId="15CC2615" w14:textId="4CBE1764" w:rsidR="004E7471" w:rsidRDefault="004E7471" w:rsidP="00EE3A88">
      <w:r>
        <w:t>À remplir lorsque je serai sur la partie Symfony.</w:t>
      </w:r>
    </w:p>
    <w:p w14:paraId="7745F31C" w14:textId="518C733B" w:rsidR="004E7471" w:rsidRDefault="004E7471" w:rsidP="00EE3A88"/>
    <w:p w14:paraId="402C4B9C" w14:textId="77777777" w:rsidR="004E7471" w:rsidRDefault="004E7471" w:rsidP="00EE3A88">
      <w:pPr>
        <w:rPr>
          <w:b/>
          <w:bCs/>
        </w:rPr>
      </w:pPr>
    </w:p>
    <w:p w14:paraId="01E483C3" w14:textId="14920090" w:rsidR="004E7471" w:rsidRDefault="004E7471" w:rsidP="00961249">
      <w:pPr>
        <w:pStyle w:val="Sous-titre"/>
      </w:pPr>
      <w:r>
        <w:t>CP7 – DEVELOPPER LA PARTIE BACK-END D'UNE APPLICATION WEB ET WEB MOBILE</w:t>
      </w:r>
    </w:p>
    <w:p w14:paraId="369F8A5C" w14:textId="57688DB5" w:rsidR="004E7471" w:rsidRDefault="004E7471" w:rsidP="004E7471">
      <w:r>
        <w:t>À remplir lorsque je serai sur la partie Symfony.</w:t>
      </w:r>
    </w:p>
    <w:p w14:paraId="61112C72" w14:textId="6AE30D7E" w:rsidR="004E7471" w:rsidRDefault="004E7471" w:rsidP="004E7471"/>
    <w:p w14:paraId="2389932F" w14:textId="3D799E7C" w:rsidR="004E7471" w:rsidRDefault="004E7471" w:rsidP="004E7471">
      <w:pPr>
        <w:pStyle w:val="Titre1"/>
      </w:pPr>
      <w:r>
        <w:t>RÉsume du projet</w:t>
      </w:r>
    </w:p>
    <w:p w14:paraId="7DC1DD0D" w14:textId="4F680DA2" w:rsidR="00C21D96" w:rsidRDefault="00C21D96" w:rsidP="00C21D96">
      <w:r>
        <w:t>L'application stopOgaspi a pour but d'aider les ménages à consommer de façon plus pragmatique et plus écologique, en cela elle s'inscrit profondément dans la philosophie du développement durable qui prends de plus en plus d'importance depuis quelques années.</w:t>
      </w:r>
    </w:p>
    <w:p w14:paraId="6AC5D4E5" w14:textId="77777777" w:rsidR="00C21D96" w:rsidRDefault="00C21D96" w:rsidP="00C21D96">
      <w:r>
        <w:t>Nous avons remarqué dans les propres comportements des personnes de l'équipe ainsi que dans celui de leurs relations, une perte quotidienne au niveau des denrées alimentaires.</w:t>
      </w:r>
    </w:p>
    <w:p w14:paraId="65DFDFD5" w14:textId="452FF83E" w:rsidR="00C21D96" w:rsidRDefault="00C21D96" w:rsidP="00C21D96">
      <w:r>
        <w:t xml:space="preserve">En effet, lorsque nous achetons de la nourriture nous vérifions la date de péremption de chaque aliment, mais par la suite une fois les courses rangées, il nous faut </w:t>
      </w:r>
      <w:r w:rsidR="00D35269">
        <w:t>fournir</w:t>
      </w:r>
      <w:r>
        <w:t xml:space="preserve"> régulièrement un effort de mémoire et d'attention pour ne pas dépasser cette date.</w:t>
      </w:r>
    </w:p>
    <w:p w14:paraId="5C534188" w14:textId="5522D44F" w:rsidR="00D35269" w:rsidRDefault="00D35269" w:rsidP="00C21D96">
      <w:r>
        <w:t>Les préoccupations et les tâches récurentes de la vie quotidienne ont tôt fait de capter cette attention nécessaire et nous nous retrouvons chaque semaine avec plus ou moins de denrées alimentaires à jeter du fait du non-respect de leur date de péremption.</w:t>
      </w:r>
    </w:p>
    <w:p w14:paraId="0B922A69" w14:textId="5F6B3BB5" w:rsidR="00C21D96" w:rsidRDefault="00D35269" w:rsidP="00C21D96">
      <w:r>
        <w:t>Il en va de même en ce qui concerne les plats faits maison.</w:t>
      </w:r>
      <w:r>
        <w:br/>
        <w:t xml:space="preserve">Qui ne s'est pas déjà retrouvé avec un plat qu'il avait fait lui-même, stocké dans un tupperware au frigo, qui date de plusieurs jours et qui n'est manifestement plus consommable. </w:t>
      </w:r>
      <w:r>
        <w:br/>
        <w:t>Nous ne nous rappelons parfois même plus le jour où l'on avait préparé ce plat.</w:t>
      </w:r>
    </w:p>
    <w:p w14:paraId="5A59C6E2" w14:textId="4D67DC13" w:rsidR="00D35269" w:rsidRDefault="00D35269" w:rsidP="00C21D96">
      <w:r>
        <w:t>Quelle perte et quel manque de pragmatisme quant à la gestion de notre nourriture...</w:t>
      </w:r>
    </w:p>
    <w:p w14:paraId="2472B320" w14:textId="7B6D09BE" w:rsidR="00D35269" w:rsidRDefault="00D35269" w:rsidP="00C21D96">
      <w:r>
        <w:t>C'est ce constat qui nous a donné l'idée de développer l'application stopOgaspi.</w:t>
      </w:r>
      <w:r>
        <w:br/>
        <w:t>Celle-ci doit nous permettre de pouvoir rapidement et facilement tenir la comptabilité de la nourriture que nous achetons et que nous préparons.</w:t>
      </w:r>
    </w:p>
    <w:p w14:paraId="54B23A74" w14:textId="77777777" w:rsidR="00AF3394" w:rsidRDefault="00AF3394" w:rsidP="00C21D96">
      <w:r>
        <w:t>De plus, elle doit également nous permettre de nous libérer de la charge mentale qui accompagne le fait de garder en mémoire le moment où il faudra consommer tel ou tel plat.</w:t>
      </w:r>
    </w:p>
    <w:p w14:paraId="211BA7E6" w14:textId="488F80D4" w:rsidR="00D35269" w:rsidRDefault="00AF3394" w:rsidP="00C21D96">
      <w:r>
        <w:t>Pour cela, il faudra qu'un système d'alerte mis en place au moment de l'enregistrement de la nourriture nous prévienne, un ou plusieurs jours à l'avance selon un paramétrage personnalisé, que l'aliment va bientôt ne plus pouvoir être consommé.</w:t>
      </w:r>
    </w:p>
    <w:p w14:paraId="444E1963" w14:textId="27B32564" w:rsidR="00AF3394" w:rsidRDefault="00AF3394" w:rsidP="00C21D96">
      <w:r>
        <w:t xml:space="preserve">Ce faisant, nous pourrons décider soit de consommer l'aliment soit même de l'offrir à une autre personne, </w:t>
      </w:r>
      <w:r w:rsidR="009A11D5">
        <w:t>une chose est sûre c'est que nous ne jetterons plus cet aliment ou au moins nous ne le jetterons plus à cause de l'oubli de sa date de péremption.</w:t>
      </w:r>
    </w:p>
    <w:p w14:paraId="0E48D738" w14:textId="529EC3AF" w:rsidR="009A11D5" w:rsidRDefault="009A11D5" w:rsidP="00C21D96">
      <w:r>
        <w:t>Nous apporterons donc notre "part du colibri" selon la légende amérindienne racontée par Pierre Rahbi, à la diminution du gaspillage alimentaire mondial.</w:t>
      </w:r>
    </w:p>
    <w:p w14:paraId="2FC60191" w14:textId="77777777" w:rsidR="009A11D5" w:rsidRDefault="009A11D5" w:rsidP="00C21D96"/>
    <w:p w14:paraId="07F7347D" w14:textId="31A55AAE" w:rsidR="009A11D5" w:rsidRDefault="009A11D5" w:rsidP="00C21D96"/>
    <w:p w14:paraId="2F9492B0" w14:textId="6F1C0587" w:rsidR="009A11D5" w:rsidRDefault="009A11D5" w:rsidP="009A11D5">
      <w:pPr>
        <w:pStyle w:val="Titre1"/>
      </w:pPr>
      <w:r>
        <w:t>Cahier des charges</w:t>
      </w:r>
    </w:p>
    <w:p w14:paraId="210CED61" w14:textId="42F0EDD9" w:rsidR="00A01B90" w:rsidRDefault="001669B3" w:rsidP="001669B3">
      <w:pPr>
        <w:pStyle w:val="Titre2"/>
      </w:pPr>
      <w:r>
        <w:t xml:space="preserve">A. </w:t>
      </w:r>
      <w:r w:rsidR="00A01B90" w:rsidRPr="00A01B90">
        <w:t>Conceptualisation</w:t>
      </w:r>
      <w:r w:rsidR="00A01B90">
        <w:t xml:space="preserve"> de l'application</w:t>
      </w:r>
    </w:p>
    <w:p w14:paraId="358BE1D8" w14:textId="37061C65" w:rsidR="00DC454B" w:rsidRDefault="00DC454B" w:rsidP="00961249">
      <w:pPr>
        <w:pStyle w:val="Sous-titre"/>
      </w:pPr>
      <w:r>
        <w:t>MINIMUM VIABLE PRODUCT</w:t>
      </w:r>
    </w:p>
    <w:p w14:paraId="007C2790" w14:textId="5F32F790" w:rsidR="00DC454B" w:rsidRDefault="00346017" w:rsidP="00DC454B">
      <w:r>
        <w:t>Le minimum viable product, comme le laisse entendre sa traduction littérale en français, est la version de l'application avec le minimum de fonctionnalités possibles pour quelle soit utilisable par une personne lambda.</w:t>
      </w:r>
    </w:p>
    <w:p w14:paraId="394480C2" w14:textId="1127D117" w:rsidR="00346017" w:rsidRDefault="00346017" w:rsidP="00DC454B">
      <w:r>
        <w:t>Le but est de raccourcir au maximum un cycle de la boucle Construit-Mesure-Apprend afin de se confronter le plus tôt possible au retour du client pour en tirer des leçons empiriques qui nous permettront d</w:t>
      </w:r>
      <w:r w:rsidR="00427E8A">
        <w:t>'améliorer l'application</w:t>
      </w:r>
      <w:r>
        <w:t>.</w:t>
      </w:r>
    </w:p>
    <w:p w14:paraId="750E46DE" w14:textId="77777777" w:rsidR="00427E8A" w:rsidRDefault="00346017" w:rsidP="00DC454B">
      <w:pPr>
        <w:rPr>
          <w:b/>
          <w:bCs/>
        </w:rPr>
      </w:pPr>
      <w:r>
        <w:t>N</w:t>
      </w:r>
      <w:r w:rsidR="00427E8A">
        <w:t xml:space="preserve">e disposant que de 4 semaines pour développer l'application nous avons opté pour le </w:t>
      </w:r>
      <w:r w:rsidR="00427E8A" w:rsidRPr="00427E8A">
        <w:rPr>
          <w:b/>
          <w:bCs/>
        </w:rPr>
        <w:t>MVP</w:t>
      </w:r>
    </w:p>
    <w:p w14:paraId="4BE02F64" w14:textId="77777777" w:rsidR="00427E8A" w:rsidRDefault="00427E8A" w:rsidP="00DC454B">
      <w:r>
        <w:t xml:space="preserve">Suivant  : </w:t>
      </w:r>
    </w:p>
    <w:p w14:paraId="1FAC7E0E" w14:textId="687EE603" w:rsidR="00346017" w:rsidRDefault="00427E8A" w:rsidP="00427E8A">
      <w:pPr>
        <w:pStyle w:val="Paragraphedeliste"/>
        <w:numPr>
          <w:ilvl w:val="0"/>
          <w:numId w:val="6"/>
        </w:numPr>
      </w:pPr>
      <w:r>
        <w:t>Pouvoir créer un compte utilisateur</w:t>
      </w:r>
    </w:p>
    <w:p w14:paraId="674B0137" w14:textId="354CD2BC" w:rsidR="00991231" w:rsidRDefault="00991231" w:rsidP="00427E8A">
      <w:pPr>
        <w:pStyle w:val="Paragraphedeliste"/>
        <w:numPr>
          <w:ilvl w:val="0"/>
          <w:numId w:val="6"/>
        </w:numPr>
      </w:pPr>
      <w:r>
        <w:t>Pouvoir se connecter</w:t>
      </w:r>
    </w:p>
    <w:p w14:paraId="5F3D39E1" w14:textId="0107A182" w:rsidR="00991231" w:rsidRDefault="00991231" w:rsidP="00427E8A">
      <w:pPr>
        <w:pStyle w:val="Paragraphedeliste"/>
        <w:numPr>
          <w:ilvl w:val="0"/>
          <w:numId w:val="6"/>
        </w:numPr>
      </w:pPr>
      <w:r>
        <w:t>Pouvoir se déconnecter</w:t>
      </w:r>
    </w:p>
    <w:p w14:paraId="05B81F6E" w14:textId="76BEC81D" w:rsidR="00427E8A" w:rsidRDefault="00427E8A" w:rsidP="00427E8A">
      <w:pPr>
        <w:pStyle w:val="Paragraphedeliste"/>
        <w:numPr>
          <w:ilvl w:val="0"/>
          <w:numId w:val="6"/>
        </w:numPr>
      </w:pPr>
      <w:r>
        <w:t>Pouvoir saisir des produits à la main</w:t>
      </w:r>
    </w:p>
    <w:p w14:paraId="10100A42" w14:textId="60EA0F09" w:rsidR="00427E8A" w:rsidRDefault="00427E8A" w:rsidP="00427E8A">
      <w:pPr>
        <w:pStyle w:val="Paragraphedeliste"/>
        <w:numPr>
          <w:ilvl w:val="0"/>
          <w:numId w:val="6"/>
        </w:numPr>
      </w:pPr>
      <w:r>
        <w:t>Pouvoir scanner le code-barres des produits afin de faciliter la saisie de produit</w:t>
      </w:r>
    </w:p>
    <w:p w14:paraId="0E4FAEE1" w14:textId="38765BFA" w:rsidR="00427E8A" w:rsidRDefault="00427E8A" w:rsidP="00427E8A">
      <w:pPr>
        <w:pStyle w:val="Paragraphedeliste"/>
        <w:numPr>
          <w:ilvl w:val="0"/>
          <w:numId w:val="6"/>
        </w:numPr>
      </w:pPr>
      <w:r>
        <w:t>Pouvoir modifier les informations d'un produit existant</w:t>
      </w:r>
    </w:p>
    <w:p w14:paraId="2FB34E6D" w14:textId="4743156B" w:rsidR="00427E8A" w:rsidRDefault="00427E8A" w:rsidP="00427E8A">
      <w:pPr>
        <w:pStyle w:val="Paragraphedeliste"/>
        <w:numPr>
          <w:ilvl w:val="0"/>
          <w:numId w:val="6"/>
        </w:numPr>
      </w:pPr>
      <w:r>
        <w:t>Pouvoir supprimer un produit</w:t>
      </w:r>
    </w:p>
    <w:p w14:paraId="73998CC6" w14:textId="1E013F2A" w:rsidR="00427E8A" w:rsidRDefault="00427E8A" w:rsidP="00427E8A">
      <w:pPr>
        <w:pStyle w:val="Paragraphedeliste"/>
        <w:numPr>
          <w:ilvl w:val="0"/>
          <w:numId w:val="6"/>
        </w:numPr>
      </w:pPr>
      <w:r>
        <w:t xml:space="preserve">Avoir accès à un Dashboard personnalisé </w:t>
      </w:r>
      <w:r w:rsidR="008D5225">
        <w:t>qui permettra :</w:t>
      </w:r>
    </w:p>
    <w:p w14:paraId="30E0ED46" w14:textId="23F9546A" w:rsidR="008D5225" w:rsidRDefault="008673EC" w:rsidP="008D5225">
      <w:pPr>
        <w:pStyle w:val="Paragraphedeliste"/>
        <w:numPr>
          <w:ilvl w:val="1"/>
          <w:numId w:val="6"/>
        </w:numPr>
      </w:pPr>
      <w:r>
        <w:t>d</w:t>
      </w:r>
      <w:r w:rsidR="008D5225">
        <w:t xml:space="preserve">e visualiser </w:t>
      </w:r>
      <w:r>
        <w:t>les informations de son profil et de les mettre à jour</w:t>
      </w:r>
    </w:p>
    <w:p w14:paraId="216CB646" w14:textId="01420DC1" w:rsidR="008673EC" w:rsidRDefault="008673EC" w:rsidP="008D5225">
      <w:pPr>
        <w:pStyle w:val="Paragraphedeliste"/>
        <w:numPr>
          <w:ilvl w:val="1"/>
          <w:numId w:val="6"/>
        </w:numPr>
      </w:pPr>
      <w:r>
        <w:t>de paramétrer son alerte mail</w:t>
      </w:r>
    </w:p>
    <w:p w14:paraId="123DD955" w14:textId="6EC36E7F" w:rsidR="00991231" w:rsidRDefault="008673EC" w:rsidP="00991231">
      <w:pPr>
        <w:pStyle w:val="Paragraphedeliste"/>
        <w:numPr>
          <w:ilvl w:val="1"/>
          <w:numId w:val="6"/>
        </w:numPr>
      </w:pPr>
      <w:r>
        <w:t>de supprimer son compte</w:t>
      </w:r>
    </w:p>
    <w:p w14:paraId="5A72FEDD" w14:textId="554555A2" w:rsidR="00991231" w:rsidRDefault="00991231" w:rsidP="00991231"/>
    <w:p w14:paraId="5FF31E50" w14:textId="77718FE8" w:rsidR="00991231" w:rsidRDefault="00991231" w:rsidP="00961249">
      <w:pPr>
        <w:pStyle w:val="Sous-titre"/>
      </w:pPr>
      <w:r>
        <w:t>SP</w:t>
      </w:r>
      <w:r w:rsidR="007270BF">
        <w:t>É</w:t>
      </w:r>
      <w:r>
        <w:t>CIFICATIONS FONCTIONNELLES</w:t>
      </w:r>
    </w:p>
    <w:p w14:paraId="1EF042F1" w14:textId="6DAFB251" w:rsidR="00585B1B" w:rsidRDefault="00585B1B" w:rsidP="00991231">
      <w:r>
        <w:t>Les spécifications fonctionnelles de l'application sont les suivantes :</w:t>
      </w:r>
    </w:p>
    <w:p w14:paraId="5864BFF3" w14:textId="15FAF243" w:rsidR="007270BF" w:rsidRDefault="00585B1B" w:rsidP="005D3833">
      <w:pPr>
        <w:numPr>
          <w:ilvl w:val="0"/>
          <w:numId w:val="8"/>
        </w:numPr>
      </w:pPr>
      <w:r w:rsidRPr="00585B1B">
        <w:t>Création d'un compte utilisateur</w:t>
      </w:r>
    </w:p>
    <w:p w14:paraId="572CB18E" w14:textId="543B0667" w:rsidR="007270BF" w:rsidRDefault="007270BF" w:rsidP="007270BF">
      <w:pPr>
        <w:numPr>
          <w:ilvl w:val="0"/>
          <w:numId w:val="8"/>
        </w:numPr>
      </w:pPr>
      <w:r w:rsidRPr="00585B1B">
        <w:t>Connexion à un compte utilisateur</w:t>
      </w:r>
    </w:p>
    <w:p w14:paraId="0AA2660E" w14:textId="77777777" w:rsidR="00585B1B" w:rsidRPr="00585B1B" w:rsidRDefault="00585B1B" w:rsidP="00585B1B">
      <w:pPr>
        <w:numPr>
          <w:ilvl w:val="0"/>
          <w:numId w:val="8"/>
        </w:numPr>
      </w:pPr>
      <w:r w:rsidRPr="00585B1B">
        <w:t xml:space="preserve">Ajout d'un produit selon 3 modes possibles : </w:t>
      </w:r>
    </w:p>
    <w:p w14:paraId="1331E056" w14:textId="77777777" w:rsidR="00585B1B" w:rsidRPr="00585B1B" w:rsidRDefault="00585B1B" w:rsidP="00585B1B">
      <w:pPr>
        <w:numPr>
          <w:ilvl w:val="1"/>
          <w:numId w:val="8"/>
        </w:numPr>
      </w:pPr>
      <w:r w:rsidRPr="00585B1B">
        <w:t>En scannant le code-barres d'un produit via la caméra d'un smartphone ou la webcam d'un ordinateur</w:t>
      </w:r>
    </w:p>
    <w:p w14:paraId="7B77EE06" w14:textId="77777777" w:rsidR="00585B1B" w:rsidRPr="00585B1B" w:rsidRDefault="00585B1B" w:rsidP="00585B1B">
      <w:pPr>
        <w:numPr>
          <w:ilvl w:val="1"/>
          <w:numId w:val="8"/>
        </w:numPr>
      </w:pPr>
      <w:r w:rsidRPr="00585B1B">
        <w:t>En entrant directement le code-barres dans un champ dédié</w:t>
      </w:r>
    </w:p>
    <w:p w14:paraId="42F35184" w14:textId="77777777" w:rsidR="00585B1B" w:rsidRPr="00585B1B" w:rsidRDefault="00585B1B" w:rsidP="00585B1B">
      <w:pPr>
        <w:numPr>
          <w:ilvl w:val="1"/>
          <w:numId w:val="8"/>
        </w:numPr>
      </w:pPr>
      <w:r w:rsidRPr="00585B1B">
        <w:t>En saisissant à la main un produit dans le cas d'un plat fait maison</w:t>
      </w:r>
    </w:p>
    <w:p w14:paraId="0B8B202E" w14:textId="77777777" w:rsidR="00585B1B" w:rsidRPr="00585B1B" w:rsidRDefault="00585B1B" w:rsidP="00585B1B"/>
    <w:p w14:paraId="735E3569" w14:textId="77777777" w:rsidR="00585B1B" w:rsidRPr="00585B1B" w:rsidRDefault="00585B1B" w:rsidP="00585B1B">
      <w:pPr>
        <w:numPr>
          <w:ilvl w:val="0"/>
          <w:numId w:val="8"/>
        </w:numPr>
      </w:pPr>
      <w:r w:rsidRPr="00585B1B">
        <w:lastRenderedPageBreak/>
        <w:t>Saisie de la date de péremption du produit enregistré</w:t>
      </w:r>
    </w:p>
    <w:p w14:paraId="0033FFE6" w14:textId="77777777" w:rsidR="00585B1B" w:rsidRPr="00585B1B" w:rsidRDefault="00585B1B" w:rsidP="00585B1B">
      <w:pPr>
        <w:numPr>
          <w:ilvl w:val="0"/>
          <w:numId w:val="8"/>
        </w:numPr>
      </w:pPr>
      <w:r w:rsidRPr="00585B1B">
        <w:t>Modification de la date de péremption du produit enregistré</w:t>
      </w:r>
    </w:p>
    <w:p w14:paraId="65ECCCAE" w14:textId="77777777" w:rsidR="00585B1B" w:rsidRPr="00585B1B" w:rsidRDefault="00585B1B" w:rsidP="00585B1B">
      <w:pPr>
        <w:numPr>
          <w:ilvl w:val="0"/>
          <w:numId w:val="8"/>
        </w:numPr>
      </w:pPr>
      <w:r w:rsidRPr="00585B1B">
        <w:t>Modification de la quantité du produit enregistré</w:t>
      </w:r>
    </w:p>
    <w:p w14:paraId="48751CE8" w14:textId="77777777" w:rsidR="00585B1B" w:rsidRPr="00585B1B" w:rsidRDefault="00585B1B" w:rsidP="00585B1B">
      <w:pPr>
        <w:numPr>
          <w:ilvl w:val="0"/>
          <w:numId w:val="8"/>
        </w:numPr>
      </w:pPr>
      <w:r w:rsidRPr="00585B1B">
        <w:t>Suppression du produit enregistré</w:t>
      </w:r>
    </w:p>
    <w:p w14:paraId="4FE2D582" w14:textId="77777777" w:rsidR="00585B1B" w:rsidRPr="00585B1B" w:rsidRDefault="00585B1B" w:rsidP="00585B1B">
      <w:pPr>
        <w:numPr>
          <w:ilvl w:val="0"/>
          <w:numId w:val="8"/>
        </w:numPr>
      </w:pPr>
      <w:r w:rsidRPr="00585B1B">
        <w:t>Consultation du nutri-score du produit enregistré</w:t>
      </w:r>
    </w:p>
    <w:p w14:paraId="4C25C547" w14:textId="77777777" w:rsidR="00585B1B" w:rsidRPr="00585B1B" w:rsidRDefault="00585B1B" w:rsidP="00585B1B">
      <w:pPr>
        <w:numPr>
          <w:ilvl w:val="0"/>
          <w:numId w:val="8"/>
        </w:numPr>
      </w:pPr>
      <w:r w:rsidRPr="00585B1B">
        <w:t>Mise à jour des informations personnelles</w:t>
      </w:r>
    </w:p>
    <w:p w14:paraId="600E0198" w14:textId="77777777" w:rsidR="00585B1B" w:rsidRPr="00585B1B" w:rsidRDefault="00585B1B" w:rsidP="00585B1B">
      <w:pPr>
        <w:numPr>
          <w:ilvl w:val="0"/>
          <w:numId w:val="8"/>
        </w:numPr>
      </w:pPr>
      <w:r w:rsidRPr="00585B1B">
        <w:t>Paramétrage de la date à laquelle l'utilisateur voudra recevoir une alerte par mail qui lui indiquera qu'un produit en particulier est sur le point d'être périmé</w:t>
      </w:r>
    </w:p>
    <w:p w14:paraId="14600507" w14:textId="5AAAA619" w:rsidR="00585B1B" w:rsidRDefault="00585B1B" w:rsidP="00585B1B">
      <w:pPr>
        <w:numPr>
          <w:ilvl w:val="0"/>
          <w:numId w:val="8"/>
        </w:numPr>
      </w:pPr>
      <w:r w:rsidRPr="00585B1B">
        <w:t>Suppression du compte utilisateur</w:t>
      </w:r>
    </w:p>
    <w:p w14:paraId="5FB2FFCC" w14:textId="710C1278" w:rsidR="007270BF" w:rsidRDefault="007270BF" w:rsidP="007270BF"/>
    <w:p w14:paraId="772D6BDE" w14:textId="4D6BE715" w:rsidR="007270BF" w:rsidRDefault="007270BF" w:rsidP="00961249">
      <w:pPr>
        <w:pStyle w:val="Sous-titre"/>
      </w:pPr>
      <w:r>
        <w:t>ARBORESCENCE DE L'APPLICATION/WORKFLOW</w:t>
      </w:r>
    </w:p>
    <w:p w14:paraId="689A4F46" w14:textId="7D4610CD" w:rsidR="007270BF" w:rsidRDefault="007270BF" w:rsidP="007270BF">
      <w:r>
        <w:t>L'utilisation de l'application en tant que visiteur non-inscrit et/ou non-connecté permettra d</w:t>
      </w:r>
      <w:r w:rsidR="00480FA8">
        <w:t>'accéder à :</w:t>
      </w:r>
    </w:p>
    <w:p w14:paraId="447223B7" w14:textId="639350C7" w:rsidR="00480FA8" w:rsidRDefault="00480FA8" w:rsidP="00480FA8">
      <w:pPr>
        <w:pStyle w:val="Paragraphedeliste"/>
        <w:numPr>
          <w:ilvl w:val="0"/>
          <w:numId w:val="9"/>
        </w:numPr>
      </w:pPr>
      <w:r>
        <w:t>La page d'accueil</w:t>
      </w:r>
    </w:p>
    <w:p w14:paraId="258EDF46" w14:textId="0259E8D0" w:rsidR="00480FA8" w:rsidRDefault="00480FA8" w:rsidP="00480FA8">
      <w:pPr>
        <w:pStyle w:val="Paragraphedeliste"/>
        <w:numPr>
          <w:ilvl w:val="0"/>
          <w:numId w:val="9"/>
        </w:numPr>
      </w:pPr>
      <w:r>
        <w:t>La page de connexion</w:t>
      </w:r>
    </w:p>
    <w:p w14:paraId="4E45270A" w14:textId="7BBBBAC8" w:rsidR="00480FA8" w:rsidRDefault="00480FA8" w:rsidP="00480FA8">
      <w:pPr>
        <w:pStyle w:val="Paragraphedeliste"/>
        <w:numPr>
          <w:ilvl w:val="0"/>
          <w:numId w:val="9"/>
        </w:numPr>
      </w:pPr>
      <w:r>
        <w:t>La page d'inscription</w:t>
      </w:r>
    </w:p>
    <w:p w14:paraId="6BF97859" w14:textId="31EEA8D2" w:rsidR="00480FA8" w:rsidRDefault="00480FA8" w:rsidP="00480FA8"/>
    <w:p w14:paraId="2BCF4A3F" w14:textId="00662AF2" w:rsidR="00480FA8" w:rsidRDefault="00480FA8" w:rsidP="00480FA8">
      <w:r>
        <w:t>L'utilisation de l'application en tant que membre déjà inscrit permettra d'accéder à :</w:t>
      </w:r>
    </w:p>
    <w:p w14:paraId="6A8A36D7" w14:textId="36D058AF" w:rsidR="00480FA8" w:rsidRDefault="00480FA8" w:rsidP="00480FA8">
      <w:pPr>
        <w:pStyle w:val="Paragraphedeliste"/>
        <w:numPr>
          <w:ilvl w:val="0"/>
          <w:numId w:val="10"/>
        </w:numPr>
      </w:pPr>
      <w:r>
        <w:t>La page de déconnexion</w:t>
      </w:r>
    </w:p>
    <w:p w14:paraId="71E6F0D0" w14:textId="27BAC9CE" w:rsidR="00480FA8" w:rsidRDefault="00480FA8" w:rsidP="00480FA8">
      <w:pPr>
        <w:pStyle w:val="Paragraphedeliste"/>
        <w:numPr>
          <w:ilvl w:val="0"/>
          <w:numId w:val="10"/>
        </w:numPr>
      </w:pPr>
      <w:r>
        <w:t>La page du Pantry (garde-manger)</w:t>
      </w:r>
      <w:r w:rsidR="000D47B2">
        <w:t xml:space="preserve"> et donc aux détails d'un produit</w:t>
      </w:r>
    </w:p>
    <w:p w14:paraId="5AA738F6" w14:textId="57703C2D" w:rsidR="00480FA8" w:rsidRDefault="000D47B2" w:rsidP="00480FA8">
      <w:pPr>
        <w:pStyle w:val="Paragraphedeliste"/>
        <w:numPr>
          <w:ilvl w:val="0"/>
          <w:numId w:val="10"/>
        </w:numPr>
      </w:pPr>
      <w:r>
        <w:t>Les pages d'ajout d'un produit</w:t>
      </w:r>
    </w:p>
    <w:p w14:paraId="11E78FD9" w14:textId="66CA5297" w:rsidR="000D47B2" w:rsidRDefault="000D47B2" w:rsidP="000D47B2">
      <w:pPr>
        <w:pStyle w:val="Paragraphedeliste"/>
        <w:numPr>
          <w:ilvl w:val="0"/>
          <w:numId w:val="10"/>
        </w:numPr>
      </w:pPr>
      <w:r>
        <w:t>La page du tableau de bord</w:t>
      </w:r>
    </w:p>
    <w:p w14:paraId="57E7B56A" w14:textId="77777777" w:rsidR="000D47B2" w:rsidRDefault="000D47B2" w:rsidP="000D47B2"/>
    <w:p w14:paraId="5D47BFBB" w14:textId="77777777" w:rsidR="000D47B2" w:rsidRDefault="000D47B2" w:rsidP="000D47B2"/>
    <w:p w14:paraId="40D17377" w14:textId="77777777" w:rsidR="000D47B2" w:rsidRDefault="000D47B2" w:rsidP="000D47B2"/>
    <w:p w14:paraId="53F43FF4" w14:textId="77777777" w:rsidR="000D47B2" w:rsidRDefault="000D47B2" w:rsidP="000D47B2"/>
    <w:p w14:paraId="14168B52" w14:textId="77777777" w:rsidR="000D47B2" w:rsidRDefault="000D47B2" w:rsidP="000D47B2"/>
    <w:p w14:paraId="46955F30" w14:textId="77777777" w:rsidR="000D47B2" w:rsidRDefault="000D47B2" w:rsidP="000D47B2"/>
    <w:p w14:paraId="7E270E91" w14:textId="77777777" w:rsidR="000D47B2" w:rsidRDefault="000D47B2" w:rsidP="000D47B2"/>
    <w:p w14:paraId="6FEFB5EF" w14:textId="77777777" w:rsidR="000D47B2" w:rsidRDefault="000D47B2" w:rsidP="000D47B2"/>
    <w:p w14:paraId="2083956E" w14:textId="77777777" w:rsidR="000D47B2" w:rsidRDefault="000D47B2" w:rsidP="000D47B2"/>
    <w:p w14:paraId="222ABD0A" w14:textId="77777777" w:rsidR="000D47B2" w:rsidRDefault="000D47B2" w:rsidP="000D47B2"/>
    <w:p w14:paraId="7435728A" w14:textId="77777777" w:rsidR="000D47B2" w:rsidRDefault="000D47B2" w:rsidP="000D47B2"/>
    <w:p w14:paraId="37B1E856" w14:textId="77777777" w:rsidR="000D47B2" w:rsidRDefault="000D47B2" w:rsidP="000D47B2"/>
    <w:p w14:paraId="18E190C9" w14:textId="41781B08" w:rsidR="000D47B2" w:rsidRDefault="000D47B2" w:rsidP="000D47B2">
      <w:pPr>
        <w:rPr>
          <w:noProof/>
        </w:rPr>
      </w:pPr>
      <w:r>
        <w:t>Schéma du workflow :</w:t>
      </w:r>
      <w:r w:rsidRPr="000D47B2">
        <w:rPr>
          <w:noProof/>
        </w:rPr>
        <w:t xml:space="preserve"> </w:t>
      </w:r>
    </w:p>
    <w:p w14:paraId="406D0192" w14:textId="3C2C298C" w:rsidR="000D47B2" w:rsidRDefault="000D47B2" w:rsidP="000D47B2">
      <w:pPr>
        <w:jc w:val="center"/>
      </w:pPr>
      <w:r>
        <w:rPr>
          <w:noProof/>
        </w:rPr>
        <w:drawing>
          <wp:inline distT="0" distB="0" distL="0" distR="0" wp14:anchorId="59080351" wp14:editId="08944BCA">
            <wp:extent cx="5509221" cy="3460821"/>
            <wp:effectExtent l="0" t="0" r="0" b="635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57944" cy="3491428"/>
                    </a:xfrm>
                    <a:prstGeom prst="rect">
                      <a:avLst/>
                    </a:prstGeom>
                    <a:noFill/>
                    <a:ln>
                      <a:noFill/>
                    </a:ln>
                  </pic:spPr>
                </pic:pic>
              </a:graphicData>
            </a:graphic>
          </wp:inline>
        </w:drawing>
      </w:r>
    </w:p>
    <w:p w14:paraId="68A128FD" w14:textId="09AE5C3D" w:rsidR="000D47B2" w:rsidRDefault="000D47B2" w:rsidP="000D47B2">
      <w:pPr>
        <w:jc w:val="center"/>
      </w:pPr>
    </w:p>
    <w:p w14:paraId="011539F9" w14:textId="0BCFAED8" w:rsidR="000D47B2" w:rsidRDefault="00081B11" w:rsidP="001669B3">
      <w:pPr>
        <w:pStyle w:val="Titre2"/>
      </w:pPr>
      <w:r>
        <w:t xml:space="preserve">B. </w:t>
      </w:r>
      <w:r w:rsidR="000D47B2">
        <w:t>mise en place de l'application</w:t>
      </w:r>
    </w:p>
    <w:p w14:paraId="33076FF7" w14:textId="62547E6C" w:rsidR="00DB6FCA" w:rsidRDefault="00DB6FCA" w:rsidP="00961249">
      <w:pPr>
        <w:pStyle w:val="Sous-titre"/>
      </w:pPr>
      <w:r>
        <w:t>WIREFRAMES</w:t>
      </w:r>
    </w:p>
    <w:p w14:paraId="5E82DD4F" w14:textId="1DE64A5B" w:rsidR="00DB6FCA" w:rsidRPr="001F0864" w:rsidRDefault="00DB6FCA" w:rsidP="00DB6FCA">
      <w:r>
        <w:t>Les wireframes ou maquette fonctionnelle de l'application permettent de visualiser l'articulation entre les différentes pages de l'application.</w:t>
      </w:r>
    </w:p>
    <w:p w14:paraId="7828BB72" w14:textId="1196D96E" w:rsidR="00DB6FCA" w:rsidRDefault="00DB6FCA" w:rsidP="00DB6FCA">
      <w:r>
        <w:t>Réalisés en équipe, ils ont permis de concrétiser et de synthétiser d'une manière visuelle les</w:t>
      </w:r>
      <w:r>
        <w:br/>
        <w:t>différents points de vue que chaque membre de l'équipe avait sur ce que devait être l'application.</w:t>
      </w:r>
    </w:p>
    <w:p w14:paraId="63201C7D" w14:textId="1A3458F7" w:rsidR="00081B11" w:rsidRDefault="00081B11" w:rsidP="00DB6FCA">
      <w:r>
        <w:t>Il était par ailleurs entendu que ces wireframes n'étaient un premier jet de l'idée que se faisait le groupe de ce à quoi devrait ressembler l'application, nous savions que nous aurions sûrement à modifier certaines frames au cours du développement et éventuellement en enlever ou en rajouter, ce qui s'est d'ailleurs avéré exact.</w:t>
      </w:r>
    </w:p>
    <w:p w14:paraId="6545B2CD" w14:textId="18A3651F" w:rsidR="00081B11" w:rsidRDefault="00081B11" w:rsidP="00DB6FCA">
      <w:r>
        <w:t>Ce n'est pas surprenant car un wireframes est un</w:t>
      </w:r>
      <w:r w:rsidR="001F0864">
        <w:t>e représentation basse-fidélité de l'application finale</w:t>
      </w:r>
      <w:r>
        <w:t xml:space="preserve"> </w:t>
      </w:r>
      <w:r w:rsidR="001F0864">
        <w:t>à la différence de la maquette ou même du prototype (maquette dynamique), qui eux sont des représentations hautes fidélité de l'application finale.</w:t>
      </w:r>
    </w:p>
    <w:p w14:paraId="2EFC18B9" w14:textId="77777777" w:rsidR="00DB6FCA" w:rsidRDefault="00DB6FCA" w:rsidP="00DB6FCA">
      <w:pPr>
        <w:rPr>
          <w:noProof/>
        </w:rPr>
      </w:pPr>
      <w:r>
        <w:t>Voici les différents wireframes réalisés :</w:t>
      </w:r>
      <w:r w:rsidRPr="00DB6FCA">
        <w:rPr>
          <w:noProof/>
        </w:rPr>
        <w:t xml:space="preserve"> </w:t>
      </w:r>
    </w:p>
    <w:p w14:paraId="317E3EF6" w14:textId="3FF49B95" w:rsidR="00DB6FCA" w:rsidRDefault="00DB6FCA" w:rsidP="00DB6FCA">
      <w:pPr>
        <w:jc w:val="center"/>
      </w:pPr>
    </w:p>
    <w:p w14:paraId="35DD60AA" w14:textId="66FDE452" w:rsidR="000D47B2" w:rsidRPr="00585B1B" w:rsidRDefault="000D47B2" w:rsidP="000D47B2"/>
    <w:p w14:paraId="0858B3B5" w14:textId="77777777" w:rsidR="00585B1B" w:rsidRDefault="00585B1B" w:rsidP="00585B1B"/>
    <w:p w14:paraId="7EFD42A0" w14:textId="4EE7E577" w:rsidR="00D35269" w:rsidRDefault="005D5BBB" w:rsidP="00EC3CA6">
      <w:pPr>
        <w:jc w:val="center"/>
      </w:pPr>
      <w:r>
        <w:rPr>
          <w:noProof/>
        </w:rPr>
        <w:lastRenderedPageBreak/>
        <mc:AlternateContent>
          <mc:Choice Requires="wps">
            <w:drawing>
              <wp:anchor distT="0" distB="0" distL="114300" distR="114300" simplePos="0" relativeHeight="251662336" behindDoc="1" locked="0" layoutInCell="1" allowOverlap="1" wp14:anchorId="7954EEC2" wp14:editId="5CAEA62B">
                <wp:simplePos x="0" y="0"/>
                <wp:positionH relativeFrom="margin">
                  <wp:posOffset>5682160</wp:posOffset>
                </wp:positionH>
                <wp:positionV relativeFrom="margin">
                  <wp:align>center</wp:align>
                </wp:positionV>
                <wp:extent cx="474105" cy="1000664"/>
                <wp:effectExtent l="0" t="0" r="0" b="0"/>
                <wp:wrapTight wrapText="bothSides">
                  <wp:wrapPolygon edited="0">
                    <wp:start x="2606" y="0"/>
                    <wp:lineTo x="2606" y="20983"/>
                    <wp:lineTo x="18241" y="20983"/>
                    <wp:lineTo x="18241" y="0"/>
                    <wp:lineTo x="2606" y="0"/>
                  </wp:wrapPolygon>
                </wp:wrapTight>
                <wp:docPr id="3" name="Zone de texte 3"/>
                <wp:cNvGraphicFramePr/>
                <a:graphic xmlns:a="http://schemas.openxmlformats.org/drawingml/2006/main">
                  <a:graphicData uri="http://schemas.microsoft.com/office/word/2010/wordprocessingShape">
                    <wps:wsp>
                      <wps:cNvSpPr txBox="1"/>
                      <wps:spPr>
                        <a:xfrm>
                          <a:off x="0" y="0"/>
                          <a:ext cx="474105" cy="1000664"/>
                        </a:xfrm>
                        <a:prstGeom prst="rect">
                          <a:avLst/>
                        </a:prstGeom>
                        <a:noFill/>
                        <a:ln w="6350">
                          <a:noFill/>
                        </a:ln>
                      </wps:spPr>
                      <wps:txbx>
                        <w:txbxContent>
                          <w:p w14:paraId="64E6F3E4" w14:textId="222EBF21" w:rsidR="005D5BBB" w:rsidRPr="005D5BBB" w:rsidRDefault="005D5BBB">
                            <w:pPr>
                              <w:rPr>
                                <w:b/>
                                <w:bCs/>
                                <w:u w:val="single"/>
                              </w:rPr>
                            </w:pPr>
                            <w:r w:rsidRPr="005D5BBB">
                              <w:rPr>
                                <w:b/>
                                <w:bCs/>
                                <w:u w:val="single"/>
                              </w:rPr>
                              <w:t>Page d'accueil</w:t>
                            </w:r>
                          </w:p>
                        </w:txbxContent>
                      </wps:txbx>
                      <wps:bodyPr rot="0" spcFirstLastPara="0" vertOverflow="overflow" horzOverflow="overflow" vert="vert"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54EEC2" id="Zone de texte 3" o:spid="_x0000_s1028" type="#_x0000_t202" style="position:absolute;left:0;text-align:left;margin-left:447.4pt;margin-top:0;width:37.35pt;height:78.8pt;z-index:-251654144;visibility:visible;mso-wrap-style:square;mso-width-percent:0;mso-height-percent:0;mso-wrap-distance-left:9pt;mso-wrap-distance-top:0;mso-wrap-distance-right:9pt;mso-wrap-distance-bottom:0;mso-position-horizontal:absolute;mso-position-horizontal-relative:margin;mso-position-vertical:center;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" filled="f" stroked="f" strokeweight=".5pt">
                <v:textbox style="layout-flow:vertical">
                  <w:txbxContent>
                    <w:p w14:paraId="64E6F3E4" w14:textId="222EBF21" w:rsidR="005D5BBB" w:rsidRPr="005D5BBB" w:rsidRDefault="005D5BBB">
                      <w:pPr>
                        <w:rPr>
                          <w:b/>
                          <w:bCs/>
                          <w:u w:val="single"/>
                        </w:rPr>
                      </w:pPr>
                      <w:r w:rsidRPr="005D5BBB">
                        <w:rPr>
                          <w:b/>
                          <w:bCs/>
                          <w:u w:val="single"/>
                        </w:rPr>
                        <w:t>Page d'accueil</w:t>
                      </w:r>
                    </w:p>
                  </w:txbxContent>
                </v:textbox>
                <w10:wrap type="tight" anchorx="margin" anchory="margin"/>
              </v:shape>
            </w:pict>
          </mc:Fallback>
        </mc:AlternateContent>
      </w:r>
      <w:r>
        <w:rPr>
          <w:noProof/>
        </w:rPr>
        <w:drawing>
          <wp:inline distT="0" distB="0" distL="0" distR="0" wp14:anchorId="27B09CF6" wp14:editId="20C87866">
            <wp:extent cx="8578215" cy="4681220"/>
            <wp:effectExtent l="0" t="0" r="0" b="508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rot="5400000">
                      <a:off x="0" y="0"/>
                      <a:ext cx="8578215" cy="4681220"/>
                    </a:xfrm>
                    <a:prstGeom prst="rect">
                      <a:avLst/>
                    </a:prstGeom>
                    <a:noFill/>
                    <a:ln>
                      <a:noFill/>
                    </a:ln>
                  </pic:spPr>
                </pic:pic>
              </a:graphicData>
            </a:graphic>
          </wp:inline>
        </w:drawing>
      </w:r>
      <w:r w:rsidR="00EC3CA6">
        <w:rPr>
          <w:noProof/>
        </w:rPr>
        <w:lastRenderedPageBreak/>
        <mc:AlternateContent>
          <mc:Choice Requires="wps">
            <w:drawing>
              <wp:anchor distT="0" distB="0" distL="114300" distR="114300" simplePos="0" relativeHeight="251663360" behindDoc="1" locked="0" layoutInCell="1" allowOverlap="1" wp14:anchorId="0C2ED5ED" wp14:editId="126150B4">
                <wp:simplePos x="0" y="0"/>
                <wp:positionH relativeFrom="column">
                  <wp:posOffset>5725292</wp:posOffset>
                </wp:positionH>
                <wp:positionV relativeFrom="margin">
                  <wp:align>center</wp:align>
                </wp:positionV>
                <wp:extent cx="448573" cy="1328468"/>
                <wp:effectExtent l="0" t="0" r="0" b="5080"/>
                <wp:wrapTight wrapText="bothSides">
                  <wp:wrapPolygon edited="0">
                    <wp:start x="2754" y="0"/>
                    <wp:lineTo x="2754" y="21373"/>
                    <wp:lineTo x="18357" y="21373"/>
                    <wp:lineTo x="18357" y="0"/>
                    <wp:lineTo x="2754" y="0"/>
                  </wp:wrapPolygon>
                </wp:wrapTight>
                <wp:docPr id="5" name="Zone de texte 5"/>
                <wp:cNvGraphicFramePr/>
                <a:graphic xmlns:a="http://schemas.openxmlformats.org/drawingml/2006/main">
                  <a:graphicData uri="http://schemas.microsoft.com/office/word/2010/wordprocessingShape">
                    <wps:wsp>
                      <wps:cNvSpPr txBox="1"/>
                      <wps:spPr>
                        <a:xfrm>
                          <a:off x="0" y="0"/>
                          <a:ext cx="448573" cy="1328468"/>
                        </a:xfrm>
                        <a:prstGeom prst="rect">
                          <a:avLst/>
                        </a:prstGeom>
                        <a:noFill/>
                        <a:ln w="6350">
                          <a:noFill/>
                        </a:ln>
                      </wps:spPr>
                      <wps:txbx>
                        <w:txbxContent>
                          <w:p w14:paraId="6BF74802" w14:textId="29459E5C" w:rsidR="00EC3CA6" w:rsidRPr="00EC3CA6" w:rsidRDefault="00EC3CA6" w:rsidP="00EC3CA6">
                            <w:pPr>
                              <w:jc w:val="center"/>
                              <w:rPr>
                                <w:b/>
                                <w:bCs/>
                                <w:u w:val="single"/>
                              </w:rPr>
                            </w:pPr>
                            <w:r w:rsidRPr="00EC3CA6">
                              <w:rPr>
                                <w:b/>
                                <w:bCs/>
                                <w:u w:val="single"/>
                              </w:rPr>
                              <w:t>Page de connexion</w:t>
                            </w:r>
                          </w:p>
                        </w:txbxContent>
                      </wps:txbx>
                      <wps:bodyPr rot="0" spcFirstLastPara="0" vertOverflow="overflow" horzOverflow="overflow" vert="vert"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C2ED5ED" id="Zone de texte 5" o:spid="_x0000_s1029" type="#_x0000_t202" style="position:absolute;left:0;text-align:left;margin-left:450.8pt;margin-top:0;width:35.3pt;height:104.6pt;z-index:-251653120;visibility:visible;mso-wrap-style:square;mso-height-percent:0;mso-wrap-distance-left:9pt;mso-wrap-distance-top:0;mso-wrap-distance-right:9pt;mso-wrap-distance-bottom:0;mso-position-horizontal:absolute;mso-position-horizontal-relative:text;mso-position-vertical:center;mso-position-vertical-relative:margin;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" filled="f" stroked="f" strokeweight=".5pt">
                <v:textbox style="layout-flow:vertical">
                  <w:txbxContent>
                    <w:p w14:paraId="6BF74802" w14:textId="29459E5C" w:rsidR="00EC3CA6" w:rsidRPr="00EC3CA6" w:rsidRDefault="00EC3CA6" w:rsidP="00EC3CA6">
                      <w:pPr>
                        <w:jc w:val="center"/>
                        <w:rPr>
                          <w:b/>
                          <w:bCs/>
                          <w:u w:val="single"/>
                        </w:rPr>
                      </w:pPr>
                      <w:r w:rsidRPr="00EC3CA6">
                        <w:rPr>
                          <w:b/>
                          <w:bCs/>
                          <w:u w:val="single"/>
                        </w:rPr>
                        <w:t>Page de connexion</w:t>
                      </w:r>
                    </w:p>
                  </w:txbxContent>
                </v:textbox>
                <w10:wrap type="tight" anchory="margin"/>
              </v:shape>
            </w:pict>
          </mc:Fallback>
        </mc:AlternateContent>
      </w:r>
      <w:r w:rsidR="00EC3CA6">
        <w:rPr>
          <w:noProof/>
        </w:rPr>
        <w:drawing>
          <wp:inline distT="0" distB="0" distL="0" distR="0" wp14:anchorId="1940971C" wp14:editId="793CF425">
            <wp:extent cx="8575426" cy="4680000"/>
            <wp:effectExtent l="4445" t="0" r="1905" b="190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rot="5400000">
                      <a:off x="0" y="0"/>
                      <a:ext cx="8575426" cy="4680000"/>
                    </a:xfrm>
                    <a:prstGeom prst="rect">
                      <a:avLst/>
                    </a:prstGeom>
                    <a:noFill/>
                    <a:ln>
                      <a:noFill/>
                    </a:ln>
                  </pic:spPr>
                </pic:pic>
              </a:graphicData>
            </a:graphic>
          </wp:inline>
        </w:drawing>
      </w:r>
    </w:p>
    <w:p w14:paraId="1842412D" w14:textId="4EE1B1A5" w:rsidR="00EC3CA6" w:rsidRPr="00C21D96" w:rsidRDefault="00EC3CA6" w:rsidP="00EC3CA6">
      <w:pPr>
        <w:jc w:val="center"/>
      </w:pPr>
      <w:r>
        <w:rPr>
          <w:noProof/>
        </w:rPr>
        <w:lastRenderedPageBreak/>
        <w:drawing>
          <wp:anchor distT="0" distB="0" distL="114300" distR="114300" simplePos="0" relativeHeight="251664384" behindDoc="1" locked="0" layoutInCell="1" allowOverlap="1" wp14:anchorId="3B0A8277" wp14:editId="52C5A84D">
            <wp:simplePos x="0" y="0"/>
            <wp:positionH relativeFrom="margin">
              <wp:align>center</wp:align>
            </wp:positionH>
            <wp:positionV relativeFrom="margin">
              <wp:align>center</wp:align>
            </wp:positionV>
            <wp:extent cx="6800850" cy="4679950"/>
            <wp:effectExtent l="0" t="6350" r="0" b="0"/>
            <wp:wrapTight wrapText="bothSides">
              <wp:wrapPolygon edited="0">
                <wp:start x="-20" y="21571"/>
                <wp:lineTo x="21519" y="21571"/>
                <wp:lineTo x="21519" y="117"/>
                <wp:lineTo x="-20" y="117"/>
                <wp:lineTo x="-20" y="21571"/>
              </wp:wrapPolygon>
            </wp:wrapTight>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rot="5400000">
                      <a:off x="0" y="0"/>
                      <a:ext cx="6800850" cy="4679950"/>
                    </a:xfrm>
                    <a:prstGeom prst="rect">
                      <a:avLst/>
                    </a:prstGeom>
                    <a:noFill/>
                    <a:ln>
                      <a:noFill/>
                    </a:ln>
                  </pic:spPr>
                </pic:pic>
              </a:graphicData>
            </a:graphic>
          </wp:anchor>
        </w:drawing>
      </w:r>
    </w:p>
    <w:p w14:paraId="142D743B" w14:textId="04E28A69" w:rsidR="004E7471" w:rsidRPr="004E7471" w:rsidRDefault="004E7471" w:rsidP="00EE3A88">
      <w:pPr>
        <w:rPr>
          <w:b/>
          <w:bCs/>
        </w:rPr>
      </w:pPr>
      <w:r>
        <w:rPr>
          <w:b/>
          <w:bCs/>
        </w:rPr>
        <w:t xml:space="preserve"> </w:t>
      </w:r>
    </w:p>
    <w:p w14:paraId="1A15D7BD" w14:textId="77777777" w:rsidR="00AA35D2" w:rsidRPr="00AA35D2" w:rsidRDefault="00AA35D2" w:rsidP="00B56A93"/>
    <w:p w14:paraId="7CD9847F" w14:textId="77777777" w:rsidR="00F11113" w:rsidRPr="00F11113" w:rsidRDefault="00F11113" w:rsidP="00924BD0"/>
    <w:p w14:paraId="18279EB5" w14:textId="77777777" w:rsidR="00F11113" w:rsidRDefault="00F11113" w:rsidP="00924BD0"/>
    <w:p w14:paraId="72DA43C2" w14:textId="77777777" w:rsidR="00F11113" w:rsidRPr="00F11113" w:rsidRDefault="00F11113" w:rsidP="00924BD0"/>
    <w:p w14:paraId="5E30A375" w14:textId="77777777" w:rsidR="00F11113" w:rsidRPr="00F11113" w:rsidRDefault="00F11113" w:rsidP="00924BD0"/>
    <w:p w14:paraId="7F3F7AB9" w14:textId="77777777" w:rsidR="00924BD0" w:rsidRPr="00924BD0" w:rsidRDefault="00924BD0" w:rsidP="00924BD0"/>
    <w:p w14:paraId="25DD7A1B" w14:textId="4AAA2D68" w:rsidR="008D7FBB" w:rsidRDefault="008D7FBB" w:rsidP="008D7FBB"/>
    <w:p w14:paraId="7D9CC8C4" w14:textId="77777777" w:rsidR="008D7FBB" w:rsidRPr="008D7FBB" w:rsidRDefault="008D7FBB" w:rsidP="008D7FBB"/>
    <w:p w14:paraId="56C34C8D" w14:textId="4F42E6E6" w:rsidR="009632EF" w:rsidRDefault="00F50F66">
      <w:pPr>
        <w:rPr>
          <w:noProof/>
        </w:rPr>
      </w:pPr>
      <w:r>
        <w:rPr>
          <w:noProof/>
        </w:rPr>
        <mc:AlternateContent>
          <mc:Choice Requires="wps">
            <w:drawing>
              <wp:anchor distT="0" distB="0" distL="114300" distR="114300" simplePos="0" relativeHeight="251665408" behindDoc="0" locked="0" layoutInCell="1" allowOverlap="1" wp14:anchorId="54A0D5A7" wp14:editId="01DD2C50">
                <wp:simplePos x="0" y="0"/>
                <wp:positionH relativeFrom="column">
                  <wp:posOffset>5647247</wp:posOffset>
                </wp:positionH>
                <wp:positionV relativeFrom="margin">
                  <wp:posOffset>3817620</wp:posOffset>
                </wp:positionV>
                <wp:extent cx="517585" cy="1250830"/>
                <wp:effectExtent l="0" t="0" r="0" b="6985"/>
                <wp:wrapNone/>
                <wp:docPr id="9" name="Zone de texte 9"/>
                <wp:cNvGraphicFramePr/>
                <a:graphic xmlns:a="http://schemas.openxmlformats.org/drawingml/2006/main">
                  <a:graphicData uri="http://schemas.microsoft.com/office/word/2010/wordprocessingShape">
                    <wps:wsp>
                      <wps:cNvSpPr txBox="1"/>
                      <wps:spPr>
                        <a:xfrm>
                          <a:off x="0" y="0"/>
                          <a:ext cx="517585" cy="1250830"/>
                        </a:xfrm>
                        <a:prstGeom prst="rect">
                          <a:avLst/>
                        </a:prstGeom>
                        <a:noFill/>
                        <a:ln w="6350">
                          <a:noFill/>
                        </a:ln>
                      </wps:spPr>
                      <wps:txbx>
                        <w:txbxContent>
                          <w:p w14:paraId="243D1BE8" w14:textId="5DF529D8" w:rsidR="00F50F66" w:rsidRPr="00EC3CA6" w:rsidRDefault="00F50F66" w:rsidP="00F50F66">
                            <w:pPr>
                              <w:jc w:val="center"/>
                              <w:rPr>
                                <w:b/>
                                <w:bCs/>
                                <w:u w:val="single"/>
                              </w:rPr>
                            </w:pPr>
                            <w:r w:rsidRPr="00EC3CA6">
                              <w:rPr>
                                <w:b/>
                                <w:bCs/>
                                <w:u w:val="single"/>
                              </w:rPr>
                              <w:t>Page d</w:t>
                            </w:r>
                            <w:r>
                              <w:rPr>
                                <w:b/>
                                <w:bCs/>
                                <w:u w:val="single"/>
                              </w:rPr>
                              <w:t>'inscription</w:t>
                            </w:r>
                          </w:p>
                          <w:p w14:paraId="5B56C636" w14:textId="77777777" w:rsidR="00F50F66" w:rsidRDefault="00F50F66"/>
                        </w:txbxContent>
                      </wps:txbx>
                      <wps:bodyPr rot="0" spcFirstLastPara="0" vertOverflow="overflow" horzOverflow="overflow" vert="vert"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A0D5A7" id="Zone de texte 9" o:spid="_x0000_s1030" type="#_x0000_t202" style="position:absolute;margin-left:444.65pt;margin-top:300.6pt;width:40.75pt;height:98.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" filled="f" stroked="f" strokeweight=".5pt">
                <v:textbox style="layout-flow:vertical">
                  <w:txbxContent>
                    <w:p w14:paraId="243D1BE8" w14:textId="5DF529D8" w:rsidR="00F50F66" w:rsidRPr="00EC3CA6" w:rsidRDefault="00F50F66" w:rsidP="00F50F66">
                      <w:pPr>
                        <w:jc w:val="center"/>
                        <w:rPr>
                          <w:b/>
                          <w:bCs/>
                          <w:u w:val="single"/>
                        </w:rPr>
                      </w:pPr>
                      <w:r w:rsidRPr="00EC3CA6">
                        <w:rPr>
                          <w:b/>
                          <w:bCs/>
                          <w:u w:val="single"/>
                        </w:rPr>
                        <w:t>Page d</w:t>
                      </w:r>
                      <w:r>
                        <w:rPr>
                          <w:b/>
                          <w:bCs/>
                          <w:u w:val="single"/>
                        </w:rPr>
                        <w:t>'inscription</w:t>
                      </w:r>
                    </w:p>
                    <w:p w14:paraId="5B56C636" w14:textId="77777777" w:rsidR="00F50F66" w:rsidRDefault="00F50F66"/>
                  </w:txbxContent>
                </v:textbox>
                <w10:wrap anchory="margin"/>
              </v:shape>
            </w:pict>
          </mc:Fallback>
        </mc:AlternateContent>
      </w:r>
      <w:r w:rsidR="009632EF">
        <w:rPr>
          <w:noProof/>
        </w:rPr>
        <w:br w:type="page"/>
      </w:r>
    </w:p>
    <w:p w14:paraId="300EAAFA" w14:textId="6862218B" w:rsidR="00B3228E" w:rsidRDefault="00F50F66">
      <w:r>
        <w:rPr>
          <w:noProof/>
        </w:rPr>
        <w:lastRenderedPageBreak/>
        <w:drawing>
          <wp:anchor distT="0" distB="0" distL="114300" distR="114300" simplePos="0" relativeHeight="251666432" behindDoc="1" locked="0" layoutInCell="1" allowOverlap="1" wp14:anchorId="4CC94803" wp14:editId="1978C5ED">
            <wp:simplePos x="0" y="0"/>
            <wp:positionH relativeFrom="margin">
              <wp:align>center</wp:align>
            </wp:positionH>
            <wp:positionV relativeFrom="margin">
              <wp:align>center</wp:align>
            </wp:positionV>
            <wp:extent cx="7942580" cy="4679950"/>
            <wp:effectExtent l="0" t="6985" r="0" b="0"/>
            <wp:wrapTight wrapText="bothSides">
              <wp:wrapPolygon edited="0">
                <wp:start x="-19" y="21568"/>
                <wp:lineTo x="21533" y="21568"/>
                <wp:lineTo x="21533" y="114"/>
                <wp:lineTo x="-19" y="114"/>
                <wp:lineTo x="-19" y="21568"/>
              </wp:wrapPolygon>
            </wp:wrapTight>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rot="5400000">
                      <a:off x="0" y="0"/>
                      <a:ext cx="7942580" cy="4679950"/>
                    </a:xfrm>
                    <a:prstGeom prst="rect">
                      <a:avLst/>
                    </a:prstGeom>
                    <a:noFill/>
                    <a:ln>
                      <a:noFill/>
                    </a:ln>
                  </pic:spPr>
                </pic:pic>
              </a:graphicData>
            </a:graphic>
          </wp:anchor>
        </w:drawing>
      </w:r>
    </w:p>
    <w:p w14:paraId="7EBB5B8C" w14:textId="3602F705" w:rsidR="00B3228E" w:rsidRDefault="00B3228E"/>
    <w:p w14:paraId="3A96B21D" w14:textId="423BD747" w:rsidR="00B3228E" w:rsidRDefault="00B3228E"/>
    <w:p w14:paraId="285E3BB0" w14:textId="4224A3FB" w:rsidR="00B3228E" w:rsidRDefault="00B3228E"/>
    <w:p w14:paraId="12B3B43F" w14:textId="1316831F" w:rsidR="00B3228E" w:rsidRDefault="00B3228E"/>
    <w:p w14:paraId="61B0F282" w14:textId="5C54528C" w:rsidR="00B3228E" w:rsidRDefault="00B3228E"/>
    <w:p w14:paraId="29EF9F39" w14:textId="68BC29CB" w:rsidR="00B3228E" w:rsidRDefault="00B3228E"/>
    <w:p w14:paraId="159C33A8" w14:textId="24765E85" w:rsidR="00B3228E" w:rsidRDefault="00B3228E"/>
    <w:p w14:paraId="6C14C76A" w14:textId="74332910" w:rsidR="00B3228E" w:rsidRDefault="00B3228E"/>
    <w:p w14:paraId="69BB38E1" w14:textId="4E82097F" w:rsidR="00B3228E" w:rsidRDefault="00B3228E"/>
    <w:p w14:paraId="6DB32D58" w14:textId="0DDF6B81" w:rsidR="00B3228E" w:rsidRDefault="00B3228E"/>
    <w:p w14:paraId="4F2BE1F2" w14:textId="7C951409" w:rsidR="00B3228E" w:rsidRDefault="00F50F66">
      <w:r>
        <w:rPr>
          <w:noProof/>
        </w:rPr>
        <mc:AlternateContent>
          <mc:Choice Requires="wps">
            <w:drawing>
              <wp:anchor distT="0" distB="0" distL="114300" distR="114300" simplePos="0" relativeHeight="251667456" behindDoc="0" locked="0" layoutInCell="1" allowOverlap="1" wp14:anchorId="7E2E8E2F" wp14:editId="40A79D74">
                <wp:simplePos x="0" y="0"/>
                <wp:positionH relativeFrom="column">
                  <wp:posOffset>5656280</wp:posOffset>
                </wp:positionH>
                <wp:positionV relativeFrom="margin">
                  <wp:align>center</wp:align>
                </wp:positionV>
                <wp:extent cx="552091" cy="1932317"/>
                <wp:effectExtent l="0" t="0" r="0" b="0"/>
                <wp:wrapNone/>
                <wp:docPr id="11" name="Zone de texte 11"/>
                <wp:cNvGraphicFramePr/>
                <a:graphic xmlns:a="http://schemas.openxmlformats.org/drawingml/2006/main">
                  <a:graphicData uri="http://schemas.microsoft.com/office/word/2010/wordprocessingShape">
                    <wps:wsp>
                      <wps:cNvSpPr txBox="1"/>
                      <wps:spPr>
                        <a:xfrm>
                          <a:off x="0" y="0"/>
                          <a:ext cx="552091" cy="1932317"/>
                        </a:xfrm>
                        <a:prstGeom prst="rect">
                          <a:avLst/>
                        </a:prstGeom>
                        <a:noFill/>
                        <a:ln w="6350">
                          <a:noFill/>
                        </a:ln>
                      </wps:spPr>
                      <wps:txbx>
                        <w:txbxContent>
                          <w:p w14:paraId="1BC8257D" w14:textId="4FA61C3A" w:rsidR="00F50F66" w:rsidRPr="00EC3CA6" w:rsidRDefault="00F50F66" w:rsidP="00F50F66">
                            <w:pPr>
                              <w:jc w:val="center"/>
                              <w:rPr>
                                <w:b/>
                                <w:bCs/>
                                <w:u w:val="single"/>
                              </w:rPr>
                            </w:pPr>
                            <w:r w:rsidRPr="00EC3CA6">
                              <w:rPr>
                                <w:b/>
                                <w:bCs/>
                                <w:u w:val="single"/>
                              </w:rPr>
                              <w:t xml:space="preserve">Page </w:t>
                            </w:r>
                            <w:r>
                              <w:rPr>
                                <w:b/>
                                <w:bCs/>
                                <w:u w:val="single"/>
                              </w:rPr>
                              <w:t>Pantry (garde-manger)</w:t>
                            </w:r>
                            <w:r>
                              <w:rPr>
                                <w:b/>
                                <w:bCs/>
                                <w:noProof/>
                                <w:u w:val="single"/>
                              </w:rPr>
                              <w:drawing>
                                <wp:inline distT="0" distB="0" distL="0" distR="0" wp14:anchorId="202E1A1A" wp14:editId="73A658B5">
                                  <wp:extent cx="362585" cy="233045"/>
                                  <wp:effectExtent l="0" t="0" r="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62585" cy="233045"/>
                                          </a:xfrm>
                                          <a:prstGeom prst="rect">
                                            <a:avLst/>
                                          </a:prstGeom>
                                          <a:noFill/>
                                          <a:ln>
                                            <a:noFill/>
                                          </a:ln>
                                        </pic:spPr>
                                      </pic:pic>
                                    </a:graphicData>
                                  </a:graphic>
                                </wp:inline>
                              </w:drawing>
                            </w:r>
                          </w:p>
                          <w:p w14:paraId="7C51375B" w14:textId="77777777" w:rsidR="00F50F66" w:rsidRDefault="00F50F66"/>
                        </w:txbxContent>
                      </wps:txbx>
                      <wps:bodyPr rot="0" spcFirstLastPara="0" vertOverflow="overflow" horzOverflow="overflow" vert="vert"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E2E8E2F" id="Zone de texte 11" o:spid="_x0000_s1031" type="#_x0000_t202" style="position:absolute;margin-left:445.4pt;margin-top:0;width:43.45pt;height:152.15pt;z-index:251667456;visibility:visible;mso-wrap-style:square;mso-height-percent:0;mso-wrap-distance-left:9pt;mso-wrap-distance-top:0;mso-wrap-distance-right:9pt;mso-wrap-distance-bottom:0;mso-position-horizontal:absolute;mso-position-horizontal-relative:text;mso-position-vertical:center;mso-position-vertical-relative:margin;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" filled="f" stroked="f" strokeweight=".5pt">
                <v:textbox style="layout-flow:vertical">
                  <w:txbxContent>
                    <w:p w14:paraId="1BC8257D" w14:textId="4FA61C3A" w:rsidR="00F50F66" w:rsidRPr="00EC3CA6" w:rsidRDefault="00F50F66" w:rsidP="00F50F66">
                      <w:pPr>
                        <w:jc w:val="center"/>
                        <w:rPr>
                          <w:b/>
                          <w:bCs/>
                          <w:u w:val="single"/>
                        </w:rPr>
                      </w:pPr>
                      <w:r w:rsidRPr="00EC3CA6">
                        <w:rPr>
                          <w:b/>
                          <w:bCs/>
                          <w:u w:val="single"/>
                        </w:rPr>
                        <w:t xml:space="preserve">Page </w:t>
                      </w:r>
                      <w:r>
                        <w:rPr>
                          <w:b/>
                          <w:bCs/>
                          <w:u w:val="single"/>
                        </w:rPr>
                        <w:t>Pantry (garde-manger)</w:t>
                      </w:r>
                      <w:r>
                        <w:rPr>
                          <w:b/>
                          <w:bCs/>
                          <w:noProof/>
                          <w:u w:val="single"/>
                        </w:rPr>
                        <w:drawing>
                          <wp:inline distT="0" distB="0" distL="0" distR="0" wp14:anchorId="202E1A1A" wp14:editId="73A658B5">
                            <wp:extent cx="362585" cy="233045"/>
                            <wp:effectExtent l="0" t="0" r="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62585" cy="233045"/>
                                    </a:xfrm>
                                    <a:prstGeom prst="rect">
                                      <a:avLst/>
                                    </a:prstGeom>
                                    <a:noFill/>
                                    <a:ln>
                                      <a:noFill/>
                                    </a:ln>
                                  </pic:spPr>
                                </pic:pic>
                              </a:graphicData>
                            </a:graphic>
                          </wp:inline>
                        </w:drawing>
                      </w:r>
                    </w:p>
                    <w:p w14:paraId="7C51375B" w14:textId="77777777" w:rsidR="00F50F66" w:rsidRDefault="00F50F66"/>
                  </w:txbxContent>
                </v:textbox>
                <w10:wrap anchory="margin"/>
              </v:shape>
            </w:pict>
          </mc:Fallback>
        </mc:AlternateContent>
      </w:r>
    </w:p>
    <w:p w14:paraId="3233A30E" w14:textId="020329B4" w:rsidR="00B3228E" w:rsidRDefault="00B3228E"/>
    <w:p w14:paraId="4E639B28" w14:textId="5E443349" w:rsidR="00B3228E" w:rsidRDefault="00B3228E"/>
    <w:p w14:paraId="436D66C2" w14:textId="570C0B53" w:rsidR="00B3228E" w:rsidRDefault="00B3228E"/>
    <w:p w14:paraId="041B49BF" w14:textId="25E8C8A7" w:rsidR="00B3228E" w:rsidRDefault="00B3228E"/>
    <w:p w14:paraId="6E668535" w14:textId="6E113A96" w:rsidR="00B3228E" w:rsidRDefault="00B3228E"/>
    <w:p w14:paraId="260181E8" w14:textId="22E16D09" w:rsidR="00B3228E" w:rsidRDefault="00B3228E"/>
    <w:p w14:paraId="3D20BE3F" w14:textId="2C2F57C5" w:rsidR="00B3228E" w:rsidRDefault="00B3228E"/>
    <w:p w14:paraId="2F46F516" w14:textId="503522A2" w:rsidR="00B3228E" w:rsidRDefault="00B3228E"/>
    <w:p w14:paraId="217E924C" w14:textId="0FBF213D" w:rsidR="00B3228E" w:rsidRDefault="00B3228E"/>
    <w:p w14:paraId="326ADA68" w14:textId="484998EE" w:rsidR="00B3228E" w:rsidRDefault="00B3228E"/>
    <w:p w14:paraId="4A7CB16F" w14:textId="2CAFDA66" w:rsidR="00B3228E" w:rsidRDefault="00B3228E"/>
    <w:p w14:paraId="715A442F" w14:textId="2EF6A3B4" w:rsidR="00B3228E" w:rsidRDefault="00B3228E"/>
    <w:p w14:paraId="46F30822" w14:textId="748BCEB9" w:rsidR="00B3228E" w:rsidRDefault="00B3228E"/>
    <w:p w14:paraId="32868F43" w14:textId="6F32C126" w:rsidR="00B3228E" w:rsidRDefault="00B3228E"/>
    <w:p w14:paraId="0928B769" w14:textId="7A10DA22" w:rsidR="00B3228E" w:rsidRDefault="00B3228E"/>
    <w:p w14:paraId="738D43E2" w14:textId="0D7226EC" w:rsidR="00B3228E" w:rsidRDefault="00B3228E"/>
    <w:p w14:paraId="6F4BDBE9" w14:textId="4C4071FB" w:rsidR="00B3228E" w:rsidRDefault="00B3228E"/>
    <w:p w14:paraId="5F61793B" w14:textId="3974BE7A" w:rsidR="00B3228E" w:rsidRDefault="00B3228E"/>
    <w:p w14:paraId="4EBC1354" w14:textId="203E6285" w:rsidR="00B3228E" w:rsidRDefault="00B3228E"/>
    <w:p w14:paraId="5B0FB697" w14:textId="3295BC4E" w:rsidR="00B3228E" w:rsidRDefault="00B3228E"/>
    <w:p w14:paraId="3565D102" w14:textId="56889C73" w:rsidR="00F50F66" w:rsidRDefault="00F50F66">
      <w:r>
        <w:rPr>
          <w:noProof/>
        </w:rPr>
        <w:lastRenderedPageBreak/>
        <w:drawing>
          <wp:anchor distT="0" distB="0" distL="114300" distR="114300" simplePos="0" relativeHeight="251668480" behindDoc="1" locked="0" layoutInCell="1" allowOverlap="1" wp14:anchorId="38ABE646" wp14:editId="57F24E58">
            <wp:simplePos x="0" y="0"/>
            <wp:positionH relativeFrom="margin">
              <wp:align>center</wp:align>
            </wp:positionH>
            <wp:positionV relativeFrom="margin">
              <wp:align>center</wp:align>
            </wp:positionV>
            <wp:extent cx="7379970" cy="4679950"/>
            <wp:effectExtent l="0" t="2540" r="8890" b="8890"/>
            <wp:wrapTight wrapText="bothSides">
              <wp:wrapPolygon edited="0">
                <wp:start x="-7" y="21588"/>
                <wp:lineTo x="21570" y="21588"/>
                <wp:lineTo x="21570" y="47"/>
                <wp:lineTo x="-7" y="47"/>
                <wp:lineTo x="-7" y="21588"/>
              </wp:wrapPolygon>
            </wp:wrapTight>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rot="5400000">
                      <a:off x="0" y="0"/>
                      <a:ext cx="7379970" cy="4679950"/>
                    </a:xfrm>
                    <a:prstGeom prst="rect">
                      <a:avLst/>
                    </a:prstGeom>
                    <a:noFill/>
                    <a:ln>
                      <a:noFill/>
                    </a:ln>
                  </pic:spPr>
                </pic:pic>
              </a:graphicData>
            </a:graphic>
          </wp:anchor>
        </w:drawing>
      </w:r>
    </w:p>
    <w:p w14:paraId="1D989950" w14:textId="67EA1226" w:rsidR="00B3228E" w:rsidRDefault="00B3228E"/>
    <w:p w14:paraId="2CA2126A" w14:textId="60A93C88" w:rsidR="00B3228E" w:rsidRDefault="00B3228E"/>
    <w:p w14:paraId="57841DF3" w14:textId="36737048" w:rsidR="00B3228E" w:rsidRDefault="00B3228E"/>
    <w:p w14:paraId="2E301536" w14:textId="6871E09F" w:rsidR="00B3228E" w:rsidRDefault="00B3228E"/>
    <w:p w14:paraId="79C791F0" w14:textId="518E1FBB" w:rsidR="00B3228E" w:rsidRDefault="00B3228E"/>
    <w:p w14:paraId="615658A1" w14:textId="3333479F" w:rsidR="00B3228E" w:rsidRDefault="00B3228E"/>
    <w:p w14:paraId="4CF09DF0" w14:textId="5A30C612" w:rsidR="00B3228E" w:rsidRDefault="00B3228E"/>
    <w:p w14:paraId="6E082928" w14:textId="638553A1" w:rsidR="00B3228E" w:rsidRDefault="00B3228E"/>
    <w:p w14:paraId="41D5930C" w14:textId="2CFADFC5" w:rsidR="00B3228E" w:rsidRDefault="00B3228E"/>
    <w:p w14:paraId="1D47DBD5" w14:textId="76DAFA11" w:rsidR="00B3228E" w:rsidRDefault="00F50F66">
      <w:r>
        <w:rPr>
          <w:noProof/>
        </w:rPr>
        <mc:AlternateContent>
          <mc:Choice Requires="wps">
            <w:drawing>
              <wp:anchor distT="0" distB="0" distL="114300" distR="114300" simplePos="0" relativeHeight="251670528" behindDoc="0" locked="0" layoutInCell="1" allowOverlap="1" wp14:anchorId="743BDAE6" wp14:editId="441C88FD">
                <wp:simplePos x="0" y="0"/>
                <wp:positionH relativeFrom="margin">
                  <wp:posOffset>5692092</wp:posOffset>
                </wp:positionH>
                <wp:positionV relativeFrom="margin">
                  <wp:align>center</wp:align>
                </wp:positionV>
                <wp:extent cx="430530" cy="1267460"/>
                <wp:effectExtent l="0" t="0" r="0" b="0"/>
                <wp:wrapSquare wrapText="bothSides"/>
                <wp:docPr id="14" name="Zone de texte 14"/>
                <wp:cNvGraphicFramePr/>
                <a:graphic xmlns:a="http://schemas.openxmlformats.org/drawingml/2006/main">
                  <a:graphicData uri="http://schemas.microsoft.com/office/word/2010/wordprocessingShape">
                    <wps:wsp>
                      <wps:cNvSpPr txBox="1"/>
                      <wps:spPr>
                        <a:xfrm>
                          <a:off x="0" y="0"/>
                          <a:ext cx="430530" cy="1267460"/>
                        </a:xfrm>
                        <a:prstGeom prst="rect">
                          <a:avLst/>
                        </a:prstGeom>
                        <a:noFill/>
                        <a:ln w="6350">
                          <a:noFill/>
                        </a:ln>
                      </wps:spPr>
                      <wps:txbx>
                        <w:txbxContent>
                          <w:p w14:paraId="26FAE346" w14:textId="4FE9DA42" w:rsidR="00F50F66" w:rsidRDefault="00F50F66">
                            <w:r w:rsidRPr="00EC3CA6">
                              <w:rPr>
                                <w:b/>
                                <w:bCs/>
                                <w:u w:val="single"/>
                              </w:rPr>
                              <w:t xml:space="preserve">Page </w:t>
                            </w:r>
                            <w:r>
                              <w:rPr>
                                <w:b/>
                                <w:bCs/>
                                <w:u w:val="single"/>
                              </w:rPr>
                              <w:t>fiche produit</w:t>
                            </w:r>
                          </w:p>
                          <w:p w14:paraId="01EDB911" w14:textId="77777777" w:rsidR="00F50F66" w:rsidRDefault="00F50F66"/>
                          <w:p w14:paraId="17E18357" w14:textId="77777777" w:rsidR="00F50F66" w:rsidRPr="00945809" w:rsidRDefault="00F50F66" w:rsidP="00945809"/>
                        </w:txbxContent>
                      </wps:txbx>
                      <wps:bodyPr rot="0" spcFirstLastPara="0" vertOverflow="overflow" horzOverflow="overflow" vert="vert"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3BDAE6" id="Zone de texte 14" o:spid="_x0000_s1032" type="#_x0000_t202" style="position:absolute;margin-left:448.2pt;margin-top:0;width:33.9pt;height:99.8pt;z-index:251670528;visibility:visible;mso-wrap-style:square;mso-width-percent:0;mso-height-percent:0;mso-wrap-distance-left:9pt;mso-wrap-distance-top:0;mso-wrap-distance-right:9pt;mso-wrap-distance-bottom:0;mso-position-horizontal:absolute;mso-position-horizontal-relative:margin;mso-position-vertical:center;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" filled="f" stroked="f" strokeweight=".5pt">
                <v:textbox style="layout-flow:vertical">
                  <w:txbxContent>
                    <w:p w14:paraId="26FAE346" w14:textId="4FE9DA42" w:rsidR="00F50F66" w:rsidRDefault="00F50F66">
                      <w:r w:rsidRPr="00EC3CA6">
                        <w:rPr>
                          <w:b/>
                          <w:bCs/>
                          <w:u w:val="single"/>
                        </w:rPr>
                        <w:t xml:space="preserve">Page </w:t>
                      </w:r>
                      <w:r>
                        <w:rPr>
                          <w:b/>
                          <w:bCs/>
                          <w:u w:val="single"/>
                        </w:rPr>
                        <w:t>fiche produit</w:t>
                      </w:r>
                    </w:p>
                    <w:p w14:paraId="01EDB911" w14:textId="77777777" w:rsidR="00F50F66" w:rsidRDefault="00F50F66"/>
                    <w:p w14:paraId="17E18357" w14:textId="77777777" w:rsidR="00F50F66" w:rsidRPr="00945809" w:rsidRDefault="00F50F66" w:rsidP="00945809"/>
                  </w:txbxContent>
                </v:textbox>
                <w10:wrap type="square" anchorx="margin" anchory="margin"/>
              </v:shape>
            </w:pict>
          </mc:Fallback>
        </mc:AlternateContent>
      </w:r>
    </w:p>
    <w:p w14:paraId="0A0AAF8F" w14:textId="0BDC53C6" w:rsidR="00B3228E" w:rsidRDefault="00B3228E"/>
    <w:p w14:paraId="60A5ECBF" w14:textId="6D02FDDC" w:rsidR="00B3228E" w:rsidRDefault="00B3228E"/>
    <w:p w14:paraId="1A47D996" w14:textId="7DE28A27" w:rsidR="00B3228E" w:rsidRDefault="00B3228E"/>
    <w:p w14:paraId="4417B7D6" w14:textId="5CF45B57" w:rsidR="00B3228E" w:rsidRDefault="00B3228E"/>
    <w:p w14:paraId="25610734" w14:textId="165E0D44" w:rsidR="00B3228E" w:rsidRDefault="00B3228E"/>
    <w:p w14:paraId="312FA619" w14:textId="0C03CFFF" w:rsidR="00B3228E" w:rsidRDefault="00B3228E"/>
    <w:p w14:paraId="094F24FC" w14:textId="3C4A85A1" w:rsidR="00B3228E" w:rsidRDefault="00B3228E"/>
    <w:p w14:paraId="11F5402B" w14:textId="08AB5A76" w:rsidR="00B3228E" w:rsidRDefault="00B3228E"/>
    <w:p w14:paraId="30BA141F" w14:textId="6DA2A607" w:rsidR="00B3228E" w:rsidRDefault="00B3228E"/>
    <w:p w14:paraId="13C8404C" w14:textId="045770DD" w:rsidR="00B3228E" w:rsidRDefault="00B3228E"/>
    <w:p w14:paraId="29918C2D" w14:textId="4FBB7589" w:rsidR="00B3228E" w:rsidRDefault="00B3228E"/>
    <w:p w14:paraId="6598E4C8" w14:textId="358DA898" w:rsidR="00B3228E" w:rsidRDefault="00B3228E"/>
    <w:p w14:paraId="1689A431" w14:textId="396C9E87" w:rsidR="00B3228E" w:rsidRDefault="00B3228E"/>
    <w:p w14:paraId="170A79C3" w14:textId="07EDE3B8" w:rsidR="00B3228E" w:rsidRDefault="00B3228E"/>
    <w:p w14:paraId="4C45ADF5" w14:textId="282F7EF9" w:rsidR="00B3228E" w:rsidRDefault="00B3228E"/>
    <w:p w14:paraId="4126F0AC" w14:textId="0DEBC4A3" w:rsidR="00B3228E" w:rsidRDefault="00B3228E"/>
    <w:p w14:paraId="28E36600" w14:textId="36CCDE19" w:rsidR="00B3228E" w:rsidRDefault="00B3228E"/>
    <w:p w14:paraId="6C714596" w14:textId="508789E5" w:rsidR="00B3228E" w:rsidRDefault="00B3228E"/>
    <w:p w14:paraId="7AC20083" w14:textId="7F9A981F" w:rsidR="00B3228E" w:rsidRDefault="00B3228E"/>
    <w:p w14:paraId="68CAEB40" w14:textId="4BAFD82E" w:rsidR="00B3228E" w:rsidRDefault="00B3228E"/>
    <w:p w14:paraId="34054610" w14:textId="495D9620" w:rsidR="00B3228E" w:rsidRDefault="00B3228E"/>
    <w:p w14:paraId="265519F3" w14:textId="435467F6" w:rsidR="00B3228E" w:rsidRDefault="00F50F66">
      <w:r>
        <w:rPr>
          <w:noProof/>
        </w:rPr>
        <w:lastRenderedPageBreak/>
        <w:drawing>
          <wp:anchor distT="0" distB="0" distL="114300" distR="114300" simplePos="0" relativeHeight="251671552" behindDoc="1" locked="0" layoutInCell="1" allowOverlap="1" wp14:anchorId="289F6D2C" wp14:editId="57D09536">
            <wp:simplePos x="0" y="0"/>
            <wp:positionH relativeFrom="margin">
              <wp:align>center</wp:align>
            </wp:positionH>
            <wp:positionV relativeFrom="margin">
              <wp:align>center</wp:align>
            </wp:positionV>
            <wp:extent cx="8345805" cy="4679950"/>
            <wp:effectExtent l="4128" t="0" r="2222" b="2223"/>
            <wp:wrapTight wrapText="bothSides">
              <wp:wrapPolygon edited="0">
                <wp:start x="11" y="21619"/>
                <wp:lineTo x="21556" y="21619"/>
                <wp:lineTo x="21556" y="78"/>
                <wp:lineTo x="11" y="78"/>
                <wp:lineTo x="11" y="21619"/>
              </wp:wrapPolygon>
            </wp:wrapTight>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rot="5400000">
                      <a:off x="0" y="0"/>
                      <a:ext cx="8345805" cy="4679950"/>
                    </a:xfrm>
                    <a:prstGeom prst="rect">
                      <a:avLst/>
                    </a:prstGeom>
                    <a:noFill/>
                    <a:ln>
                      <a:noFill/>
                    </a:ln>
                  </pic:spPr>
                </pic:pic>
              </a:graphicData>
            </a:graphic>
          </wp:anchor>
        </w:drawing>
      </w:r>
    </w:p>
    <w:p w14:paraId="5DB6B831" w14:textId="45C51B2C" w:rsidR="00B3228E" w:rsidRDefault="00B3228E"/>
    <w:p w14:paraId="35B04BFD" w14:textId="475FFD0E" w:rsidR="00B3228E" w:rsidRDefault="00B3228E"/>
    <w:p w14:paraId="487BDB40" w14:textId="529705EF" w:rsidR="00B3228E" w:rsidRDefault="00B3228E"/>
    <w:p w14:paraId="06CB79F2" w14:textId="4711DD67" w:rsidR="00B3228E" w:rsidRDefault="00B3228E"/>
    <w:p w14:paraId="1367A3DE" w14:textId="0A064143" w:rsidR="00B3228E" w:rsidRDefault="00B3228E"/>
    <w:p w14:paraId="2D025100" w14:textId="4CEA468A" w:rsidR="00B3228E" w:rsidRDefault="00B3228E"/>
    <w:p w14:paraId="52A0F84B" w14:textId="04623F20" w:rsidR="00B3228E" w:rsidRDefault="00B3228E"/>
    <w:p w14:paraId="481C54FD" w14:textId="01F547C1" w:rsidR="00B3228E" w:rsidRDefault="00B3228E"/>
    <w:p w14:paraId="39CE626C" w14:textId="3DA2A2A0" w:rsidR="00B3228E" w:rsidRDefault="00B3228E"/>
    <w:p w14:paraId="2345B95B" w14:textId="44E49ABF" w:rsidR="00B3228E" w:rsidRDefault="00B3228E"/>
    <w:p w14:paraId="11115E31" w14:textId="02A021F3" w:rsidR="00B3228E" w:rsidRDefault="00B3228E"/>
    <w:p w14:paraId="47159670" w14:textId="54432B3D" w:rsidR="00B3228E" w:rsidRDefault="007C1872">
      <w:r>
        <w:rPr>
          <w:noProof/>
        </w:rPr>
        <mc:AlternateContent>
          <mc:Choice Requires="wps">
            <w:drawing>
              <wp:anchor distT="0" distB="0" distL="114300" distR="114300" simplePos="0" relativeHeight="251672576" behindDoc="0" locked="0" layoutInCell="1" allowOverlap="1" wp14:anchorId="224DC966" wp14:editId="4E516C4D">
                <wp:simplePos x="0" y="0"/>
                <wp:positionH relativeFrom="margin">
                  <wp:posOffset>5716545</wp:posOffset>
                </wp:positionH>
                <wp:positionV relativeFrom="margin">
                  <wp:posOffset>3575050</wp:posOffset>
                </wp:positionV>
                <wp:extent cx="500284" cy="1742536"/>
                <wp:effectExtent l="0" t="0" r="0" b="0"/>
                <wp:wrapNone/>
                <wp:docPr id="17" name="Zone de texte 17"/>
                <wp:cNvGraphicFramePr/>
                <a:graphic xmlns:a="http://schemas.openxmlformats.org/drawingml/2006/main">
                  <a:graphicData uri="http://schemas.microsoft.com/office/word/2010/wordprocessingShape">
                    <wps:wsp>
                      <wps:cNvSpPr txBox="1"/>
                      <wps:spPr>
                        <a:xfrm>
                          <a:off x="0" y="0"/>
                          <a:ext cx="500284" cy="1742536"/>
                        </a:xfrm>
                        <a:prstGeom prst="rect">
                          <a:avLst/>
                        </a:prstGeom>
                        <a:noFill/>
                        <a:ln w="6350">
                          <a:noFill/>
                        </a:ln>
                      </wps:spPr>
                      <wps:txbx>
                        <w:txbxContent>
                          <w:p w14:paraId="11DFB56A" w14:textId="529E1893" w:rsidR="00F50F66" w:rsidRDefault="00F50F66" w:rsidP="00F50F66">
                            <w:r w:rsidRPr="00EC3CA6">
                              <w:rPr>
                                <w:b/>
                                <w:bCs/>
                                <w:u w:val="single"/>
                              </w:rPr>
                              <w:t xml:space="preserve">Page </w:t>
                            </w:r>
                            <w:r w:rsidR="007C1872">
                              <w:rPr>
                                <w:b/>
                                <w:bCs/>
                                <w:u w:val="single"/>
                              </w:rPr>
                              <w:t xml:space="preserve">d'ajout d'un </w:t>
                            </w:r>
                            <w:r>
                              <w:rPr>
                                <w:b/>
                                <w:bCs/>
                                <w:u w:val="single"/>
                              </w:rPr>
                              <w:t>produit</w:t>
                            </w:r>
                          </w:p>
                          <w:p w14:paraId="6CECE9C1" w14:textId="77777777" w:rsidR="00F50F66" w:rsidRDefault="00F50F66"/>
                        </w:txbxContent>
                      </wps:txbx>
                      <wps:bodyPr rot="0" spcFirstLastPara="0" vertOverflow="overflow" horzOverflow="overflow" vert="vert"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4DC966" id="Zone de texte 17" o:spid="_x0000_s1033" type="#_x0000_t202" style="position:absolute;margin-left:450.1pt;margin-top:281.5pt;width:39.4pt;height:137.2pt;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" filled="f" stroked="f" strokeweight=".5pt">
                <v:textbox style="layout-flow:vertical">
                  <w:txbxContent>
                    <w:p w14:paraId="11DFB56A" w14:textId="529E1893" w:rsidR="00F50F66" w:rsidRDefault="00F50F66" w:rsidP="00F50F66">
                      <w:r w:rsidRPr="00EC3CA6">
                        <w:rPr>
                          <w:b/>
                          <w:bCs/>
                          <w:u w:val="single"/>
                        </w:rPr>
                        <w:t xml:space="preserve">Page </w:t>
                      </w:r>
                      <w:r w:rsidR="007C1872">
                        <w:rPr>
                          <w:b/>
                          <w:bCs/>
                          <w:u w:val="single"/>
                        </w:rPr>
                        <w:t xml:space="preserve">d'ajout d'un </w:t>
                      </w:r>
                      <w:r>
                        <w:rPr>
                          <w:b/>
                          <w:bCs/>
                          <w:u w:val="single"/>
                        </w:rPr>
                        <w:t>produit</w:t>
                      </w:r>
                    </w:p>
                    <w:p w14:paraId="6CECE9C1" w14:textId="77777777" w:rsidR="00F50F66" w:rsidRDefault="00F50F66"/>
                  </w:txbxContent>
                </v:textbox>
                <w10:wrap anchorx="margin" anchory="margin"/>
              </v:shape>
            </w:pict>
          </mc:Fallback>
        </mc:AlternateContent>
      </w:r>
    </w:p>
    <w:p w14:paraId="049ECCD9" w14:textId="5B2557FA" w:rsidR="00B3228E" w:rsidRDefault="00B3228E"/>
    <w:p w14:paraId="42AD0609" w14:textId="02CD568C" w:rsidR="00B3228E" w:rsidRDefault="00B3228E"/>
    <w:p w14:paraId="1A7DF315" w14:textId="6CE32546" w:rsidR="00B3228E" w:rsidRDefault="00B3228E"/>
    <w:p w14:paraId="6119EB8F" w14:textId="3A6EB3FA" w:rsidR="00B3228E" w:rsidRDefault="00B3228E"/>
    <w:p w14:paraId="43FB4E4B" w14:textId="1AF7703C" w:rsidR="00B3228E" w:rsidRDefault="00B3228E"/>
    <w:p w14:paraId="2199713C" w14:textId="1699D08F" w:rsidR="00B3228E" w:rsidRDefault="00B3228E"/>
    <w:p w14:paraId="25E2B58C" w14:textId="055B8D29" w:rsidR="00B3228E" w:rsidRDefault="00B3228E"/>
    <w:p w14:paraId="24431472" w14:textId="3C7415E2" w:rsidR="00B3228E" w:rsidRDefault="00B3228E"/>
    <w:p w14:paraId="4C7848FB" w14:textId="3D94A2C5" w:rsidR="00B3228E" w:rsidRDefault="00B3228E"/>
    <w:p w14:paraId="0A353464" w14:textId="3627851E" w:rsidR="00B3228E" w:rsidRDefault="00B3228E"/>
    <w:p w14:paraId="252AB0DC" w14:textId="71CF9D0B" w:rsidR="00B3228E" w:rsidRDefault="00B3228E"/>
    <w:p w14:paraId="44C8A6E2" w14:textId="60B6F78D" w:rsidR="00B3228E" w:rsidRDefault="00B3228E"/>
    <w:p w14:paraId="6643D90D" w14:textId="53EAB917" w:rsidR="00B3228E" w:rsidRDefault="00B3228E"/>
    <w:p w14:paraId="6ECB7A60" w14:textId="0F22989C" w:rsidR="00B3228E" w:rsidRDefault="00B3228E"/>
    <w:p w14:paraId="3D454328" w14:textId="252E2EFF" w:rsidR="00B3228E" w:rsidRDefault="00B3228E"/>
    <w:p w14:paraId="77CDC1D4" w14:textId="2B91D003" w:rsidR="00B3228E" w:rsidRDefault="00B3228E"/>
    <w:p w14:paraId="13E5CF72" w14:textId="7253FF69" w:rsidR="00B3228E" w:rsidRDefault="00B3228E"/>
    <w:p w14:paraId="1B7A456D" w14:textId="3CC617D3" w:rsidR="00B3228E" w:rsidRDefault="00B3228E"/>
    <w:p w14:paraId="168CE075" w14:textId="358BA413" w:rsidR="00B3228E" w:rsidRDefault="00B3228E"/>
    <w:p w14:paraId="49222FE3" w14:textId="28652BF6" w:rsidR="00B3228E" w:rsidRDefault="007C1872">
      <w:r>
        <w:rPr>
          <w:noProof/>
        </w:rPr>
        <w:lastRenderedPageBreak/>
        <w:drawing>
          <wp:anchor distT="0" distB="0" distL="114300" distR="114300" simplePos="0" relativeHeight="251673600" behindDoc="1" locked="0" layoutInCell="1" allowOverlap="1" wp14:anchorId="5658356D" wp14:editId="7D4B8394">
            <wp:simplePos x="0" y="0"/>
            <wp:positionH relativeFrom="margin">
              <wp:align>center</wp:align>
            </wp:positionH>
            <wp:positionV relativeFrom="margin">
              <wp:align>center</wp:align>
            </wp:positionV>
            <wp:extent cx="7431405" cy="4679950"/>
            <wp:effectExtent l="4128" t="0" r="2222" b="2223"/>
            <wp:wrapTight wrapText="bothSides">
              <wp:wrapPolygon edited="0">
                <wp:start x="12" y="21619"/>
                <wp:lineTo x="21551" y="21619"/>
                <wp:lineTo x="21551" y="78"/>
                <wp:lineTo x="12" y="78"/>
                <wp:lineTo x="12" y="21619"/>
              </wp:wrapPolygon>
            </wp:wrapTight>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rot="5400000">
                      <a:off x="0" y="0"/>
                      <a:ext cx="7431405" cy="4679950"/>
                    </a:xfrm>
                    <a:prstGeom prst="rect">
                      <a:avLst/>
                    </a:prstGeom>
                    <a:noFill/>
                    <a:ln>
                      <a:noFill/>
                    </a:ln>
                  </pic:spPr>
                </pic:pic>
              </a:graphicData>
            </a:graphic>
          </wp:anchor>
        </w:drawing>
      </w:r>
    </w:p>
    <w:p w14:paraId="2BD63567" w14:textId="53CB7F77" w:rsidR="00B3228E" w:rsidRDefault="00B3228E"/>
    <w:p w14:paraId="40E5EA46" w14:textId="4F594470" w:rsidR="00B3228E" w:rsidRDefault="00B3228E"/>
    <w:p w14:paraId="2EA361B1" w14:textId="4CE79772" w:rsidR="00B3228E" w:rsidRDefault="00B3228E"/>
    <w:p w14:paraId="6BA9C994" w14:textId="6BA71272" w:rsidR="00B3228E" w:rsidRDefault="00B3228E"/>
    <w:p w14:paraId="037B9DF9" w14:textId="386804FE" w:rsidR="00B3228E" w:rsidRDefault="00B3228E"/>
    <w:p w14:paraId="09944C35" w14:textId="193C4F1E" w:rsidR="00B3228E" w:rsidRDefault="00B3228E"/>
    <w:p w14:paraId="39B3FEC7" w14:textId="4941D9B5" w:rsidR="00B3228E" w:rsidRDefault="00B3228E"/>
    <w:p w14:paraId="7E49BE2E" w14:textId="6E11EB36" w:rsidR="00B3228E" w:rsidRDefault="00B3228E"/>
    <w:p w14:paraId="4079643D" w14:textId="0C07481D" w:rsidR="00B3228E" w:rsidRDefault="00B3228E"/>
    <w:p w14:paraId="0E662CBF" w14:textId="00CF554F" w:rsidR="00B3228E" w:rsidRDefault="00B3228E"/>
    <w:p w14:paraId="2D087AD6" w14:textId="449E9A39" w:rsidR="00B3228E" w:rsidRDefault="007C1872">
      <w:r>
        <w:rPr>
          <w:noProof/>
        </w:rPr>
        <mc:AlternateContent>
          <mc:Choice Requires="wps">
            <w:drawing>
              <wp:anchor distT="0" distB="0" distL="114300" distR="114300" simplePos="0" relativeHeight="251674624" behindDoc="1" locked="0" layoutInCell="1" allowOverlap="1" wp14:anchorId="138F50C8" wp14:editId="780AE96C">
                <wp:simplePos x="0" y="0"/>
                <wp:positionH relativeFrom="column">
                  <wp:posOffset>5733918</wp:posOffset>
                </wp:positionH>
                <wp:positionV relativeFrom="margin">
                  <wp:align>center</wp:align>
                </wp:positionV>
                <wp:extent cx="517429" cy="1509622"/>
                <wp:effectExtent l="0" t="0" r="0" b="0"/>
                <wp:wrapTight wrapText="bothSides">
                  <wp:wrapPolygon edited="0">
                    <wp:start x="2388" y="0"/>
                    <wp:lineTo x="2388" y="21264"/>
                    <wp:lineTo x="19106" y="21264"/>
                    <wp:lineTo x="19106" y="0"/>
                    <wp:lineTo x="2388" y="0"/>
                  </wp:wrapPolygon>
                </wp:wrapTight>
                <wp:docPr id="19" name="Zone de texte 19"/>
                <wp:cNvGraphicFramePr/>
                <a:graphic xmlns:a="http://schemas.openxmlformats.org/drawingml/2006/main">
                  <a:graphicData uri="http://schemas.microsoft.com/office/word/2010/wordprocessingShape">
                    <wps:wsp>
                      <wps:cNvSpPr txBox="1"/>
                      <wps:spPr>
                        <a:xfrm>
                          <a:off x="0" y="0"/>
                          <a:ext cx="517429" cy="1509622"/>
                        </a:xfrm>
                        <a:prstGeom prst="rect">
                          <a:avLst/>
                        </a:prstGeom>
                        <a:noFill/>
                        <a:ln w="6350">
                          <a:noFill/>
                        </a:ln>
                      </wps:spPr>
                      <wps:txbx>
                        <w:txbxContent>
                          <w:p w14:paraId="4676811D" w14:textId="22D7EF54" w:rsidR="007C1872" w:rsidRDefault="007C1872" w:rsidP="007C1872">
                            <w:r w:rsidRPr="00EC3CA6">
                              <w:rPr>
                                <w:b/>
                                <w:bCs/>
                                <w:u w:val="single"/>
                              </w:rPr>
                              <w:t xml:space="preserve">Page </w:t>
                            </w:r>
                            <w:r>
                              <w:rPr>
                                <w:b/>
                                <w:bCs/>
                                <w:u w:val="single"/>
                              </w:rPr>
                              <w:t>tableau de bord</w:t>
                            </w:r>
                          </w:p>
                          <w:p w14:paraId="1B072CB9" w14:textId="77777777" w:rsidR="007C1872" w:rsidRDefault="007C1872"/>
                        </w:txbxContent>
                      </wps:txbx>
                      <wps:bodyPr rot="0" spcFirstLastPara="0" vertOverflow="overflow" horzOverflow="overflow" vert="vert"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8F50C8" id="Zone de texte 19" o:spid="_x0000_s1034" type="#_x0000_t202" style="position:absolute;margin-left:451.5pt;margin-top:0;width:40.75pt;height:118.85pt;z-index:-251641856;visibility:visible;mso-wrap-style:square;mso-width-percent:0;mso-height-percent:0;mso-wrap-distance-left:9pt;mso-wrap-distance-top:0;mso-wrap-distance-right:9pt;mso-wrap-distance-bottom:0;mso-position-horizontal:absolute;mso-position-horizontal-relative:text;mso-position-vertical:center;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" filled="f" stroked="f" strokeweight=".5pt">
                <v:textbox style="layout-flow:vertical">
                  <w:txbxContent>
                    <w:p w14:paraId="4676811D" w14:textId="22D7EF54" w:rsidR="007C1872" w:rsidRDefault="007C1872" w:rsidP="007C1872">
                      <w:r w:rsidRPr="00EC3CA6">
                        <w:rPr>
                          <w:b/>
                          <w:bCs/>
                          <w:u w:val="single"/>
                        </w:rPr>
                        <w:t xml:space="preserve">Page </w:t>
                      </w:r>
                      <w:r>
                        <w:rPr>
                          <w:b/>
                          <w:bCs/>
                          <w:u w:val="single"/>
                        </w:rPr>
                        <w:t>tableau de bord</w:t>
                      </w:r>
                    </w:p>
                    <w:p w14:paraId="1B072CB9" w14:textId="77777777" w:rsidR="007C1872" w:rsidRDefault="007C1872"/>
                  </w:txbxContent>
                </v:textbox>
                <w10:wrap type="tight" anchory="margin"/>
              </v:shape>
            </w:pict>
          </mc:Fallback>
        </mc:AlternateContent>
      </w:r>
    </w:p>
    <w:p w14:paraId="47A06ADB" w14:textId="703031F7" w:rsidR="00B3228E" w:rsidRDefault="00B3228E"/>
    <w:p w14:paraId="03F9CBD7" w14:textId="210DBB5E" w:rsidR="00B3228E" w:rsidRDefault="00B3228E"/>
    <w:p w14:paraId="26D9CAD5" w14:textId="0C472460" w:rsidR="00B3228E" w:rsidRDefault="00B3228E"/>
    <w:p w14:paraId="204B25EF" w14:textId="7DFAF7FE" w:rsidR="00B3228E" w:rsidRDefault="00B3228E"/>
    <w:p w14:paraId="2008D7FE" w14:textId="43097D98" w:rsidR="00B3228E" w:rsidRDefault="00B3228E"/>
    <w:p w14:paraId="5E2409FB" w14:textId="4FCDD5B1" w:rsidR="007C1872" w:rsidRDefault="007C1872"/>
    <w:p w14:paraId="268BB694" w14:textId="58E805FC" w:rsidR="007C1872" w:rsidRDefault="007C1872"/>
    <w:p w14:paraId="583A738E" w14:textId="556FF4B6" w:rsidR="007C1872" w:rsidRDefault="007C1872"/>
    <w:p w14:paraId="430BDA0F" w14:textId="38B95986" w:rsidR="007C1872" w:rsidRDefault="007C1872"/>
    <w:p w14:paraId="39AC4EFC" w14:textId="225EE334" w:rsidR="007C1872" w:rsidRDefault="007C1872"/>
    <w:p w14:paraId="2D3F0A93" w14:textId="66856438" w:rsidR="007C1872" w:rsidRDefault="007C1872"/>
    <w:p w14:paraId="2662A8BD" w14:textId="31F01FD2" w:rsidR="007C1872" w:rsidRDefault="007C1872"/>
    <w:p w14:paraId="640187DD" w14:textId="29C61B8D" w:rsidR="007C1872" w:rsidRDefault="007C1872"/>
    <w:p w14:paraId="301BCA23" w14:textId="3526795B" w:rsidR="007C1872" w:rsidRDefault="007C1872"/>
    <w:p w14:paraId="200A6D54" w14:textId="4B10FE1D" w:rsidR="007C1872" w:rsidRDefault="007C1872"/>
    <w:p w14:paraId="65F18D21" w14:textId="7EC008B8" w:rsidR="007C1872" w:rsidRDefault="007C1872"/>
    <w:p w14:paraId="281B83F7" w14:textId="42A25DCB" w:rsidR="007C1872" w:rsidRDefault="007C1872"/>
    <w:p w14:paraId="69F4FE06" w14:textId="76C21EBE" w:rsidR="007C1872" w:rsidRDefault="007C1872"/>
    <w:p w14:paraId="102254D0" w14:textId="101C77B9" w:rsidR="007C1872" w:rsidRDefault="007C1872"/>
    <w:p w14:paraId="2F29A49D" w14:textId="6B9CDB8C" w:rsidR="007C1872" w:rsidRDefault="007C1872"/>
    <w:p w14:paraId="7B9F72C1" w14:textId="0184C101" w:rsidR="007C1872" w:rsidRPr="00961249" w:rsidRDefault="007C1872" w:rsidP="00961249">
      <w:pPr>
        <w:pStyle w:val="Sous-titre"/>
      </w:pPr>
      <w:r>
        <w:lastRenderedPageBreak/>
        <w:t>CHARTE GRAPHIQUE</w:t>
      </w:r>
    </w:p>
    <w:p w14:paraId="5CECECCC" w14:textId="4D245607" w:rsidR="00EC6608" w:rsidRPr="00EC6608" w:rsidRDefault="00EC6608">
      <w:r w:rsidRPr="00EC6608">
        <w:t>La charte graphique permet d</w:t>
      </w:r>
      <w:r w:rsidR="001669B3">
        <w:t>e maintenir une cohérence visuelle du site.</w:t>
      </w:r>
      <w:r w:rsidR="001669B3">
        <w:br/>
        <w:t>Elle permet aussi de développer plus rapidement car à chaque fois que l'on code le style d'un nouveau composant on utilise les variables SCSS qui contiennent les couleurs de la charte.</w:t>
      </w:r>
    </w:p>
    <w:p w14:paraId="272E5F81" w14:textId="6EF3294F" w:rsidR="00EC6608" w:rsidRPr="00EC6608" w:rsidRDefault="00EC6608">
      <w:r w:rsidRPr="00EC6608">
        <w:t xml:space="preserve">Après une nouvelle </w:t>
      </w:r>
      <w:r>
        <w:t>séance en équipe où l'on a comparé nos idées et fait des essais en colorisant certains des wireframes réalisés, nous sommes tombés d'accord sur cette charte graphique :</w:t>
      </w:r>
    </w:p>
    <w:p w14:paraId="5DBD5134" w14:textId="7CE153AB" w:rsidR="007C1872" w:rsidRPr="007C1872" w:rsidRDefault="00EC6608" w:rsidP="00EC6608">
      <w:pPr>
        <w:jc w:val="center"/>
      </w:pPr>
      <w:r>
        <w:rPr>
          <w:noProof/>
        </w:rPr>
        <w:drawing>
          <wp:inline distT="0" distB="0" distL="0" distR="0" wp14:anchorId="09E0AA0C" wp14:editId="0809E8B7">
            <wp:extent cx="5736566" cy="1470703"/>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52980" cy="1474911"/>
                    </a:xfrm>
                    <a:prstGeom prst="rect">
                      <a:avLst/>
                    </a:prstGeom>
                    <a:noFill/>
                    <a:ln>
                      <a:noFill/>
                    </a:ln>
                  </pic:spPr>
                </pic:pic>
              </a:graphicData>
            </a:graphic>
          </wp:inline>
        </w:drawing>
      </w:r>
    </w:p>
    <w:p w14:paraId="5952CB03" w14:textId="0605370B" w:rsidR="007C1872" w:rsidRDefault="007C1872"/>
    <w:p w14:paraId="111D5513" w14:textId="62BF4EFE" w:rsidR="001669B3" w:rsidRDefault="00081B11" w:rsidP="00081B11">
      <w:pPr>
        <w:pStyle w:val="Titre2"/>
      </w:pPr>
      <w:r>
        <w:t xml:space="preserve">C. </w:t>
      </w:r>
      <w:r w:rsidR="001669B3">
        <w:t>Utilisateurs et user stories</w:t>
      </w:r>
    </w:p>
    <w:p w14:paraId="604653F8" w14:textId="3DEA8F59" w:rsidR="00961249" w:rsidRDefault="00961249" w:rsidP="00961249">
      <w:pPr>
        <w:pStyle w:val="Sous-titre"/>
      </w:pPr>
      <w:r>
        <w:t>PUBLIC VIS</w:t>
      </w:r>
      <w:r>
        <w:rPr>
          <w:rFonts w:cs="Calibri"/>
        </w:rPr>
        <w:t>É</w:t>
      </w:r>
      <w:r>
        <w:t xml:space="preserve"> </w:t>
      </w:r>
    </w:p>
    <w:p w14:paraId="6A8A1887" w14:textId="039A661E" w:rsidR="009F440E" w:rsidRDefault="009F440E" w:rsidP="009F440E">
      <w:r>
        <w:t>La cible de notre application est relativement large car sa vocation est justement d'impacter le plus grand nombre et l'alimentation concerne tout un chacun, cependant nous pensons que les enfants et les adolescents seront surement le public le moins concerné car la plupart du temps ce n'est pas ce public qui s'occupe de la gestion de l'alimentation et de la préparation des repas dans un foyer.</w:t>
      </w:r>
    </w:p>
    <w:p w14:paraId="554C3D27" w14:textId="5D082FB7" w:rsidR="009F440E" w:rsidRDefault="009F440E" w:rsidP="009F440E">
      <w:r>
        <w:t>Nous avons tout de même cr</w:t>
      </w:r>
      <w:r w:rsidR="00CD0F37">
        <w:t>éé une application dont l'interface utilisateur peut séduire les enfants, grâce au design Kawaï et à la touche humoristique notamment.</w:t>
      </w:r>
    </w:p>
    <w:p w14:paraId="51B2E15E" w14:textId="35AE25F4" w:rsidR="00CD0F37" w:rsidRDefault="00CD0F37" w:rsidP="009F440E">
      <w:r>
        <w:t>On peut tout à fait imaginer un enfant préparant un gâteau avec ses parents et utilisant l'application afin de saisir sa date de fabrication ou bien rangeant les courses avec les parents et s'occupant d'entrer chaque aliment dans l'application avec le scanner de code-barres.</w:t>
      </w:r>
    </w:p>
    <w:p w14:paraId="74F2D914" w14:textId="4113D126" w:rsidR="00CD0F37" w:rsidRDefault="00CD0F37" w:rsidP="009F440E">
      <w:r>
        <w:t>Malgré tout, nous avons répertorié le type de public suivant comme étant le principal :</w:t>
      </w:r>
    </w:p>
    <w:p w14:paraId="304B6F34" w14:textId="18F2430F" w:rsidR="00CD0F37" w:rsidRDefault="00CD0F37" w:rsidP="00CD0F37">
      <w:pPr>
        <w:pStyle w:val="Paragraphedeliste"/>
        <w:numPr>
          <w:ilvl w:val="0"/>
          <w:numId w:val="11"/>
        </w:numPr>
      </w:pPr>
      <w:r>
        <w:t>La ménagère (homme ou femme).</w:t>
      </w:r>
    </w:p>
    <w:p w14:paraId="30B59304" w14:textId="210349ED" w:rsidR="00CD0F37" w:rsidRDefault="00CD0F37" w:rsidP="00CD0F37">
      <w:pPr>
        <w:pStyle w:val="Paragraphedeliste"/>
        <w:numPr>
          <w:ilvl w:val="0"/>
          <w:numId w:val="11"/>
        </w:numPr>
      </w:pPr>
      <w:r>
        <w:t>Le foyer familial.</w:t>
      </w:r>
    </w:p>
    <w:p w14:paraId="1AC4BC8C" w14:textId="1637DAC6" w:rsidR="00CD0F37" w:rsidRDefault="00CD0F37" w:rsidP="00CD0F37">
      <w:pPr>
        <w:pStyle w:val="Paragraphedeliste"/>
        <w:numPr>
          <w:ilvl w:val="0"/>
          <w:numId w:val="11"/>
        </w:numPr>
      </w:pPr>
      <w:r>
        <w:t>Les citoyens faisant partie d'un mouvement écologiste, les végétariens, les végans.</w:t>
      </w:r>
    </w:p>
    <w:p w14:paraId="77D090F4" w14:textId="5DE13A79" w:rsidR="00CD0F37" w:rsidRDefault="00CD0F37" w:rsidP="00CD0F37"/>
    <w:p w14:paraId="3CC2EA71" w14:textId="77777777" w:rsidR="001E097A" w:rsidRDefault="001E097A" w:rsidP="00CD0F37">
      <w:pPr>
        <w:pStyle w:val="Sous-titre"/>
      </w:pPr>
    </w:p>
    <w:p w14:paraId="1428AB3C" w14:textId="77777777" w:rsidR="001E097A" w:rsidRDefault="001E097A" w:rsidP="00CD0F37">
      <w:pPr>
        <w:pStyle w:val="Sous-titre"/>
      </w:pPr>
    </w:p>
    <w:p w14:paraId="19520045" w14:textId="77777777" w:rsidR="001E097A" w:rsidRDefault="001E097A" w:rsidP="00CD0F37">
      <w:pPr>
        <w:pStyle w:val="Sous-titre"/>
      </w:pPr>
    </w:p>
    <w:p w14:paraId="248D257A" w14:textId="773DCF98" w:rsidR="00CD0F37" w:rsidRDefault="00CD0F37" w:rsidP="00CD0F37">
      <w:pPr>
        <w:pStyle w:val="Sous-titre"/>
      </w:pPr>
      <w:r>
        <w:lastRenderedPageBreak/>
        <w:t>User stories</w:t>
      </w:r>
    </w:p>
    <w:p w14:paraId="0BB16ED8" w14:textId="77777777" w:rsidR="001E097A" w:rsidRDefault="001E097A" w:rsidP="00CD0F37">
      <w:r>
        <w:t>Les user stories ou scénarios de utilisateurs permettent de lister les fonctionnalités d'une application du point de  vue de l'utilisateur final, elles expliquent comment une fonctionnalité va lui apporter de la valeur.</w:t>
      </w:r>
    </w:p>
    <w:p w14:paraId="6EBE6455" w14:textId="3F888421" w:rsidR="002D58AE" w:rsidRDefault="001E097A" w:rsidP="00CD0F37">
      <w:r>
        <w:t xml:space="preserve">Nous avons utilisé l'application Trello qui permet grâce au système de tableau Kanban de gérer </w:t>
      </w:r>
      <w:r w:rsidR="002D58AE">
        <w:t>de façon intuitive les différentes user stories, nous reparlerons plus loin du type de méthode de gestion de projet que nous avons adopté qui justifie l'utilisation de ces tableaux.</w:t>
      </w:r>
    </w:p>
    <w:p w14:paraId="7341B748" w14:textId="5B9D5FDF" w:rsidR="002D58AE" w:rsidRDefault="00FA5A87" w:rsidP="00CD0F37">
      <w:r>
        <w:t>Pour l'instant nous</w:t>
      </w:r>
      <w:r w:rsidR="000941DD">
        <w:t xml:space="preserve"> avons</w:t>
      </w:r>
      <w:r>
        <w:t xml:space="preserve"> cette liste de user stories :</w:t>
      </w:r>
    </w:p>
    <w:p w14:paraId="3D0783C8" w14:textId="1A94E0EE" w:rsidR="00FA5A87" w:rsidRDefault="000941DD" w:rsidP="00CD0F37">
      <w:r>
        <w:rPr>
          <w:noProof/>
        </w:rPr>
        <w:drawing>
          <wp:inline distT="0" distB="0" distL="0" distR="0" wp14:anchorId="5F7CBFDC" wp14:editId="1519D1DE">
            <wp:extent cx="5762625" cy="6884035"/>
            <wp:effectExtent l="0" t="0" r="9525"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62625" cy="6884035"/>
                    </a:xfrm>
                    <a:prstGeom prst="rect">
                      <a:avLst/>
                    </a:prstGeom>
                    <a:noFill/>
                    <a:ln>
                      <a:noFill/>
                    </a:ln>
                  </pic:spPr>
                </pic:pic>
              </a:graphicData>
            </a:graphic>
          </wp:inline>
        </w:drawing>
      </w:r>
    </w:p>
    <w:p w14:paraId="6A4A42CF" w14:textId="7BD5A3EA" w:rsidR="00D65C28" w:rsidRDefault="0078351D" w:rsidP="0078351D">
      <w:pPr>
        <w:pStyle w:val="Titre1"/>
      </w:pPr>
      <w:r>
        <w:lastRenderedPageBreak/>
        <w:t>SpÉcifications techniques</w:t>
      </w:r>
    </w:p>
    <w:p w14:paraId="4DFE3EEB" w14:textId="234A7A44" w:rsidR="0078351D" w:rsidRDefault="007259F9" w:rsidP="007259F9">
      <w:pPr>
        <w:pStyle w:val="Titre2"/>
      </w:pPr>
      <w:r>
        <w:t>A. versionning</w:t>
      </w:r>
    </w:p>
    <w:p w14:paraId="7B41502D" w14:textId="640BBFAA" w:rsidR="007259F9" w:rsidRDefault="000145C2" w:rsidP="007259F9">
      <w:r>
        <w:t>Pour la totalité du projet nous avons décidé d'utiliser le logiciel de gestion de version Git ainsi que le site GitHub qui permet de centraliser son code et le rendre accessible à l'ensemble de l'équipe.</w:t>
      </w:r>
    </w:p>
    <w:p w14:paraId="31C4C8E1" w14:textId="5F59B08E" w:rsidR="000145C2" w:rsidRDefault="000145C2" w:rsidP="007259F9">
      <w:r>
        <w:t>Afin que le travail en équipe puisse se faire de manière cohérente et productive, nous avons décidé de mettre en place un workflow Git auquel se tenir tout le long du développement du projet.</w:t>
      </w:r>
    </w:p>
    <w:p w14:paraId="0ED71001" w14:textId="2E8BED0E" w:rsidR="000145C2" w:rsidRDefault="000145C2" w:rsidP="007259F9">
      <w:r>
        <w:t>Il existe de nombreux workflows Git déjà disponibles certains relativement complexes, cependant nous avons décidé de rester le plus simple possible ceci afin de ne pas ajouter une couche de complexité supplémentaire à notre projet ce qui aurait eu un impact certains sur la tenue des délais qui nous étaient imposés</w:t>
      </w:r>
      <w:r w:rsidR="00E91F74">
        <w:t>.</w:t>
      </w:r>
    </w:p>
    <w:p w14:paraId="4911F692" w14:textId="24661707" w:rsidR="00E91F74" w:rsidRDefault="00E91F74" w:rsidP="007259F9">
      <w:r>
        <w:t>Nous nous sommes néanmoins inspiré des bonnes pratiques existantes sur la gestion de version Git pour mettre en place notre propre workflow qui est le suivant :</w:t>
      </w:r>
    </w:p>
    <w:p w14:paraId="6BA39719" w14:textId="43EA2741" w:rsidR="00E91F74" w:rsidRDefault="00E91F74" w:rsidP="00E91F74">
      <w:pPr>
        <w:pStyle w:val="Paragraphedeliste"/>
        <w:numPr>
          <w:ilvl w:val="0"/>
          <w:numId w:val="12"/>
        </w:numPr>
      </w:pPr>
      <w:r>
        <w:t>Ne jamais coder directement sur la branche Master</w:t>
      </w:r>
    </w:p>
    <w:p w14:paraId="08F0BEB6" w14:textId="79C9B27D" w:rsidR="00E91F74" w:rsidRDefault="00E91F74" w:rsidP="00E91F74">
      <w:pPr>
        <w:pStyle w:val="Paragraphedeliste"/>
        <w:numPr>
          <w:ilvl w:val="0"/>
          <w:numId w:val="12"/>
        </w:numPr>
      </w:pPr>
      <w:r>
        <w:t xml:space="preserve">Pour le développement de chaque fonctionnalité, une branche sera créée qui portera le nom du développeur suivi du nom de la fonctionnalité </w:t>
      </w:r>
    </w:p>
    <w:p w14:paraId="49D14B8A" w14:textId="2C36E346" w:rsidR="00E91F74" w:rsidRDefault="00E91F74" w:rsidP="00E91F74">
      <w:pPr>
        <w:pStyle w:val="Paragraphedeliste"/>
        <w:numPr>
          <w:ilvl w:val="0"/>
          <w:numId w:val="12"/>
        </w:numPr>
      </w:pPr>
      <w:r>
        <w:t>Créer un commit pour chaque étape du développement de la fonctionnalité</w:t>
      </w:r>
    </w:p>
    <w:p w14:paraId="4FA5BA1F" w14:textId="2D3789DD" w:rsidR="00961249" w:rsidRDefault="00E91F74" w:rsidP="00961249">
      <w:pPr>
        <w:pStyle w:val="Paragraphedeliste"/>
        <w:numPr>
          <w:ilvl w:val="0"/>
          <w:numId w:val="12"/>
        </w:numPr>
      </w:pPr>
      <w:r>
        <w:t>Dés qu'une fonctionnalité est terminée</w:t>
      </w:r>
      <w:r w:rsidR="00E56DA7">
        <w:t xml:space="preserve"> on "push" notre branche sur GitHub</w:t>
      </w:r>
    </w:p>
    <w:p w14:paraId="46B0A526" w14:textId="1BAB8EEA" w:rsidR="00A32E6F" w:rsidRDefault="00A32E6F" w:rsidP="00961249">
      <w:pPr>
        <w:pStyle w:val="Paragraphedeliste"/>
        <w:numPr>
          <w:ilvl w:val="0"/>
          <w:numId w:val="12"/>
        </w:numPr>
      </w:pPr>
      <w:r>
        <w:t>On créer une Pull Request afin que le Git Master de notre équipe puisse réviser le code</w:t>
      </w:r>
    </w:p>
    <w:p w14:paraId="1F967217" w14:textId="696FDDDD" w:rsidR="00A32E6F" w:rsidRDefault="00A32E6F" w:rsidP="00961249">
      <w:pPr>
        <w:pStyle w:val="Paragraphedeliste"/>
        <w:numPr>
          <w:ilvl w:val="0"/>
          <w:numId w:val="12"/>
        </w:numPr>
      </w:pPr>
      <w:r>
        <w:t>Le Git Master fait alors un merge de la branche de fonctionnalité sur la branche Master</w:t>
      </w:r>
    </w:p>
    <w:p w14:paraId="1B7FF713" w14:textId="0EE2476B" w:rsidR="00A32E6F" w:rsidRDefault="00A32E6F" w:rsidP="00A32E6F">
      <w:pPr>
        <w:pStyle w:val="Paragraphedeliste"/>
        <w:numPr>
          <w:ilvl w:val="0"/>
          <w:numId w:val="12"/>
        </w:numPr>
      </w:pPr>
      <w:r>
        <w:t>Il fait les corrections appropriés au niveau du code sur l'interface du site GitHub si jamais il y a des conflits</w:t>
      </w:r>
    </w:p>
    <w:p w14:paraId="19DA8613" w14:textId="50FECD4F" w:rsidR="00A32E6F" w:rsidRDefault="00A32E6F" w:rsidP="00A32E6F"/>
    <w:p w14:paraId="5A174303" w14:textId="6C6F6403" w:rsidR="00A32E6F" w:rsidRDefault="00A32E6F" w:rsidP="00A32E6F">
      <w:pPr>
        <w:pStyle w:val="Titre2"/>
      </w:pPr>
      <w:r>
        <w:t>B. Technologie</w:t>
      </w:r>
      <w:r w:rsidR="00242F57">
        <w:t>s</w:t>
      </w:r>
      <w:r>
        <w:t xml:space="preserve"> du back</w:t>
      </w:r>
    </w:p>
    <w:p w14:paraId="085CAD12" w14:textId="3AEF3091" w:rsidR="00242F57" w:rsidRDefault="00FA1B14" w:rsidP="00242F57">
      <w:r>
        <w:t xml:space="preserve">Le framework </w:t>
      </w:r>
      <w:r w:rsidRPr="002C0BAA">
        <w:rPr>
          <w:b/>
          <w:bCs/>
        </w:rPr>
        <w:t xml:space="preserve">Symfony </w:t>
      </w:r>
      <w:r w:rsidR="00C23A63">
        <w:t xml:space="preserve">dans sa version 4 </w:t>
      </w:r>
      <w:r>
        <w:t>a été utilisé pour le back-end accompagné de nombreux bundles tel que :</w:t>
      </w:r>
    </w:p>
    <w:p w14:paraId="6DB58CD2" w14:textId="2D55D19F" w:rsidR="00FA1B14" w:rsidRDefault="00FA1B14" w:rsidP="00FA1B14">
      <w:pPr>
        <w:pStyle w:val="Paragraphedeliste"/>
        <w:numPr>
          <w:ilvl w:val="0"/>
          <w:numId w:val="13"/>
        </w:numPr>
      </w:pPr>
      <w:r w:rsidRPr="002C0BAA">
        <w:rPr>
          <w:b/>
          <w:bCs/>
        </w:rPr>
        <w:t>Doctrine</w:t>
      </w:r>
      <w:r>
        <w:t xml:space="preserve"> : ORM </w:t>
      </w:r>
      <w:r w:rsidR="00C23A63">
        <w:t>(object-relational mapping) est une interface qui se place entre la base de données et l'application et qui permet de manipuler une base de données à partir d</w:t>
      </w:r>
      <w:r w:rsidR="00813536">
        <w:t>'objets</w:t>
      </w:r>
      <w:r w:rsidR="00C23A63">
        <w:t xml:space="preserve"> PHP.</w:t>
      </w:r>
    </w:p>
    <w:p w14:paraId="50579129" w14:textId="1BA6DA4E" w:rsidR="00813536" w:rsidRDefault="00813536" w:rsidP="00813536">
      <w:pPr>
        <w:pStyle w:val="Paragraphedeliste"/>
      </w:pPr>
      <w:r>
        <w:t xml:space="preserve">Il a l'avantage de fournir un ensemble </w:t>
      </w:r>
      <w:r w:rsidR="002C0BAA">
        <w:t>de méthode qui permettent de faire des requêtes à la base de données sans avoir à utiliser le langage SQL.</w:t>
      </w:r>
    </w:p>
    <w:p w14:paraId="6B11A0AD" w14:textId="1D814580" w:rsidR="002C0BAA" w:rsidRPr="002C0BAA" w:rsidRDefault="002C0BAA" w:rsidP="002C0BAA">
      <w:pPr>
        <w:pStyle w:val="Paragraphedeliste"/>
        <w:numPr>
          <w:ilvl w:val="0"/>
          <w:numId w:val="13"/>
        </w:numPr>
        <w:rPr>
          <w:b/>
          <w:bCs/>
        </w:rPr>
      </w:pPr>
      <w:r w:rsidRPr="002C0BAA">
        <w:rPr>
          <w:b/>
          <w:bCs/>
        </w:rPr>
        <w:t>Twig</w:t>
      </w:r>
      <w:r>
        <w:rPr>
          <w:b/>
          <w:bCs/>
        </w:rPr>
        <w:t xml:space="preserve"> </w:t>
      </w:r>
      <w:r w:rsidRPr="002C0BAA">
        <w:t>qui permet...</w:t>
      </w:r>
    </w:p>
    <w:p w14:paraId="0354020A" w14:textId="70154793" w:rsidR="002C0BAA" w:rsidRPr="002C0BAA" w:rsidRDefault="002C0BAA" w:rsidP="002C0BAA">
      <w:pPr>
        <w:pStyle w:val="Paragraphedeliste"/>
        <w:numPr>
          <w:ilvl w:val="0"/>
          <w:numId w:val="13"/>
        </w:numPr>
        <w:rPr>
          <w:b/>
          <w:bCs/>
        </w:rPr>
      </w:pPr>
      <w:r>
        <w:rPr>
          <w:b/>
          <w:bCs/>
        </w:rPr>
        <w:t>NelmioCorsBundle</w:t>
      </w:r>
      <w:r>
        <w:t xml:space="preserve"> qui permet...</w:t>
      </w:r>
    </w:p>
    <w:p w14:paraId="7B67D7EC" w14:textId="5B43A627" w:rsidR="002C0BAA" w:rsidRPr="002C0BAA" w:rsidRDefault="002C0BAA" w:rsidP="002C0BAA">
      <w:pPr>
        <w:pStyle w:val="Paragraphedeliste"/>
        <w:numPr>
          <w:ilvl w:val="0"/>
          <w:numId w:val="13"/>
        </w:numPr>
        <w:rPr>
          <w:b/>
          <w:bCs/>
        </w:rPr>
      </w:pPr>
      <w:r w:rsidRPr="002C0BAA">
        <w:rPr>
          <w:b/>
          <w:bCs/>
        </w:rPr>
        <w:lastRenderedPageBreak/>
        <w:t>EasyAdmin</w:t>
      </w:r>
      <w:r>
        <w:t xml:space="preserve"> qui permet...</w:t>
      </w:r>
    </w:p>
    <w:p w14:paraId="4D4A155C" w14:textId="328C30F6" w:rsidR="002C0BAA" w:rsidRPr="002C0BAA" w:rsidRDefault="005E1FB8" w:rsidP="002C0BAA">
      <w:pPr>
        <w:pStyle w:val="Paragraphedeliste"/>
        <w:numPr>
          <w:ilvl w:val="0"/>
          <w:numId w:val="13"/>
        </w:numPr>
        <w:rPr>
          <w:b/>
          <w:bCs/>
        </w:rPr>
      </w:pPr>
      <w:r>
        <w:rPr>
          <w:b/>
          <w:bCs/>
        </w:rPr>
        <w:t xml:space="preserve">Swift Mailer </w:t>
      </w:r>
      <w:r>
        <w:t>qui permet</w:t>
      </w:r>
    </w:p>
    <w:p w14:paraId="6D713351" w14:textId="0DB95AED" w:rsidR="002C0BAA" w:rsidRDefault="002C0BAA" w:rsidP="002C0BAA">
      <w:pPr>
        <w:pStyle w:val="Paragraphedeliste"/>
        <w:numPr>
          <w:ilvl w:val="0"/>
          <w:numId w:val="13"/>
        </w:numPr>
      </w:pPr>
      <w:r w:rsidRPr="002C0BAA">
        <w:t>Etc</w:t>
      </w:r>
      <w:r>
        <w:t>...</w:t>
      </w:r>
    </w:p>
    <w:p w14:paraId="1AE1EE72" w14:textId="174E11A5" w:rsidR="002C0BAA" w:rsidRDefault="002C0BAA" w:rsidP="002C0BAA"/>
    <w:p w14:paraId="29079B78" w14:textId="473F2435" w:rsidR="002C0BAA" w:rsidRDefault="002C0BAA" w:rsidP="002C0BAA">
      <w:pPr>
        <w:pStyle w:val="Titre2"/>
      </w:pPr>
      <w:r>
        <w:t>c. technologies du front</w:t>
      </w:r>
    </w:p>
    <w:p w14:paraId="5C5CF319" w14:textId="0A054315" w:rsidR="005E1FB8" w:rsidRDefault="005E1FB8" w:rsidP="005E1FB8">
      <w:r>
        <w:t xml:space="preserve">Pour le front les deux librairies </w:t>
      </w:r>
      <w:r w:rsidRPr="005E1FB8">
        <w:t xml:space="preserve">principale qui </w:t>
      </w:r>
      <w:r>
        <w:t>ont</w:t>
      </w:r>
      <w:r w:rsidRPr="005E1FB8">
        <w:t xml:space="preserve"> été utilisée </w:t>
      </w:r>
      <w:r>
        <w:t xml:space="preserve">est </w:t>
      </w:r>
      <w:r w:rsidRPr="005E1FB8">
        <w:rPr>
          <w:b/>
          <w:bCs/>
        </w:rPr>
        <w:t>React</w:t>
      </w:r>
      <w:r>
        <w:rPr>
          <w:b/>
          <w:bCs/>
        </w:rPr>
        <w:t xml:space="preserve"> </w:t>
      </w:r>
      <w:r>
        <w:t xml:space="preserve">ainsi que </w:t>
      </w:r>
      <w:r w:rsidRPr="005E1FB8">
        <w:rPr>
          <w:b/>
          <w:bCs/>
        </w:rPr>
        <w:t>Redux</w:t>
      </w:r>
      <w:r>
        <w:t>.</w:t>
      </w:r>
    </w:p>
    <w:p w14:paraId="06EB4204" w14:textId="5AAEE8C1" w:rsidR="005E1FB8" w:rsidRDefault="005E1FB8" w:rsidP="005E1FB8">
      <w:r>
        <w:t>Accompagnées d'autres librairies plus secondaire tel que :</w:t>
      </w:r>
    </w:p>
    <w:p w14:paraId="03242077" w14:textId="0AFF1822" w:rsidR="005E1FB8" w:rsidRDefault="005E1FB8" w:rsidP="005E1FB8">
      <w:pPr>
        <w:pStyle w:val="Paragraphedeliste"/>
        <w:numPr>
          <w:ilvl w:val="0"/>
          <w:numId w:val="14"/>
        </w:numPr>
      </w:pPr>
      <w:r w:rsidRPr="005E1FB8">
        <w:rPr>
          <w:b/>
          <w:bCs/>
        </w:rPr>
        <w:t>Quagga</w:t>
      </w:r>
      <w:r>
        <w:t xml:space="preserve"> qui permet d'implémenter un scanner de code-barres</w:t>
      </w:r>
    </w:p>
    <w:p w14:paraId="774D8B51" w14:textId="1B740099" w:rsidR="00035A10" w:rsidRDefault="00035A10" w:rsidP="005E1FB8">
      <w:pPr>
        <w:pStyle w:val="Paragraphedeliste"/>
        <w:numPr>
          <w:ilvl w:val="0"/>
          <w:numId w:val="14"/>
        </w:numPr>
      </w:pPr>
      <w:r>
        <w:rPr>
          <w:b/>
          <w:bCs/>
        </w:rPr>
        <w:t xml:space="preserve">Axios </w:t>
      </w:r>
      <w:r>
        <w:t>qui permet...</w:t>
      </w:r>
    </w:p>
    <w:p w14:paraId="4C47B4FD" w14:textId="6F502D2D" w:rsidR="00035A10" w:rsidRDefault="00035A10" w:rsidP="005E1FB8">
      <w:pPr>
        <w:pStyle w:val="Paragraphedeliste"/>
        <w:numPr>
          <w:ilvl w:val="0"/>
          <w:numId w:val="14"/>
        </w:numPr>
      </w:pPr>
      <w:r>
        <w:rPr>
          <w:b/>
          <w:bCs/>
        </w:rPr>
        <w:t>Classnames</w:t>
      </w:r>
      <w:r>
        <w:t xml:space="preserve"> qui permet...</w:t>
      </w:r>
    </w:p>
    <w:p w14:paraId="2A2EB4C6" w14:textId="1F788B93" w:rsidR="005E1FB8" w:rsidRPr="00035A10" w:rsidRDefault="005E1FB8" w:rsidP="005E1FB8">
      <w:pPr>
        <w:pStyle w:val="Paragraphedeliste"/>
        <w:numPr>
          <w:ilvl w:val="0"/>
          <w:numId w:val="14"/>
        </w:numPr>
        <w:rPr>
          <w:b/>
          <w:bCs/>
        </w:rPr>
      </w:pPr>
      <w:r>
        <w:rPr>
          <w:b/>
          <w:bCs/>
        </w:rPr>
        <w:t xml:space="preserve">React </w:t>
      </w:r>
      <w:r w:rsidRPr="005E1FB8">
        <w:rPr>
          <w:b/>
          <w:bCs/>
        </w:rPr>
        <w:t>Kawaï</w:t>
      </w:r>
      <w:r>
        <w:rPr>
          <w:b/>
          <w:bCs/>
        </w:rPr>
        <w:t xml:space="preserve"> </w:t>
      </w:r>
      <w:r>
        <w:t>qui permet d'utiliser des composants</w:t>
      </w:r>
      <w:r w:rsidR="00035A10">
        <w:t xml:space="preserve"> d'illustrations</w:t>
      </w:r>
      <w:r>
        <w:t xml:space="preserve"> au format svg</w:t>
      </w:r>
    </w:p>
    <w:p w14:paraId="6E8F500E" w14:textId="0F834F05" w:rsidR="00035A10" w:rsidRPr="00035A10" w:rsidRDefault="00035A10" w:rsidP="005E1FB8">
      <w:pPr>
        <w:pStyle w:val="Paragraphedeliste"/>
        <w:numPr>
          <w:ilvl w:val="0"/>
          <w:numId w:val="14"/>
        </w:numPr>
        <w:rPr>
          <w:b/>
          <w:bCs/>
        </w:rPr>
      </w:pPr>
      <w:r>
        <w:rPr>
          <w:b/>
          <w:bCs/>
        </w:rPr>
        <w:t>Etc</w:t>
      </w:r>
      <w:r>
        <w:t>...</w:t>
      </w:r>
    </w:p>
    <w:p w14:paraId="3B7B2518" w14:textId="513B9E7E" w:rsidR="00035A10" w:rsidRDefault="00035A10" w:rsidP="00035A10">
      <w:pPr>
        <w:rPr>
          <w:b/>
          <w:bCs/>
        </w:rPr>
      </w:pPr>
    </w:p>
    <w:p w14:paraId="773C15D8" w14:textId="040D55FE" w:rsidR="003D013B" w:rsidRDefault="003D013B" w:rsidP="003D013B">
      <w:pPr>
        <w:pStyle w:val="Titre2"/>
      </w:pPr>
      <w:r>
        <w:t>d. securite</w:t>
      </w:r>
    </w:p>
    <w:p w14:paraId="0EA8AC8C" w14:textId="769B600F" w:rsidR="003D013B" w:rsidRDefault="003D013B" w:rsidP="003D013B">
      <w:r>
        <w:t>Parler des JWT et de la gestion de la sécurité avec Symfony, comment Symfony gère la protection contre les attaques CSRF, les injections SQL, etc...</w:t>
      </w:r>
    </w:p>
    <w:p w14:paraId="41C11935" w14:textId="77777777" w:rsidR="003D013B" w:rsidRPr="003D013B" w:rsidRDefault="003D013B" w:rsidP="003D013B"/>
    <w:p w14:paraId="4C6D94D8" w14:textId="1E703205" w:rsidR="003D013B" w:rsidRDefault="003D013B" w:rsidP="003D013B">
      <w:pPr>
        <w:pStyle w:val="Titre2"/>
      </w:pPr>
      <w:r>
        <w:t>E. autres services</w:t>
      </w:r>
    </w:p>
    <w:p w14:paraId="04733148" w14:textId="0EE9BB70" w:rsidR="003D013B" w:rsidRDefault="003D013B" w:rsidP="003D013B">
      <w:r>
        <w:t>Parler des hébergeurs du back et du front</w:t>
      </w:r>
    </w:p>
    <w:p w14:paraId="2A970DA2" w14:textId="7FF2B6D8" w:rsidR="003D013B" w:rsidRDefault="003D013B" w:rsidP="003D013B"/>
    <w:p w14:paraId="1D5D891D" w14:textId="729240EC" w:rsidR="003D013B" w:rsidRDefault="003D013B" w:rsidP="003D013B">
      <w:pPr>
        <w:pStyle w:val="Titre1"/>
      </w:pPr>
      <w:r>
        <w:t>Organisation de l'équipe</w:t>
      </w:r>
    </w:p>
    <w:p w14:paraId="6FD18223" w14:textId="659B9B9D" w:rsidR="003D013B" w:rsidRDefault="003D013B" w:rsidP="003D013B">
      <w:pPr>
        <w:pStyle w:val="Titre2"/>
      </w:pPr>
      <w:r>
        <w:t>A. PrÉsentation de l'équipe</w:t>
      </w:r>
      <w:r w:rsidR="00423B5D">
        <w:t>, repartition et details des roles</w:t>
      </w:r>
    </w:p>
    <w:p w14:paraId="3108CCC4" w14:textId="0D07AC29" w:rsidR="003D013B" w:rsidRDefault="003D013B" w:rsidP="00030C0D">
      <w:pPr>
        <w:pStyle w:val="Paragraphedeliste"/>
        <w:numPr>
          <w:ilvl w:val="0"/>
          <w:numId w:val="15"/>
        </w:numPr>
      </w:pPr>
      <w:r w:rsidRPr="00030C0D">
        <w:rPr>
          <w:u w:val="single"/>
        </w:rPr>
        <w:t>Laurie Reinette</w:t>
      </w:r>
      <w:r w:rsidR="00423B5D">
        <w:t xml:space="preserve"> la </w:t>
      </w:r>
      <w:r w:rsidR="00423B5D" w:rsidRPr="00030C0D">
        <w:rPr>
          <w:b/>
          <w:bCs/>
        </w:rPr>
        <w:t>Product Owner</w:t>
      </w:r>
      <w:r w:rsidR="00423B5D">
        <w:t>, est la responsable du produit, de l'application, elle représente le client et a une vision d'ensemble du projet.</w:t>
      </w:r>
    </w:p>
    <w:p w14:paraId="7A645D22" w14:textId="1F8A5EED" w:rsidR="00423B5D" w:rsidRDefault="00030C0D" w:rsidP="00030C0D">
      <w:pPr>
        <w:ind w:left="708"/>
      </w:pPr>
      <w:r>
        <w:t>C'est la décisionnaire finale en ce qui concerne les choix à faire pour la réalisation de l'application car elle a la connaissance des besoins métiers.</w:t>
      </w:r>
    </w:p>
    <w:p w14:paraId="1A688045" w14:textId="18C0F732" w:rsidR="00030C0D" w:rsidRPr="00030C0D" w:rsidRDefault="00030C0D" w:rsidP="00030C0D">
      <w:pPr>
        <w:pStyle w:val="Paragraphedeliste"/>
        <w:numPr>
          <w:ilvl w:val="0"/>
          <w:numId w:val="15"/>
        </w:numPr>
        <w:rPr>
          <w:u w:val="single"/>
        </w:rPr>
      </w:pPr>
      <w:r w:rsidRPr="00030C0D">
        <w:rPr>
          <w:u w:val="single"/>
        </w:rPr>
        <w:t>Alexis Bertrand</w:t>
      </w:r>
      <w:r w:rsidRPr="00030C0D">
        <w:t xml:space="preserve"> le </w:t>
      </w:r>
      <w:r w:rsidRPr="00030C0D">
        <w:rPr>
          <w:b/>
          <w:bCs/>
        </w:rPr>
        <w:t>Scrum Master</w:t>
      </w:r>
      <w:r>
        <w:t>, le responsable et le facilitateur du projet, il s'assure que le framework Scrum est bien respecté.</w:t>
      </w:r>
    </w:p>
    <w:p w14:paraId="2DFC611A" w14:textId="5F3066C8" w:rsidR="00030C0D" w:rsidRDefault="00030C0D" w:rsidP="00030C0D">
      <w:pPr>
        <w:pStyle w:val="Paragraphedeliste"/>
      </w:pPr>
      <w:r w:rsidRPr="00030C0D">
        <w:t>C'est</w:t>
      </w:r>
      <w:r>
        <w:t xml:space="preserve"> une sorte de coach qui permet aux différents membres de l'équipe d'appliquer la méthode Scrum.</w:t>
      </w:r>
    </w:p>
    <w:p w14:paraId="5EE3F5EC" w14:textId="0677C9C3" w:rsidR="003D0619" w:rsidRDefault="003D0619" w:rsidP="00030C0D">
      <w:pPr>
        <w:pStyle w:val="Paragraphedeliste"/>
      </w:pPr>
      <w:r>
        <w:t>Il est en charge de l'animation du Daily Scrum et gère l'outil de suivi Trello pour notre équipe.</w:t>
      </w:r>
    </w:p>
    <w:p w14:paraId="63BDC44E" w14:textId="4C7C4854" w:rsidR="00030C0D" w:rsidRPr="0090769A" w:rsidRDefault="00030C0D" w:rsidP="00030C0D">
      <w:pPr>
        <w:pStyle w:val="Paragraphedeliste"/>
        <w:numPr>
          <w:ilvl w:val="0"/>
          <w:numId w:val="15"/>
        </w:numPr>
        <w:rPr>
          <w:u w:val="single"/>
        </w:rPr>
      </w:pPr>
      <w:r w:rsidRPr="00030C0D">
        <w:rPr>
          <w:u w:val="single"/>
        </w:rPr>
        <w:t>Gregory Broyer</w:t>
      </w:r>
      <w:r w:rsidRPr="00030C0D">
        <w:t xml:space="preserve"> </w:t>
      </w:r>
      <w:r>
        <w:t>le</w:t>
      </w:r>
      <w:r w:rsidR="003D0619">
        <w:t xml:space="preserve"> </w:t>
      </w:r>
      <w:r w:rsidR="003D0619" w:rsidRPr="003D0619">
        <w:rPr>
          <w:b/>
          <w:bCs/>
        </w:rPr>
        <w:t>Git Master</w:t>
      </w:r>
      <w:r w:rsidR="003D0619" w:rsidRPr="003D0619">
        <w:t>,</w:t>
      </w:r>
      <w:r w:rsidR="003D0619">
        <w:rPr>
          <w:b/>
          <w:bCs/>
        </w:rPr>
        <w:t xml:space="preserve"> </w:t>
      </w:r>
      <w:r w:rsidR="003D0619" w:rsidRPr="003D0619">
        <w:t>c'est lui qui gère le versionning</w:t>
      </w:r>
      <w:r w:rsidR="003D0619">
        <w:t xml:space="preserve"> du projet, il s'occupe notamment de vérifier les Pull Requests</w:t>
      </w:r>
      <w:r w:rsidR="0090769A">
        <w:t xml:space="preserve"> et de faire les merge sur la branche Master.</w:t>
      </w:r>
    </w:p>
    <w:p w14:paraId="56EFAC6F" w14:textId="17A64B93" w:rsidR="0090769A" w:rsidRPr="0090769A" w:rsidRDefault="0090769A" w:rsidP="00030C0D">
      <w:pPr>
        <w:pStyle w:val="Paragraphedeliste"/>
        <w:numPr>
          <w:ilvl w:val="0"/>
          <w:numId w:val="15"/>
        </w:numPr>
        <w:rPr>
          <w:u w:val="single"/>
        </w:rPr>
      </w:pPr>
      <w:r>
        <w:rPr>
          <w:u w:val="single"/>
        </w:rPr>
        <w:lastRenderedPageBreak/>
        <w:t>Aurélien Romain</w:t>
      </w:r>
      <w:r>
        <w:t xml:space="preserve"> le </w:t>
      </w:r>
      <w:r w:rsidRPr="0090769A">
        <w:rPr>
          <w:b/>
          <w:bCs/>
        </w:rPr>
        <w:t>Lead dev back</w:t>
      </w:r>
      <w:r>
        <w:t>, c'est lui qui pilote le développement du back-end, il est le responsable du bon fonctionnement de cette partie.</w:t>
      </w:r>
    </w:p>
    <w:p w14:paraId="61AE179F" w14:textId="3ABC959B" w:rsidR="0090769A" w:rsidRPr="0090769A" w:rsidRDefault="0090769A" w:rsidP="00030C0D">
      <w:pPr>
        <w:pStyle w:val="Paragraphedeliste"/>
        <w:numPr>
          <w:ilvl w:val="0"/>
          <w:numId w:val="15"/>
        </w:numPr>
        <w:rPr>
          <w:u w:val="single"/>
        </w:rPr>
      </w:pPr>
      <w:r>
        <w:rPr>
          <w:u w:val="single"/>
        </w:rPr>
        <w:t>Sebastien Lludrigas</w:t>
      </w:r>
      <w:r>
        <w:t xml:space="preserve"> le </w:t>
      </w:r>
      <w:r w:rsidRPr="0090769A">
        <w:rPr>
          <w:b/>
          <w:bCs/>
        </w:rPr>
        <w:t>Lead dev front</w:t>
      </w:r>
      <w:r>
        <w:t>, c'est lui qui pilote le développement du back-end, il est le responsable du bon fonctionnement de cette partie.</w:t>
      </w:r>
    </w:p>
    <w:p w14:paraId="5678C0B4" w14:textId="7185A73C" w:rsidR="0090769A" w:rsidRDefault="0090769A" w:rsidP="0090769A">
      <w:pPr>
        <w:pStyle w:val="Paragraphedeliste"/>
        <w:rPr>
          <w:u w:val="single"/>
        </w:rPr>
      </w:pPr>
    </w:p>
    <w:p w14:paraId="2F6D8D94" w14:textId="18DD2615" w:rsidR="0090769A" w:rsidRDefault="0090769A" w:rsidP="0090769A">
      <w:pPr>
        <w:pStyle w:val="Paragraphedeliste"/>
        <w:rPr>
          <w:u w:val="single"/>
        </w:rPr>
      </w:pPr>
    </w:p>
    <w:p w14:paraId="770AB9C2" w14:textId="30E236F2" w:rsidR="0090769A" w:rsidRDefault="00FD1778" w:rsidP="00FD1778">
      <w:pPr>
        <w:pStyle w:val="Titre2"/>
      </w:pPr>
      <w:r>
        <w:t>b. organisation du travail</w:t>
      </w:r>
    </w:p>
    <w:p w14:paraId="7162A7D2" w14:textId="0E00E424" w:rsidR="005F5547" w:rsidRPr="005F5547" w:rsidRDefault="005F5547" w:rsidP="005F5547">
      <w:r w:rsidRPr="005F5547">
        <w:rPr>
          <w:color w:val="FF0000"/>
          <w:highlight w:val="yellow"/>
        </w:rPr>
        <w:t xml:space="preserve">Rappel </w:t>
      </w:r>
      <w:r w:rsidRPr="005F5547">
        <w:rPr>
          <w:color w:val="FF0000"/>
          <w:highlight w:val="yellow"/>
        </w:rPr>
        <w:sym w:font="Wingdings" w:char="F0E0"/>
      </w:r>
      <w:r w:rsidRPr="005F5547">
        <w:rPr>
          <w:color w:val="FF0000"/>
          <w:highlight w:val="yellow"/>
        </w:rPr>
        <w:t xml:space="preserve"> </w:t>
      </w:r>
      <w:r w:rsidRPr="005F5547">
        <w:rPr>
          <w:highlight w:val="yellow"/>
        </w:rPr>
        <w:t>Intégrer une capture du Trello cohérente avec le sprint 1, à faire après avoir fini mes réalisations personnelles</w:t>
      </w:r>
    </w:p>
    <w:p w14:paraId="7EB19616" w14:textId="29E3A647" w:rsidR="0007360C" w:rsidRDefault="0007360C" w:rsidP="0007360C">
      <w:r>
        <w:t xml:space="preserve">Pour l'organisation du travail </w:t>
      </w:r>
      <w:r w:rsidR="00D307A6">
        <w:t xml:space="preserve">nous avons décidé d'adopter le type </w:t>
      </w:r>
      <w:r w:rsidR="00D307A6" w:rsidRPr="00D158C3">
        <w:rPr>
          <w:b/>
          <w:bCs/>
        </w:rPr>
        <w:t>semi -itératif</w:t>
      </w:r>
      <w:r w:rsidR="00D307A6">
        <w:t xml:space="preserve"> qui est la base utilisée dans les </w:t>
      </w:r>
      <w:r w:rsidR="00D307A6" w:rsidRPr="00D158C3">
        <w:rPr>
          <w:b/>
          <w:bCs/>
        </w:rPr>
        <w:t>méthodes agiles</w:t>
      </w:r>
      <w:r w:rsidR="00D307A6">
        <w:t>.</w:t>
      </w:r>
    </w:p>
    <w:p w14:paraId="1D6EC09F" w14:textId="684B693E" w:rsidR="00D307A6" w:rsidRDefault="00D307A6" w:rsidP="0007360C">
      <w:r>
        <w:t>Ce type de méthode permet de réaliser des cycles cours de développement, des "itérations", qui permettent de tester régulièrement les fonctionnalités afin d'éviter les dérives du projet.</w:t>
      </w:r>
    </w:p>
    <w:p w14:paraId="30115102" w14:textId="62F795E6" w:rsidR="00D158C3" w:rsidRDefault="00D158C3" w:rsidP="0007360C">
      <w:r>
        <w:t xml:space="preserve">Parmi les méthodes agiles notre choix s'est portée sur le framework </w:t>
      </w:r>
      <w:r w:rsidRPr="00D158C3">
        <w:rPr>
          <w:b/>
          <w:bCs/>
        </w:rPr>
        <w:t>Scrum</w:t>
      </w:r>
      <w:r>
        <w:t>.</w:t>
      </w:r>
    </w:p>
    <w:p w14:paraId="36CCC927" w14:textId="77777777" w:rsidR="00D158C3" w:rsidRDefault="00D158C3" w:rsidP="0007360C">
      <w:r>
        <w:t xml:space="preserve">Ce cadre de travail permet d'organiser le développement d'un projet sous forme de </w:t>
      </w:r>
      <w:r w:rsidRPr="00D158C3">
        <w:rPr>
          <w:b/>
          <w:bCs/>
        </w:rPr>
        <w:t>Sprint</w:t>
      </w:r>
      <w:r>
        <w:t xml:space="preserve"> qui sont des cycles de développement d'une durée déterminé et qui ne change pas au cours du sprint. </w:t>
      </w:r>
      <w:r>
        <w:br/>
        <w:t>Cela permet de donner une base à l'équipe pour pouvoir cibler plus précisément au fil des sprints ce qu'il est réellement possible de faire en un temps donné.</w:t>
      </w:r>
    </w:p>
    <w:p w14:paraId="6910D2AB" w14:textId="77777777" w:rsidR="00231E55" w:rsidRDefault="00231E55" w:rsidP="0007360C">
      <w:r>
        <w:t>Nous avions 4 semaines pour réaliser notre projet nous avons donc divisé ce temps en 4 sprints d'une semaine chacun.</w:t>
      </w:r>
    </w:p>
    <w:p w14:paraId="76DCFEA0" w14:textId="77777777" w:rsidR="00231E55" w:rsidRDefault="00231E55" w:rsidP="0007360C">
      <w:r>
        <w:t xml:space="preserve">Au début du projet nous avons mis en place le </w:t>
      </w:r>
      <w:r w:rsidRPr="00231E55">
        <w:rPr>
          <w:b/>
          <w:bCs/>
        </w:rPr>
        <w:t>Product Backlog</w:t>
      </w:r>
      <w:r>
        <w:rPr>
          <w:b/>
          <w:bCs/>
        </w:rPr>
        <w:t xml:space="preserve"> </w:t>
      </w:r>
      <w:r>
        <w:t>qui permet de regrouper toutes les tâches à réaliser au cours du projet.</w:t>
      </w:r>
    </w:p>
    <w:p w14:paraId="4F3E76E4" w14:textId="2085E670" w:rsidR="00D158C3" w:rsidRDefault="00231E55" w:rsidP="0007360C">
      <w:r>
        <w:t xml:space="preserve">Au début de chaque </w:t>
      </w:r>
      <w:r w:rsidR="00377D69">
        <w:t xml:space="preserve">cycle une réunion appelée </w:t>
      </w:r>
      <w:r w:rsidRPr="00231E55">
        <w:rPr>
          <w:b/>
          <w:bCs/>
        </w:rPr>
        <w:t>Sprint planni</w:t>
      </w:r>
      <w:r>
        <w:rPr>
          <w:b/>
          <w:bCs/>
        </w:rPr>
        <w:t>n</w:t>
      </w:r>
      <w:r w:rsidRPr="00231E55">
        <w:rPr>
          <w:b/>
          <w:bCs/>
        </w:rPr>
        <w:t>g</w:t>
      </w:r>
      <w:r>
        <w:t xml:space="preserve"> </w:t>
      </w:r>
      <w:r w:rsidR="00377D69">
        <w:t xml:space="preserve">permet de créer un document – </w:t>
      </w:r>
      <w:r w:rsidR="00377D69" w:rsidRPr="00377D69">
        <w:rPr>
          <w:b/>
          <w:bCs/>
        </w:rPr>
        <w:t>le Sprint Backlog</w:t>
      </w:r>
      <w:r w:rsidR="00377D69">
        <w:t xml:space="preserve"> - qui regroupera la totalité des tâches à réaliser pendant le sprint.</w:t>
      </w:r>
    </w:p>
    <w:p w14:paraId="4BE62237" w14:textId="74FE5CD2" w:rsidR="00377D69" w:rsidRDefault="00377D69" w:rsidP="0007360C">
      <w:r>
        <w:t xml:space="preserve">Ensuite, tous les matins se tiendra une réunion d'une quinzaine de minutes animée par le Scrum Master – le </w:t>
      </w:r>
      <w:r w:rsidRPr="00377D69">
        <w:rPr>
          <w:b/>
          <w:bCs/>
        </w:rPr>
        <w:t>Daily Scrum</w:t>
      </w:r>
      <w:r>
        <w:rPr>
          <w:b/>
          <w:bCs/>
        </w:rPr>
        <w:t xml:space="preserve"> </w:t>
      </w:r>
      <w:r w:rsidRPr="00377D69">
        <w:t>– où chaque membre de l'équipe</w:t>
      </w:r>
      <w:r>
        <w:rPr>
          <w:b/>
          <w:bCs/>
        </w:rPr>
        <w:t xml:space="preserve"> </w:t>
      </w:r>
      <w:r w:rsidRPr="00377D69">
        <w:t>fera un résumé de ce qu'il a fait la veille</w:t>
      </w:r>
      <w:r>
        <w:t>, une prévision de ce qu'il fera aujourd'hui et les éventuels points durs qu'il rencontre.</w:t>
      </w:r>
    </w:p>
    <w:p w14:paraId="5D3BCA91" w14:textId="62F5AE86" w:rsidR="00DE57DD" w:rsidRDefault="00DE57DD" w:rsidP="0007360C">
      <w:r>
        <w:t xml:space="preserve">À la fin de chaque sprint se déroule une réunion - la </w:t>
      </w:r>
      <w:r w:rsidRPr="00DE57DD">
        <w:rPr>
          <w:b/>
          <w:bCs/>
        </w:rPr>
        <w:t>Sprint Review</w:t>
      </w:r>
      <w:r>
        <w:rPr>
          <w:b/>
          <w:bCs/>
        </w:rPr>
        <w:t xml:space="preserve"> </w:t>
      </w:r>
      <w:r>
        <w:t>– qui permet de résumer le déroulement du sprint, en parlant des tâches du Backlog qui ont été réalisées et celles qui ne l'ont pas été, des points durs rencontrés et de l'état actuel du Backlog à la fin du sprint.</w:t>
      </w:r>
    </w:p>
    <w:p w14:paraId="06354950" w14:textId="01483C30" w:rsidR="00DE57DD" w:rsidRDefault="00DE57DD" w:rsidP="0007360C">
      <w:r>
        <w:t xml:space="preserve">Pour finir le cycle une </w:t>
      </w:r>
      <w:r w:rsidRPr="00DE57DD">
        <w:rPr>
          <w:b/>
          <w:bCs/>
        </w:rPr>
        <w:t>Sprint Retrospective</w:t>
      </w:r>
      <w:r>
        <w:rPr>
          <w:b/>
          <w:bCs/>
        </w:rPr>
        <w:t xml:space="preserve"> </w:t>
      </w:r>
      <w:r>
        <w:t xml:space="preserve">est organisée qui permet d'avoir une vision haute sur le sprint précédent </w:t>
      </w:r>
      <w:r w:rsidR="005A6B81">
        <w:t>en analysant ce qui s'est bien passé et mal passé afin de mettre en place un plan d'amélioration pour les sprints suivants.</w:t>
      </w:r>
    </w:p>
    <w:p w14:paraId="4B39A992" w14:textId="7E2B1F5A" w:rsidR="005A6B81" w:rsidRDefault="005A6B81" w:rsidP="0007360C"/>
    <w:p w14:paraId="575EB8C7" w14:textId="1D6B45E0" w:rsidR="005A6B81" w:rsidRDefault="005A6B81" w:rsidP="005A6B81">
      <w:pPr>
        <w:pStyle w:val="Titre2"/>
      </w:pPr>
      <w:r>
        <w:lastRenderedPageBreak/>
        <w:t>c. outils utilisÉs</w:t>
      </w:r>
    </w:p>
    <w:p w14:paraId="12F70B90" w14:textId="51E01499" w:rsidR="005A6B81" w:rsidRDefault="005A6B81" w:rsidP="005A6B81">
      <w:r>
        <w:t xml:space="preserve">Les outils utilisés par notre équipe tout au long du développement du projet sont les suivants : </w:t>
      </w:r>
    </w:p>
    <w:p w14:paraId="3037E2A4" w14:textId="77777777" w:rsidR="004C105C" w:rsidRPr="004C105C" w:rsidRDefault="004C105C" w:rsidP="004C105C">
      <w:pPr>
        <w:pStyle w:val="Paragraphedeliste"/>
        <w:numPr>
          <w:ilvl w:val="0"/>
          <w:numId w:val="17"/>
        </w:numPr>
        <w:rPr>
          <w:b/>
          <w:bCs/>
        </w:rPr>
      </w:pPr>
      <w:r w:rsidRPr="004C105C">
        <w:rPr>
          <w:b/>
          <w:bCs/>
        </w:rPr>
        <w:t>Visual Studio Code</w:t>
      </w:r>
      <w:r>
        <w:t xml:space="preserve"> : </w:t>
      </w:r>
    </w:p>
    <w:p w14:paraId="1C830847" w14:textId="5797A1C1" w:rsidR="004C105C" w:rsidRDefault="004C105C" w:rsidP="004C105C">
      <w:pPr>
        <w:pStyle w:val="Paragraphedeliste"/>
      </w:pPr>
      <w:r>
        <w:t>Éditeur de code open source personnalisable grâce à une grande quantité de plugins que l'on peut ajouter selon ses besoins</w:t>
      </w:r>
      <w:r w:rsidR="00BB6AF5">
        <w:t xml:space="preserve">. </w:t>
      </w:r>
      <w:r w:rsidR="00BB6AF5">
        <w:br/>
        <w:t>I</w:t>
      </w:r>
      <w:r>
        <w:t>l permet en outre de faire du pair</w:t>
      </w:r>
      <w:r>
        <w:rPr>
          <w:b/>
          <w:bCs/>
        </w:rPr>
        <w:t xml:space="preserve"> </w:t>
      </w:r>
      <w:r w:rsidRPr="004C105C">
        <w:t>programming</w:t>
      </w:r>
      <w:r>
        <w:t xml:space="preserve"> ce qui s'est avéré très pratique durant notre projet plus particulièrement lorsque un débogage nécessit</w:t>
      </w:r>
      <w:r w:rsidR="00BB6AF5">
        <w:t>ait</w:t>
      </w:r>
      <w:r>
        <w:t xml:space="preserve"> l'aide d'un autre membre de l'équipe en direct.</w:t>
      </w:r>
    </w:p>
    <w:p w14:paraId="6F254B91" w14:textId="04D0ED72" w:rsidR="00BB6AF5" w:rsidRDefault="00BB6AF5" w:rsidP="004C105C">
      <w:pPr>
        <w:pStyle w:val="Paragraphedeliste"/>
      </w:pPr>
    </w:p>
    <w:p w14:paraId="5E31D3F4" w14:textId="381E3FBC" w:rsidR="00BB6AF5" w:rsidRPr="00BB6AF5" w:rsidRDefault="00BB6AF5" w:rsidP="00BB6AF5">
      <w:pPr>
        <w:pStyle w:val="Paragraphedeliste"/>
        <w:numPr>
          <w:ilvl w:val="0"/>
          <w:numId w:val="17"/>
        </w:numPr>
        <w:rPr>
          <w:b/>
          <w:bCs/>
        </w:rPr>
      </w:pPr>
      <w:r w:rsidRPr="00BB6AF5">
        <w:rPr>
          <w:b/>
          <w:bCs/>
        </w:rPr>
        <w:t>Google Chrome, Mozilla Firefox</w:t>
      </w:r>
      <w:r>
        <w:rPr>
          <w:b/>
          <w:bCs/>
        </w:rPr>
        <w:t xml:space="preserve"> </w:t>
      </w:r>
      <w:r>
        <w:t>:</w:t>
      </w:r>
    </w:p>
    <w:p w14:paraId="7B7FD773" w14:textId="6BADC5D7" w:rsidR="00BB6AF5" w:rsidRDefault="00BB6AF5" w:rsidP="00BB6AF5">
      <w:pPr>
        <w:pStyle w:val="Paragraphedeliste"/>
      </w:pPr>
      <w:r>
        <w:t>Navigateurs web permettant d'afficher la compilation de notre code.</w:t>
      </w:r>
    </w:p>
    <w:p w14:paraId="048BC26B" w14:textId="382D1AEE" w:rsidR="00BB6AF5" w:rsidRDefault="00BB6AF5" w:rsidP="00BB6AF5">
      <w:pPr>
        <w:pStyle w:val="Paragraphedeliste"/>
      </w:pPr>
      <w:r>
        <w:t>Ces deux navigateurs offrent en outre des outils de développement très poussés qui facilitent notamment le débogage du code.</w:t>
      </w:r>
    </w:p>
    <w:p w14:paraId="356EE42B" w14:textId="7A3418F0" w:rsidR="00AD36C5" w:rsidRDefault="00AD36C5" w:rsidP="00BB6AF5">
      <w:pPr>
        <w:pStyle w:val="Paragraphedeliste"/>
      </w:pPr>
    </w:p>
    <w:p w14:paraId="17FDE2AC" w14:textId="77777777" w:rsidR="00AD36C5" w:rsidRDefault="00AD36C5" w:rsidP="00AD36C5">
      <w:pPr>
        <w:pStyle w:val="Paragraphedeliste"/>
        <w:numPr>
          <w:ilvl w:val="0"/>
          <w:numId w:val="17"/>
        </w:numPr>
        <w:rPr>
          <w:b/>
          <w:bCs/>
        </w:rPr>
      </w:pPr>
      <w:r w:rsidRPr="00AD36C5">
        <w:rPr>
          <w:b/>
          <w:bCs/>
        </w:rPr>
        <w:t>Git</w:t>
      </w:r>
      <w:r>
        <w:t xml:space="preserve"> :</w:t>
      </w:r>
      <w:r>
        <w:rPr>
          <w:b/>
          <w:bCs/>
        </w:rPr>
        <w:t xml:space="preserve"> </w:t>
      </w:r>
    </w:p>
    <w:p w14:paraId="3BADAECA" w14:textId="1F85A042" w:rsidR="00AD36C5" w:rsidRDefault="00AD36C5" w:rsidP="00AD36C5">
      <w:pPr>
        <w:pStyle w:val="Paragraphedeliste"/>
        <w:rPr>
          <w:b/>
          <w:bCs/>
        </w:rPr>
      </w:pPr>
      <w:r>
        <w:t>Logiciel de gestion de version déjà mentionné plus haut qui nous a permis de faire le versionning de notre code</w:t>
      </w:r>
      <w:r w:rsidRPr="00AD36C5">
        <w:rPr>
          <w:b/>
          <w:bCs/>
        </w:rPr>
        <w:t>.</w:t>
      </w:r>
    </w:p>
    <w:p w14:paraId="6461BFD8" w14:textId="1509A055" w:rsidR="00AD36C5" w:rsidRDefault="00AD36C5" w:rsidP="00AD36C5">
      <w:pPr>
        <w:pStyle w:val="Paragraphedeliste"/>
        <w:rPr>
          <w:b/>
          <w:bCs/>
        </w:rPr>
      </w:pPr>
    </w:p>
    <w:p w14:paraId="2D588EB5" w14:textId="155E208A" w:rsidR="00AD36C5" w:rsidRPr="00AD36C5" w:rsidRDefault="00AD36C5" w:rsidP="00AD36C5">
      <w:pPr>
        <w:pStyle w:val="Paragraphedeliste"/>
        <w:numPr>
          <w:ilvl w:val="0"/>
          <w:numId w:val="17"/>
        </w:numPr>
        <w:rPr>
          <w:b/>
          <w:bCs/>
        </w:rPr>
      </w:pPr>
      <w:r>
        <w:rPr>
          <w:b/>
          <w:bCs/>
        </w:rPr>
        <w:t xml:space="preserve">GitHub </w:t>
      </w:r>
      <w:r>
        <w:t xml:space="preserve">: </w:t>
      </w:r>
    </w:p>
    <w:p w14:paraId="57131BD5" w14:textId="09D449A3" w:rsidR="00AD36C5" w:rsidRPr="00AD36C5" w:rsidRDefault="00AD36C5" w:rsidP="00AD36C5">
      <w:pPr>
        <w:pStyle w:val="Paragraphedeliste"/>
      </w:pPr>
      <w:r>
        <w:t xml:space="preserve">Site </w:t>
      </w:r>
      <w:r w:rsidR="008C25E2">
        <w:t xml:space="preserve">web que nous avons utilisé comme serveur distant pour centraliser et sauvegarder le code source de l'équipe, son interface nous a aussi permis de gérer plus facilement les Pull Requests régulières ainsi que les merge sur la branche master. </w:t>
      </w:r>
    </w:p>
    <w:p w14:paraId="6B2F3134" w14:textId="0C7F82D1" w:rsidR="00BB6AF5" w:rsidRDefault="00BB6AF5" w:rsidP="00BB6AF5">
      <w:pPr>
        <w:pStyle w:val="Paragraphedeliste"/>
      </w:pPr>
    </w:p>
    <w:p w14:paraId="12CA4732" w14:textId="07132BCD" w:rsidR="00BB6AF5" w:rsidRPr="00BB6AF5" w:rsidRDefault="00BB6AF5" w:rsidP="00BB6AF5">
      <w:pPr>
        <w:pStyle w:val="Paragraphedeliste"/>
        <w:numPr>
          <w:ilvl w:val="0"/>
          <w:numId w:val="17"/>
        </w:numPr>
        <w:rPr>
          <w:b/>
          <w:bCs/>
        </w:rPr>
      </w:pPr>
      <w:r w:rsidRPr="00BB6AF5">
        <w:rPr>
          <w:b/>
          <w:bCs/>
        </w:rPr>
        <w:t>Discord</w:t>
      </w:r>
      <w:r>
        <w:rPr>
          <w:b/>
          <w:bCs/>
        </w:rPr>
        <w:t xml:space="preserve"> </w:t>
      </w:r>
      <w:r>
        <w:t xml:space="preserve">: </w:t>
      </w:r>
    </w:p>
    <w:p w14:paraId="0583F91F" w14:textId="59D2861D" w:rsidR="00BB6AF5" w:rsidRDefault="00E30AA3" w:rsidP="00BB6AF5">
      <w:pPr>
        <w:pStyle w:val="Paragraphedeliste"/>
      </w:pPr>
      <w:r>
        <w:t xml:space="preserve">Plateforme de messagerie instantanée qui </w:t>
      </w:r>
      <w:r w:rsidR="00AD36C5">
        <w:t>nous a permis de faire nos réunions quotidiennes de Daily Scrum et de faire nos partage d'écrans.</w:t>
      </w:r>
    </w:p>
    <w:p w14:paraId="4AD155B2" w14:textId="5BD17DD5" w:rsidR="00AD36C5" w:rsidRDefault="00AD36C5" w:rsidP="00BB6AF5">
      <w:pPr>
        <w:pStyle w:val="Paragraphedeliste"/>
      </w:pPr>
    </w:p>
    <w:p w14:paraId="0ED52B00" w14:textId="0D181A2C" w:rsidR="00AD36C5" w:rsidRPr="00AD36C5" w:rsidRDefault="00AD36C5" w:rsidP="00AD36C5">
      <w:pPr>
        <w:pStyle w:val="Paragraphedeliste"/>
        <w:numPr>
          <w:ilvl w:val="0"/>
          <w:numId w:val="17"/>
        </w:numPr>
        <w:rPr>
          <w:b/>
          <w:bCs/>
        </w:rPr>
      </w:pPr>
      <w:r w:rsidRPr="00AD36C5">
        <w:rPr>
          <w:b/>
          <w:bCs/>
        </w:rPr>
        <w:t>Slack</w:t>
      </w:r>
      <w:r>
        <w:t xml:space="preserve"> :</w:t>
      </w:r>
    </w:p>
    <w:p w14:paraId="70B0D2BD" w14:textId="3019AE15" w:rsidR="00AD36C5" w:rsidRDefault="00AD36C5" w:rsidP="00AD36C5">
      <w:pPr>
        <w:pStyle w:val="Paragraphedeliste"/>
      </w:pPr>
      <w:r w:rsidRPr="00AD36C5">
        <w:t>P</w:t>
      </w:r>
      <w:r>
        <w:t>lateforme de travail collaboratif dans lequel nous avions différents espaces de travail attribués par notre centre de formation.</w:t>
      </w:r>
      <w:r>
        <w:br/>
        <w:t xml:space="preserve">Nous a permis de communiquer régulièrement avec nos professeurs ainsi qu'avec les autres étudiants de notre promotion. </w:t>
      </w:r>
    </w:p>
    <w:p w14:paraId="64383A7C" w14:textId="5C28A599" w:rsidR="008C25E2" w:rsidRDefault="008C25E2" w:rsidP="00AD36C5">
      <w:pPr>
        <w:pStyle w:val="Paragraphedeliste"/>
      </w:pPr>
    </w:p>
    <w:p w14:paraId="7B2FD0A2" w14:textId="77777777" w:rsidR="008C25E2" w:rsidRDefault="008C25E2" w:rsidP="008C25E2">
      <w:pPr>
        <w:pStyle w:val="Titre2"/>
      </w:pPr>
    </w:p>
    <w:p w14:paraId="317B1115" w14:textId="77777777" w:rsidR="008C25E2" w:rsidRDefault="008C25E2" w:rsidP="008C25E2">
      <w:pPr>
        <w:pStyle w:val="Titre2"/>
      </w:pPr>
    </w:p>
    <w:p w14:paraId="33D34AD2" w14:textId="77777777" w:rsidR="008C25E2" w:rsidRDefault="008C25E2" w:rsidP="008C25E2">
      <w:pPr>
        <w:pStyle w:val="Titre2"/>
      </w:pPr>
    </w:p>
    <w:p w14:paraId="1E65D6C5" w14:textId="4BEA1867" w:rsidR="008C25E2" w:rsidRDefault="008C25E2" w:rsidP="008C25E2">
      <w:pPr>
        <w:pStyle w:val="Titre2"/>
      </w:pPr>
      <w:r>
        <w:lastRenderedPageBreak/>
        <w:t>d. programme des sprints</w:t>
      </w:r>
    </w:p>
    <w:p w14:paraId="6EB71782" w14:textId="1AD83A32" w:rsidR="008C25E2" w:rsidRDefault="008C25E2" w:rsidP="008C25E2">
      <w:r w:rsidRPr="008C25E2">
        <w:rPr>
          <w:b/>
          <w:bCs/>
        </w:rPr>
        <w:t>SPRINT 0</w:t>
      </w:r>
      <w:r>
        <w:rPr>
          <w:b/>
          <w:bCs/>
        </w:rPr>
        <w:t xml:space="preserve"> </w:t>
      </w:r>
      <w:r>
        <w:t>:</w:t>
      </w:r>
    </w:p>
    <w:p w14:paraId="743D4942" w14:textId="16381222" w:rsidR="008C25E2" w:rsidRDefault="008C25E2" w:rsidP="008C25E2">
      <w:pPr>
        <w:pStyle w:val="Paragraphedeliste"/>
        <w:numPr>
          <w:ilvl w:val="0"/>
          <w:numId w:val="17"/>
        </w:numPr>
      </w:pPr>
      <w:r>
        <w:t>Création du cahier des charges</w:t>
      </w:r>
    </w:p>
    <w:p w14:paraId="001C54C8" w14:textId="3FFD2D0F" w:rsidR="008C25E2" w:rsidRDefault="008C25E2" w:rsidP="008C25E2">
      <w:pPr>
        <w:pStyle w:val="Paragraphedeliste"/>
        <w:numPr>
          <w:ilvl w:val="0"/>
          <w:numId w:val="17"/>
        </w:numPr>
      </w:pPr>
      <w:r>
        <w:t>Répartition des rôles individuels inhérents à la méthodologie Scrum</w:t>
      </w:r>
    </w:p>
    <w:p w14:paraId="4BF1625E" w14:textId="3684869E" w:rsidR="008C25E2" w:rsidRDefault="008C25E2" w:rsidP="008C25E2">
      <w:pPr>
        <w:pStyle w:val="Paragraphedeliste"/>
        <w:numPr>
          <w:ilvl w:val="0"/>
          <w:numId w:val="17"/>
        </w:numPr>
      </w:pPr>
      <w:r>
        <w:t>Création des documents relatifs à la base de données : MCD, MLD, dictionnaire de données.</w:t>
      </w:r>
    </w:p>
    <w:p w14:paraId="152D2A27" w14:textId="7BB8824B" w:rsidR="008C25E2" w:rsidRDefault="008C25E2" w:rsidP="008C25E2">
      <w:pPr>
        <w:pStyle w:val="Paragraphedeliste"/>
        <w:numPr>
          <w:ilvl w:val="0"/>
          <w:numId w:val="17"/>
        </w:numPr>
      </w:pPr>
      <w:r>
        <w:t xml:space="preserve">Création des wireframes </w:t>
      </w:r>
    </w:p>
    <w:p w14:paraId="706B8156" w14:textId="1A622BDB" w:rsidR="008C25E2" w:rsidRDefault="008C25E2" w:rsidP="008C25E2">
      <w:pPr>
        <w:pStyle w:val="Paragraphedeliste"/>
        <w:numPr>
          <w:ilvl w:val="0"/>
          <w:numId w:val="17"/>
        </w:numPr>
      </w:pPr>
      <w:r>
        <w:t xml:space="preserve">Création </w:t>
      </w:r>
      <w:r w:rsidR="005B29F6">
        <w:t>du trello</w:t>
      </w:r>
    </w:p>
    <w:p w14:paraId="2242D3DF" w14:textId="05AFDADE" w:rsidR="005B29F6" w:rsidRDefault="005B29F6" w:rsidP="008C25E2">
      <w:pPr>
        <w:pStyle w:val="Paragraphedeliste"/>
        <w:numPr>
          <w:ilvl w:val="0"/>
          <w:numId w:val="17"/>
        </w:numPr>
      </w:pPr>
      <w:r>
        <w:t>Carnets de bord : permet de conserver un journal de nos réalisations personnelles, des bugs rencontrés et des solutions trouvés, liens vers les ressources utilisées.</w:t>
      </w:r>
    </w:p>
    <w:p w14:paraId="466C2DA5" w14:textId="3F1FF938" w:rsidR="005B29F6" w:rsidRDefault="005B29F6" w:rsidP="005B29F6">
      <w:pPr>
        <w:pStyle w:val="Paragraphedeliste"/>
      </w:pPr>
    </w:p>
    <w:p w14:paraId="48A8B0DC" w14:textId="4E11E348" w:rsidR="005B29F6" w:rsidRDefault="005B29F6" w:rsidP="005B29F6">
      <w:r w:rsidRPr="005B29F6">
        <w:rPr>
          <w:b/>
          <w:bCs/>
        </w:rPr>
        <w:t>SPRINT 1</w:t>
      </w:r>
      <w:r>
        <w:rPr>
          <w:b/>
          <w:bCs/>
        </w:rPr>
        <w:t xml:space="preserve"> &amp; 2</w:t>
      </w:r>
      <w:r>
        <w:t xml:space="preserve"> :</w:t>
      </w:r>
    </w:p>
    <w:p w14:paraId="7282BE62" w14:textId="36B90D34" w:rsidR="005B29F6" w:rsidRDefault="005B29F6" w:rsidP="005B29F6">
      <w:pPr>
        <w:pStyle w:val="Paragraphedeliste"/>
        <w:numPr>
          <w:ilvl w:val="0"/>
          <w:numId w:val="18"/>
        </w:numPr>
      </w:pPr>
      <w:r>
        <w:t>Travail sur le code proprement dit</w:t>
      </w:r>
    </w:p>
    <w:p w14:paraId="743C5BEE" w14:textId="5FE076E7" w:rsidR="005B29F6" w:rsidRDefault="005B29F6" w:rsidP="005B29F6">
      <w:pPr>
        <w:pStyle w:val="Paragraphedeliste"/>
        <w:numPr>
          <w:ilvl w:val="0"/>
          <w:numId w:val="18"/>
        </w:numPr>
      </w:pPr>
      <w:r>
        <w:t>Redéfinition des enjeux au fur et à mesure que le travail avance afin de réussir à livrer le MVP prévu à la fin des 4 sprints</w:t>
      </w:r>
    </w:p>
    <w:p w14:paraId="413E6784" w14:textId="36DD56B0" w:rsidR="005B29F6" w:rsidRDefault="005B29F6" w:rsidP="005B29F6"/>
    <w:p w14:paraId="690593A3" w14:textId="46405C74" w:rsidR="005B29F6" w:rsidRDefault="005B29F6" w:rsidP="005B29F6">
      <w:r w:rsidRPr="005B29F6">
        <w:rPr>
          <w:b/>
          <w:bCs/>
        </w:rPr>
        <w:t>SPRINT 3</w:t>
      </w:r>
      <w:r>
        <w:rPr>
          <w:b/>
          <w:bCs/>
        </w:rPr>
        <w:t xml:space="preserve"> </w:t>
      </w:r>
      <w:r>
        <w:t>:</w:t>
      </w:r>
    </w:p>
    <w:p w14:paraId="2E27B5C5" w14:textId="6F6F86C2" w:rsidR="005B29F6" w:rsidRDefault="005B29F6" w:rsidP="005B29F6">
      <w:pPr>
        <w:pStyle w:val="Paragraphedeliste"/>
        <w:numPr>
          <w:ilvl w:val="0"/>
          <w:numId w:val="19"/>
        </w:numPr>
      </w:pPr>
      <w:r>
        <w:t>Pas d'ajout de nouvelles fonctionnalités</w:t>
      </w:r>
    </w:p>
    <w:p w14:paraId="2491AACD" w14:textId="2A6BF3A6" w:rsidR="000222DB" w:rsidRDefault="000222DB" w:rsidP="005B29F6">
      <w:pPr>
        <w:pStyle w:val="Paragraphedeliste"/>
        <w:numPr>
          <w:ilvl w:val="0"/>
          <w:numId w:val="19"/>
        </w:numPr>
      </w:pPr>
      <w:r>
        <w:t xml:space="preserve">Finir les fonctionnalités en cours </w:t>
      </w:r>
    </w:p>
    <w:p w14:paraId="0A6EF755" w14:textId="58CDC3E5" w:rsidR="000222DB" w:rsidRDefault="000222DB" w:rsidP="005B29F6">
      <w:pPr>
        <w:pStyle w:val="Paragraphedeliste"/>
        <w:numPr>
          <w:ilvl w:val="0"/>
          <w:numId w:val="19"/>
        </w:numPr>
      </w:pPr>
      <w:r>
        <w:t>Tests des fonctionnalités (recettage)</w:t>
      </w:r>
    </w:p>
    <w:p w14:paraId="2C9E08A1" w14:textId="159FB192" w:rsidR="000222DB" w:rsidRDefault="000222DB" w:rsidP="005B29F6">
      <w:pPr>
        <w:pStyle w:val="Paragraphedeliste"/>
        <w:numPr>
          <w:ilvl w:val="0"/>
          <w:numId w:val="19"/>
        </w:numPr>
      </w:pPr>
      <w:r>
        <w:t>Mettre en production</w:t>
      </w:r>
    </w:p>
    <w:p w14:paraId="138E3ABD" w14:textId="2795578C" w:rsidR="000222DB" w:rsidRDefault="000222DB" w:rsidP="005B29F6">
      <w:pPr>
        <w:pStyle w:val="Paragraphedeliste"/>
        <w:numPr>
          <w:ilvl w:val="0"/>
          <w:numId w:val="19"/>
        </w:numPr>
      </w:pPr>
      <w:r>
        <w:t>Préparation pour la démonstration finale de fin de projet</w:t>
      </w:r>
    </w:p>
    <w:p w14:paraId="274C4B83" w14:textId="10E3D620" w:rsidR="000222DB" w:rsidRDefault="000222DB" w:rsidP="000222DB"/>
    <w:p w14:paraId="0F9A523C" w14:textId="5F434E6A" w:rsidR="000222DB" w:rsidRDefault="000222DB" w:rsidP="000222DB">
      <w:pPr>
        <w:pStyle w:val="Titre1"/>
      </w:pPr>
      <w:r>
        <w:t>production</w:t>
      </w:r>
      <w:r w:rsidR="00E47AEB">
        <w:t xml:space="preserve"> personnelles</w:t>
      </w:r>
    </w:p>
    <w:p w14:paraId="59198FF6" w14:textId="7DACB024" w:rsidR="000222DB" w:rsidRDefault="000222DB" w:rsidP="000222DB">
      <w:pPr>
        <w:pStyle w:val="Titre2"/>
      </w:pPr>
      <w:r>
        <w:t xml:space="preserve">A. </w:t>
      </w:r>
      <w:r w:rsidR="00C25F40">
        <w:t>DÉroulÉ des sprints</w:t>
      </w:r>
      <w:r>
        <w:t xml:space="preserve"> </w:t>
      </w:r>
    </w:p>
    <w:p w14:paraId="5D47B4EC" w14:textId="5A18DB41" w:rsidR="000222DB" w:rsidRDefault="000222DB" w:rsidP="000222DB">
      <w:r w:rsidRPr="000222DB">
        <w:rPr>
          <w:b/>
          <w:bCs/>
        </w:rPr>
        <w:t>SPRINT 0</w:t>
      </w:r>
      <w:r>
        <w:t xml:space="preserve"> </w:t>
      </w:r>
    </w:p>
    <w:p w14:paraId="06A03F8F" w14:textId="4F8A27A3" w:rsidR="000222DB" w:rsidRDefault="000222DB" w:rsidP="000222DB">
      <w:r>
        <w:t>J'ai commencé par rechercher les différentes fonctionnalités possibles de notre application</w:t>
      </w:r>
      <w:r w:rsidR="00F8030A">
        <w:t xml:space="preserve"> :</w:t>
      </w:r>
    </w:p>
    <w:p w14:paraId="6E641635" w14:textId="44AE4828" w:rsidR="00F8030A" w:rsidRDefault="00F8030A" w:rsidP="00F8030A">
      <w:pPr>
        <w:pStyle w:val="Paragraphedeliste"/>
        <w:numPr>
          <w:ilvl w:val="0"/>
          <w:numId w:val="20"/>
        </w:numPr>
      </w:pPr>
      <w:r>
        <w:t>Proposer à l'utilisateur des recettes contenant les produits qui arrive à leur dernier de date de péremption.</w:t>
      </w:r>
    </w:p>
    <w:p w14:paraId="6D1301F1" w14:textId="678D569D" w:rsidR="00F8030A" w:rsidRDefault="00F8030A" w:rsidP="00F8030A">
      <w:pPr>
        <w:pStyle w:val="Paragraphedeliste"/>
        <w:numPr>
          <w:ilvl w:val="0"/>
          <w:numId w:val="20"/>
        </w:numPr>
      </w:pPr>
      <w:r>
        <w:t>Mettre en place une barre de progression qui changerait de couleur au fur et à mesure que la différence entre la date de péremption du produit et la date courante diminuerait :</w:t>
      </w:r>
    </w:p>
    <w:p w14:paraId="3440B8A7" w14:textId="4C26D596" w:rsidR="00F8030A" w:rsidRDefault="00F8030A" w:rsidP="00F8030A">
      <w:pPr>
        <w:pStyle w:val="Paragraphedeliste"/>
        <w:numPr>
          <w:ilvl w:val="1"/>
          <w:numId w:val="20"/>
        </w:numPr>
      </w:pPr>
      <w:r>
        <w:t xml:space="preserve">Vert -&gt; plus de 1 jours </w:t>
      </w:r>
    </w:p>
    <w:p w14:paraId="4AB07D04" w14:textId="165BED19" w:rsidR="00F8030A" w:rsidRDefault="00F8030A" w:rsidP="00F8030A">
      <w:pPr>
        <w:pStyle w:val="Paragraphedeliste"/>
        <w:numPr>
          <w:ilvl w:val="1"/>
          <w:numId w:val="20"/>
        </w:numPr>
      </w:pPr>
      <w:r>
        <w:t>Orange -&gt; 1 jours</w:t>
      </w:r>
    </w:p>
    <w:p w14:paraId="71BE6A84" w14:textId="45BC3B46" w:rsidR="00F8030A" w:rsidRDefault="00F8030A" w:rsidP="00F8030A">
      <w:pPr>
        <w:pStyle w:val="Paragraphedeliste"/>
        <w:numPr>
          <w:ilvl w:val="1"/>
          <w:numId w:val="20"/>
        </w:numPr>
      </w:pPr>
      <w:r>
        <w:t>Rouge -&gt; 0 jours, donc produit à consommer le jour même</w:t>
      </w:r>
    </w:p>
    <w:p w14:paraId="613AD7E0" w14:textId="6BA85AA9" w:rsidR="00F8030A" w:rsidRDefault="00F8030A" w:rsidP="00F8030A">
      <w:pPr>
        <w:pStyle w:val="Paragraphedeliste"/>
        <w:numPr>
          <w:ilvl w:val="0"/>
          <w:numId w:val="20"/>
        </w:numPr>
      </w:pPr>
      <w:r>
        <w:lastRenderedPageBreak/>
        <w:t>Gamifier l'application afin de la rendre plus ludique : quid des fonctionnalités permettant cette gamification ?</w:t>
      </w:r>
    </w:p>
    <w:p w14:paraId="34AB078C" w14:textId="6211AB2F" w:rsidR="00F8030A" w:rsidRDefault="00F8030A" w:rsidP="00F8030A"/>
    <w:p w14:paraId="5AE109FB" w14:textId="0DB4B73F" w:rsidR="00F8030A" w:rsidRDefault="00F8030A" w:rsidP="00F8030A">
      <w:r>
        <w:t xml:space="preserve">J'ai ensuite </w:t>
      </w:r>
      <w:r w:rsidR="006846FF">
        <w:t>recherché</w:t>
      </w:r>
      <w:r>
        <w:t xml:space="preserve"> les différentes applications existantes qui répondait au même besoin auquel devait répondre stopOgaspi</w:t>
      </w:r>
      <w:r w:rsidR="006846FF">
        <w:t>, afin de pouvoir nous inspirer de leurs fonctionnalités ainsi que de leur interface utilisateur.</w:t>
      </w:r>
    </w:p>
    <w:p w14:paraId="158E2591" w14:textId="6185E613" w:rsidR="006846FF" w:rsidRDefault="006846FF" w:rsidP="00F8030A">
      <w:r>
        <w:t>Mon idée était également d'aller voir les reviews de ces applications sur le Google Play Store afin de repérer les doléances des utilisateurs.</w:t>
      </w:r>
      <w:r>
        <w:br/>
        <w:t>Cela me permettrait d'avoir des idées pour intégrer dans stopOgaspi des fonctionnalités qui manque à ces autres applications et également d'éviter les défauts relevés par ces utilisateurs.</w:t>
      </w:r>
    </w:p>
    <w:p w14:paraId="68D83FC4" w14:textId="56B76FE9" w:rsidR="006846FF" w:rsidRDefault="006846FF" w:rsidP="00F8030A">
      <w:r>
        <w:t>Voici une liste non-exhaustive des applications que j'ai trouvées :</w:t>
      </w:r>
    </w:p>
    <w:p w14:paraId="458BDAE8" w14:textId="28323CF1" w:rsidR="006846FF" w:rsidRDefault="006846FF" w:rsidP="006846FF">
      <w:pPr>
        <w:pStyle w:val="Paragraphedeliste"/>
        <w:numPr>
          <w:ilvl w:val="0"/>
          <w:numId w:val="22"/>
        </w:numPr>
      </w:pPr>
      <w:r w:rsidRPr="006846FF">
        <w:t>À Consommer - Suivi Aliments</w:t>
      </w:r>
      <w:r>
        <w:t xml:space="preserve"> </w:t>
      </w:r>
    </w:p>
    <w:p w14:paraId="2A58A964" w14:textId="488EE2FE" w:rsidR="006846FF" w:rsidRDefault="00704989" w:rsidP="006846FF">
      <w:pPr>
        <w:pStyle w:val="Paragraphedeliste"/>
      </w:pPr>
      <w:hyperlink r:id="rId20" w:history="1">
        <w:r w:rsidR="006846FF" w:rsidRPr="00A42B95">
          <w:rPr>
            <w:rStyle w:val="Lienhypertexte"/>
          </w:rPr>
          <w:t>https://play.google.com/store/apps/details?id=com.peytu.bestbefore&amp;hl=fr</w:t>
        </w:r>
      </w:hyperlink>
    </w:p>
    <w:p w14:paraId="2CA6F760" w14:textId="77777777" w:rsidR="00A42B95" w:rsidRDefault="00A42B95" w:rsidP="006846FF">
      <w:pPr>
        <w:pStyle w:val="Paragraphedeliste"/>
      </w:pPr>
    </w:p>
    <w:p w14:paraId="17269D10" w14:textId="0842331D" w:rsidR="00A42B95" w:rsidRDefault="00A42B95" w:rsidP="00A42B95">
      <w:pPr>
        <w:pStyle w:val="Paragraphedeliste"/>
        <w:numPr>
          <w:ilvl w:val="0"/>
          <w:numId w:val="22"/>
        </w:numPr>
      </w:pPr>
      <w:r w:rsidRPr="00A42B95">
        <w:t>Expiration de produits</w:t>
      </w:r>
    </w:p>
    <w:p w14:paraId="6EAF9D20" w14:textId="1C6CF432" w:rsidR="00A42B95" w:rsidRDefault="00704989" w:rsidP="00A42B95">
      <w:pPr>
        <w:pStyle w:val="Paragraphedeliste"/>
      </w:pPr>
      <w:hyperlink r:id="rId21" w:history="1">
        <w:r w:rsidR="00A42B95" w:rsidRPr="00A42B95">
          <w:rPr>
            <w:rStyle w:val="Lienhypertexte"/>
          </w:rPr>
          <w:t>https://play.google.com/store/apps/details?id=com.bfp.apps_expiring_things&amp;hl=fr</w:t>
        </w:r>
      </w:hyperlink>
    </w:p>
    <w:p w14:paraId="1AE0DF3C" w14:textId="77777777" w:rsidR="00A42B95" w:rsidRDefault="00A42B95" w:rsidP="00A42B95">
      <w:pPr>
        <w:pStyle w:val="Paragraphedeliste"/>
      </w:pPr>
    </w:p>
    <w:p w14:paraId="7B781371" w14:textId="45185ACB" w:rsidR="00A42B95" w:rsidRDefault="00A42B95" w:rsidP="00CC3EC2">
      <w:pPr>
        <w:pStyle w:val="Paragraphedeliste"/>
        <w:numPr>
          <w:ilvl w:val="0"/>
          <w:numId w:val="22"/>
        </w:numPr>
      </w:pPr>
      <w:r w:rsidRPr="00A42B95">
        <w:t>Food Checklist - Groceries Expiration and Shopping</w:t>
      </w:r>
    </w:p>
    <w:p w14:paraId="2800B0D1" w14:textId="31F7EEF9" w:rsidR="00A42B95" w:rsidRDefault="00704989" w:rsidP="00A42B95">
      <w:pPr>
        <w:pStyle w:val="Paragraphedeliste"/>
      </w:pPr>
      <w:hyperlink r:id="rId22" w:history="1">
        <w:r w:rsidR="00A42B95" w:rsidRPr="00A42B95">
          <w:rPr>
            <w:rStyle w:val="Lienhypertexte"/>
          </w:rPr>
          <w:t>https://play.google.com/store/apps/details?id=com.chestersw.foodlist&amp;hl=fr</w:t>
        </w:r>
      </w:hyperlink>
    </w:p>
    <w:p w14:paraId="0F97901D" w14:textId="44807137" w:rsidR="00A42B95" w:rsidRDefault="00A42B95" w:rsidP="00A42B95">
      <w:pPr>
        <w:pStyle w:val="Paragraphedeliste"/>
      </w:pPr>
    </w:p>
    <w:p w14:paraId="0E842C2A" w14:textId="330D0675" w:rsidR="00A42B95" w:rsidRDefault="00A42B95" w:rsidP="00A42B95">
      <w:pPr>
        <w:pStyle w:val="Paragraphedeliste"/>
        <w:numPr>
          <w:ilvl w:val="0"/>
          <w:numId w:val="22"/>
        </w:numPr>
      </w:pPr>
      <w:r w:rsidRPr="00A42B95">
        <w:t>My Kitchen: Expiry Dates, Shopping List, Pantry</w:t>
      </w:r>
    </w:p>
    <w:p w14:paraId="15BD8748" w14:textId="43BCDABC" w:rsidR="00A42B95" w:rsidRDefault="00704989" w:rsidP="00A42B95">
      <w:pPr>
        <w:pStyle w:val="Paragraphedeliste"/>
      </w:pPr>
      <w:hyperlink r:id="rId23" w:history="1">
        <w:r w:rsidR="00A42B95" w:rsidRPr="00A42B95">
          <w:rPr>
            <w:rStyle w:val="Lienhypertexte"/>
          </w:rPr>
          <w:t>https://play.google.com/store/apps/details?id=com.steljoy.smartfridge</w:t>
        </w:r>
      </w:hyperlink>
    </w:p>
    <w:p w14:paraId="3F202DF2" w14:textId="508F79F9" w:rsidR="00A42B95" w:rsidRDefault="00A42B95" w:rsidP="00A42B95">
      <w:pPr>
        <w:pStyle w:val="Paragraphedeliste"/>
      </w:pPr>
    </w:p>
    <w:p w14:paraId="2B47363A" w14:textId="1876BACF" w:rsidR="00A42B95" w:rsidRDefault="00A42B95" w:rsidP="00A42B95">
      <w:pPr>
        <w:pStyle w:val="Paragraphedeliste"/>
        <w:numPr>
          <w:ilvl w:val="0"/>
          <w:numId w:val="22"/>
        </w:numPr>
      </w:pPr>
      <w:r w:rsidRPr="00A42B95">
        <w:t>Reeking: date de péremption des produits</w:t>
      </w:r>
    </w:p>
    <w:p w14:paraId="1DE95910" w14:textId="5125F08B" w:rsidR="00A42B95" w:rsidRDefault="00704989" w:rsidP="00A42B95">
      <w:pPr>
        <w:pStyle w:val="Paragraphedeliste"/>
      </w:pPr>
      <w:hyperlink r:id="rId24" w:history="1">
        <w:r w:rsidR="00A42B95" w:rsidRPr="00A42B95">
          <w:rPr>
            <w:rStyle w:val="Lienhypertexte"/>
          </w:rPr>
          <w:t>https://play.google.com/store/apps/details?id=com.zerobased.reeking</w:t>
        </w:r>
      </w:hyperlink>
    </w:p>
    <w:p w14:paraId="3CF92691" w14:textId="3D494D9C" w:rsidR="00A42B95" w:rsidRDefault="00A42B95" w:rsidP="00A42B95"/>
    <w:p w14:paraId="403337B5" w14:textId="6E6B7485" w:rsidR="00A42B95" w:rsidRDefault="00A42B95" w:rsidP="00A42B95">
      <w:r>
        <w:t>J'ai également commencé à rechercher une API qui permettrait de récolter des informations sur un produit à partir de son code-barres.</w:t>
      </w:r>
    </w:p>
    <w:p w14:paraId="4BC62F02" w14:textId="3D93EC38" w:rsidR="00B95B96" w:rsidRDefault="00A42B95" w:rsidP="00A42B95">
      <w:r>
        <w:t xml:space="preserve">J'ai retenu le site </w:t>
      </w:r>
      <w:r w:rsidRPr="00A42B95">
        <w:t xml:space="preserve">Open Food Facts </w:t>
      </w:r>
      <w:r>
        <w:t>–</w:t>
      </w:r>
      <w:r w:rsidRPr="00A42B95">
        <w:t xml:space="preserve"> </w:t>
      </w:r>
      <w:r>
        <w:t xml:space="preserve">France </w:t>
      </w:r>
      <w:hyperlink r:id="rId25" w:history="1">
        <w:r w:rsidRPr="00A42B95">
          <w:rPr>
            <w:rStyle w:val="Lienhypertexte"/>
          </w:rPr>
          <w:t>https://fr.openfoodfacts.org/</w:t>
        </w:r>
      </w:hyperlink>
      <w:r>
        <w:t xml:space="preserve"> qui propose une reconnaissance de produits sur son site mais également une API dont on pourrait se servir dans notre application.</w:t>
      </w:r>
    </w:p>
    <w:p w14:paraId="6ED9E354" w14:textId="416A8158" w:rsidR="009F5446" w:rsidRDefault="009F5446" w:rsidP="00A42B95">
      <w:r>
        <w:t>Le fonctionnement de l'API est relativement simple, il suffit d'ajouter le code-barre du produit dans l'URL de l'API pour récupérer toutes les informations au sujet de ce produit.</w:t>
      </w:r>
    </w:p>
    <w:p w14:paraId="2DF0D341" w14:textId="0AE526A1" w:rsidR="009F5446" w:rsidRDefault="009F5446" w:rsidP="00A42B95"/>
    <w:p w14:paraId="1407A2F1" w14:textId="7DAD4322" w:rsidR="009F5446" w:rsidRDefault="009F5446" w:rsidP="00A42B95">
      <w:r>
        <w:t>J'ai ensuite commencé ma recherche d'une librairie qui permettrait d'implémenter un scanner de code-barre dans notre application.</w:t>
      </w:r>
    </w:p>
    <w:p w14:paraId="3BDC0253" w14:textId="77777777" w:rsidR="009F5446" w:rsidRDefault="009F5446" w:rsidP="00A42B95">
      <w:r>
        <w:lastRenderedPageBreak/>
        <w:t>En effet, lors d'une de nos réunions de groupe du sprint 0 l'idée du scanner de code-barre a émergée car sur beaucoup des applications dont j'ai mis le lien plus haut cette fonctionnalité était présente et était plébiscité par les commentaires sur le Google Play Store.</w:t>
      </w:r>
    </w:p>
    <w:p w14:paraId="434364CA" w14:textId="77777777" w:rsidR="009F5446" w:rsidRDefault="009F5446" w:rsidP="00A42B95">
      <w:r>
        <w:t>Il a été décidé que je me chargerai de l'implémentation de cette fonctionnalité qui pourrait ajouter une valeur ajoutée non négligeable à notre projet.</w:t>
      </w:r>
    </w:p>
    <w:p w14:paraId="14AEEDDD" w14:textId="6FB0184B" w:rsidR="00687F15" w:rsidRDefault="00687F15" w:rsidP="00A42B95">
      <w:r>
        <w:t>À ce moment là je n'étais pas du tout sûr d'avoir les compétences pour implémenter cette fonctionnalité.</w:t>
      </w:r>
    </w:p>
    <w:p w14:paraId="51A0F48C" w14:textId="487BEE57" w:rsidR="00687F15" w:rsidRDefault="00687F15" w:rsidP="00A42B95">
      <w:r>
        <w:t>J'ai donc en première recherche trouvé les librairies et ressources suivantes :</w:t>
      </w:r>
    </w:p>
    <w:p w14:paraId="05FE9DAE" w14:textId="77777777" w:rsidR="00687F15" w:rsidRDefault="00687F15" w:rsidP="00687F15">
      <w:pPr>
        <w:pStyle w:val="Paragraphedeliste"/>
        <w:numPr>
          <w:ilvl w:val="0"/>
          <w:numId w:val="22"/>
        </w:numPr>
      </w:pPr>
      <w:r w:rsidRPr="00687F15">
        <w:t xml:space="preserve">Librairie react-barcode-reader : </w:t>
      </w:r>
    </w:p>
    <w:p w14:paraId="5DE24AE1" w14:textId="456B61BA" w:rsidR="00687F15" w:rsidRDefault="00704989" w:rsidP="00687F15">
      <w:pPr>
        <w:pStyle w:val="Paragraphedeliste"/>
      </w:pPr>
      <w:hyperlink r:id="rId26" w:history="1">
        <w:r w:rsidR="00687F15" w:rsidRPr="00687F15">
          <w:rPr>
            <w:rStyle w:val="Lienhypertexte"/>
          </w:rPr>
          <w:t>https://www.npmjs.com/package/react-barcode-reader</w:t>
        </w:r>
      </w:hyperlink>
    </w:p>
    <w:p w14:paraId="4391022C" w14:textId="77777777" w:rsidR="00687F15" w:rsidRDefault="00687F15" w:rsidP="00687F15">
      <w:pPr>
        <w:pStyle w:val="Paragraphedeliste"/>
      </w:pPr>
    </w:p>
    <w:p w14:paraId="6F177B26" w14:textId="77777777" w:rsidR="00687F15" w:rsidRDefault="00687F15" w:rsidP="00687F15">
      <w:pPr>
        <w:pStyle w:val="Paragraphedeliste"/>
        <w:numPr>
          <w:ilvl w:val="0"/>
          <w:numId w:val="22"/>
        </w:numPr>
      </w:pPr>
      <w:r>
        <w:t xml:space="preserve">Librairie expo-barcode-scanner : </w:t>
      </w:r>
    </w:p>
    <w:p w14:paraId="3DC78A8A" w14:textId="0FB9F40C" w:rsidR="00687F15" w:rsidRDefault="00704989" w:rsidP="00687F15">
      <w:pPr>
        <w:pStyle w:val="Paragraphedeliste"/>
      </w:pPr>
      <w:hyperlink r:id="rId27" w:history="1">
        <w:r w:rsidR="00687F15" w:rsidRPr="00687F15">
          <w:rPr>
            <w:rStyle w:val="Lienhypertexte"/>
          </w:rPr>
          <w:t>https://docs.expo.io/versions/latest/sdk/bar-code-scanner/</w:t>
        </w:r>
      </w:hyperlink>
    </w:p>
    <w:p w14:paraId="45FF2870" w14:textId="250E75E4" w:rsidR="00DE73E5" w:rsidRDefault="00DE73E5" w:rsidP="00DE73E5">
      <w:pPr>
        <w:ind w:left="708"/>
      </w:pPr>
      <w:r>
        <w:t>que j'ai pu tester sur CodeSandbox :</w:t>
      </w:r>
    </w:p>
    <w:p w14:paraId="2F0CC210" w14:textId="01962F8D" w:rsidR="00687F15" w:rsidRDefault="00704989" w:rsidP="00DE73E5">
      <w:pPr>
        <w:ind w:left="708"/>
      </w:pPr>
      <w:hyperlink r:id="rId28" w:history="1">
        <w:r w:rsidR="00DE73E5" w:rsidRPr="00DE73E5">
          <w:rPr>
            <w:rStyle w:val="Lienhypertexte"/>
          </w:rPr>
          <w:t>https://codesandbox.io/s/l2kq076x3m?file=/src/index.js</w:t>
        </w:r>
      </w:hyperlink>
    </w:p>
    <w:p w14:paraId="79AAF794" w14:textId="77777777" w:rsidR="00DE73E5" w:rsidRDefault="00DE73E5" w:rsidP="00DE73E5">
      <w:pPr>
        <w:ind w:left="708"/>
      </w:pPr>
    </w:p>
    <w:p w14:paraId="4D27240D" w14:textId="77777777" w:rsidR="00687F15" w:rsidRDefault="00687F15" w:rsidP="00687F15">
      <w:pPr>
        <w:pStyle w:val="Paragraphedeliste"/>
        <w:numPr>
          <w:ilvl w:val="0"/>
          <w:numId w:val="22"/>
        </w:numPr>
      </w:pPr>
      <w:r>
        <w:t>Librairie QuaggaJS :</w:t>
      </w:r>
    </w:p>
    <w:p w14:paraId="4D1C47A2" w14:textId="77777777" w:rsidR="00687F15" w:rsidRDefault="00704989" w:rsidP="00687F15">
      <w:pPr>
        <w:pStyle w:val="Paragraphedeliste"/>
      </w:pPr>
      <w:hyperlink r:id="rId29" w:history="1">
        <w:r w:rsidR="00687F15" w:rsidRPr="00687F15">
          <w:rPr>
            <w:rStyle w:val="Lienhypertexte"/>
          </w:rPr>
          <w:t>https://serratus.github.io/quaggaJS/</w:t>
        </w:r>
      </w:hyperlink>
    </w:p>
    <w:p w14:paraId="6192197C" w14:textId="77777777" w:rsidR="00687F15" w:rsidRDefault="00687F15" w:rsidP="00687F15">
      <w:pPr>
        <w:pStyle w:val="Paragraphedeliste"/>
      </w:pPr>
    </w:p>
    <w:p w14:paraId="5E629917" w14:textId="77777777" w:rsidR="00687F15" w:rsidRDefault="00687F15" w:rsidP="00687F15">
      <w:pPr>
        <w:pStyle w:val="Paragraphedeliste"/>
        <w:numPr>
          <w:ilvl w:val="0"/>
          <w:numId w:val="22"/>
        </w:numPr>
      </w:pPr>
      <w:r w:rsidRPr="00687F15">
        <w:t xml:space="preserve">Librairie React Webcam : </w:t>
      </w:r>
    </w:p>
    <w:p w14:paraId="4BE95D1E" w14:textId="2EE8F449" w:rsidR="00687F15" w:rsidRDefault="00704989" w:rsidP="00687F15">
      <w:pPr>
        <w:pStyle w:val="Paragraphedeliste"/>
      </w:pPr>
      <w:hyperlink r:id="rId30" w:history="1">
        <w:r w:rsidR="00687F15" w:rsidRPr="00687F15">
          <w:rPr>
            <w:rStyle w:val="Lienhypertexte"/>
          </w:rPr>
          <w:t>https://github.com/mozmorris/react-webcam</w:t>
        </w:r>
      </w:hyperlink>
    </w:p>
    <w:p w14:paraId="39F05BC7" w14:textId="54FDB12A" w:rsidR="00DE73E5" w:rsidRDefault="00DE73E5" w:rsidP="00687F15">
      <w:pPr>
        <w:pStyle w:val="Paragraphedeliste"/>
      </w:pPr>
    </w:p>
    <w:p w14:paraId="23828A3A" w14:textId="43FE148C" w:rsidR="00DE73E5" w:rsidRDefault="00DE73E5" w:rsidP="00DE73E5">
      <w:r>
        <w:t>J'ai également effectué des recherches Google en anglais avec cette question :</w:t>
      </w:r>
    </w:p>
    <w:p w14:paraId="43A4DA3F" w14:textId="56B83434" w:rsidR="00DE73E5" w:rsidRDefault="00DE73E5" w:rsidP="00DE73E5">
      <w:r w:rsidRPr="00DE73E5">
        <w:t>How to integrate a barcode reader on a React app ?</w:t>
      </w:r>
    </w:p>
    <w:p w14:paraId="73B79218" w14:textId="7FB00AE6" w:rsidR="00DE73E5" w:rsidRDefault="00DE73E5" w:rsidP="00DE73E5">
      <w:r>
        <w:t>Plusieurs résultats ont retenu mon attention :</w:t>
      </w:r>
    </w:p>
    <w:p w14:paraId="11142B3A" w14:textId="558AA9EC" w:rsidR="00DE73E5" w:rsidRDefault="00704989" w:rsidP="00DE73E5">
      <w:pPr>
        <w:pStyle w:val="Paragraphedeliste"/>
        <w:numPr>
          <w:ilvl w:val="0"/>
          <w:numId w:val="22"/>
        </w:numPr>
      </w:pPr>
      <w:hyperlink r:id="rId31" w:history="1">
        <w:r w:rsidR="00DE73E5" w:rsidRPr="00DE73E5">
          <w:rPr>
            <w:rStyle w:val="Lienhypertexte"/>
          </w:rPr>
          <w:t>https://medium.com/@yushulx/how-to-build-web-barcode-scanner-using-react-and-webcam-d36ba26bddfd</w:t>
        </w:r>
      </w:hyperlink>
    </w:p>
    <w:p w14:paraId="43A595FB" w14:textId="69D86218" w:rsidR="00DE73E5" w:rsidRDefault="00704989" w:rsidP="00DE73E5">
      <w:pPr>
        <w:pStyle w:val="Paragraphedeliste"/>
        <w:numPr>
          <w:ilvl w:val="0"/>
          <w:numId w:val="22"/>
        </w:numPr>
      </w:pPr>
      <w:hyperlink r:id="rId32" w:history="1">
        <w:r w:rsidR="00DE73E5" w:rsidRPr="00DE73E5">
          <w:rPr>
            <w:rStyle w:val="Lienhypertexte"/>
          </w:rPr>
          <w:t>https://www.dynamsoft.com/codepool/web-barcode-scanner-react-webcam.html</w:t>
        </w:r>
      </w:hyperlink>
    </w:p>
    <w:p w14:paraId="2D383013" w14:textId="300D548A" w:rsidR="00DE73E5" w:rsidRDefault="00704989" w:rsidP="00DE73E5">
      <w:pPr>
        <w:pStyle w:val="Paragraphedeliste"/>
        <w:numPr>
          <w:ilvl w:val="0"/>
          <w:numId w:val="22"/>
        </w:numPr>
      </w:pPr>
      <w:hyperlink r:id="rId33" w:history="1">
        <w:r w:rsidR="00DE73E5" w:rsidRPr="00DE73E5">
          <w:rPr>
            <w:rStyle w:val="Lienhypertexte"/>
          </w:rPr>
          <w:t>https://www.npmjs.com/package/react-barcode-reader</w:t>
        </w:r>
      </w:hyperlink>
    </w:p>
    <w:p w14:paraId="0A70FE30" w14:textId="56798C27" w:rsidR="00DE73E5" w:rsidRDefault="00704989" w:rsidP="00DE73E5">
      <w:pPr>
        <w:pStyle w:val="Paragraphedeliste"/>
        <w:numPr>
          <w:ilvl w:val="0"/>
          <w:numId w:val="22"/>
        </w:numPr>
      </w:pPr>
      <w:hyperlink r:id="rId34" w:history="1">
        <w:r w:rsidR="00DE73E5" w:rsidRPr="00DE73E5">
          <w:rPr>
            <w:rStyle w:val="Lienhypertexte"/>
          </w:rPr>
          <w:t>https://stackoverflow.com/questions/53857109/barcode-scanner-for-a-react-application</w:t>
        </w:r>
      </w:hyperlink>
    </w:p>
    <w:p w14:paraId="100286D1" w14:textId="4BFAC0D0" w:rsidR="00DE73E5" w:rsidRDefault="00DE73E5" w:rsidP="00DE73E5">
      <w:pPr>
        <w:pStyle w:val="Paragraphedeliste"/>
      </w:pPr>
    </w:p>
    <w:p w14:paraId="6DC3D0F0" w14:textId="4B481A9E" w:rsidR="00DE73E5" w:rsidRDefault="00DE73E5" w:rsidP="00DE73E5">
      <w:r>
        <w:t xml:space="preserve">À ce moment là je n'étais pas encore décidé sur une librairie en particulier, il fallait encore que je teste ces différentes librairies dans le code React de base que nous n'avions pas encore créé, rendez-vous donc </w:t>
      </w:r>
      <w:r w:rsidR="00FC6144">
        <w:t>au sprint 1 pour commencer à faire ces tests.</w:t>
      </w:r>
    </w:p>
    <w:p w14:paraId="0F79E514" w14:textId="5255D86D" w:rsidR="00FC6144" w:rsidRDefault="00FC6144" w:rsidP="00DE73E5"/>
    <w:p w14:paraId="0BB41A6B" w14:textId="215D91C7" w:rsidR="00FC6144" w:rsidRDefault="00FC6144" w:rsidP="00DE73E5">
      <w:r>
        <w:lastRenderedPageBreak/>
        <w:t>Une réunion avec Gregory nous a permis de déterminer les étapes de codage du front.</w:t>
      </w:r>
      <w:r w:rsidR="00B2639F">
        <w:br/>
      </w:r>
      <w:r>
        <w:t xml:space="preserve">Il a été décidé que Gregory s'occuperait plus du développement du design de l'application via le SCSS et la librairie Kawaï, quant à moi je consacrerai la majeure partie de mon temps </w:t>
      </w:r>
      <w:r w:rsidR="00B2639F">
        <w:t xml:space="preserve">à l'algorithmie et à la mise en place de l'architecture générale de React et de Redux. </w:t>
      </w:r>
    </w:p>
    <w:p w14:paraId="1DAE3A1D" w14:textId="77777777" w:rsidR="00B2639F" w:rsidRDefault="00B2639F" w:rsidP="00DE73E5"/>
    <w:p w14:paraId="47B08B1F" w14:textId="67495B9F" w:rsidR="00FC6144" w:rsidRDefault="00FC6144" w:rsidP="00DE73E5">
      <w:r>
        <w:t>Nous avons également tout au long de ce sprint 0 réalisé avec toutes l'équipe :</w:t>
      </w:r>
    </w:p>
    <w:p w14:paraId="62A9A210" w14:textId="25D04DE0" w:rsidR="00FC6144" w:rsidRDefault="00FC6144" w:rsidP="00FC6144">
      <w:pPr>
        <w:pStyle w:val="Paragraphedeliste"/>
        <w:numPr>
          <w:ilvl w:val="0"/>
          <w:numId w:val="23"/>
        </w:numPr>
      </w:pPr>
      <w:r>
        <w:t>Le cahier des charges</w:t>
      </w:r>
    </w:p>
    <w:p w14:paraId="4546E82B" w14:textId="7BC559F0" w:rsidR="00FC6144" w:rsidRDefault="00FC6144" w:rsidP="00FC6144">
      <w:pPr>
        <w:pStyle w:val="Paragraphedeliste"/>
        <w:numPr>
          <w:ilvl w:val="0"/>
          <w:numId w:val="23"/>
        </w:numPr>
      </w:pPr>
      <w:r>
        <w:t>Les documents relatifs à la base de données : MCD, MLD, dictionnaire de données.</w:t>
      </w:r>
    </w:p>
    <w:p w14:paraId="4C45879F" w14:textId="5DF54509" w:rsidR="00FC6144" w:rsidRDefault="00FC6144" w:rsidP="00FC6144">
      <w:pPr>
        <w:pStyle w:val="Paragraphedeliste"/>
        <w:numPr>
          <w:ilvl w:val="0"/>
          <w:numId w:val="23"/>
        </w:numPr>
      </w:pPr>
      <w:r>
        <w:t xml:space="preserve">Les wireframes </w:t>
      </w:r>
    </w:p>
    <w:p w14:paraId="21717808" w14:textId="3FF83491" w:rsidR="00FC6144" w:rsidRDefault="00FC6144" w:rsidP="00FC6144">
      <w:pPr>
        <w:pStyle w:val="Paragraphedeliste"/>
        <w:numPr>
          <w:ilvl w:val="0"/>
          <w:numId w:val="23"/>
        </w:numPr>
      </w:pPr>
      <w:r>
        <w:t>Le tableau Kanban en utilisant Trello</w:t>
      </w:r>
    </w:p>
    <w:p w14:paraId="771FD5C0" w14:textId="1B582BAD" w:rsidR="00B2639F" w:rsidRDefault="00B2639F" w:rsidP="00B2639F"/>
    <w:p w14:paraId="20904851" w14:textId="003F185D" w:rsidR="00B2639F" w:rsidRDefault="00B2639F" w:rsidP="00B2639F">
      <w:r>
        <w:t>À la fin de ce premier sprint nous avons fait notre première Sprint Retrospective en présentant à toute la promotion le travail effectué.</w:t>
      </w:r>
    </w:p>
    <w:p w14:paraId="0F965665" w14:textId="157D136C" w:rsidR="00B2639F" w:rsidRDefault="00B2639F" w:rsidP="00B2639F"/>
    <w:p w14:paraId="7A5ED6F3" w14:textId="177FEBC6" w:rsidR="00B2639F" w:rsidRDefault="00B2639F" w:rsidP="00B2639F">
      <w:r w:rsidRPr="00B2639F">
        <w:rPr>
          <w:b/>
          <w:bCs/>
        </w:rPr>
        <w:t>SPRINT 1</w:t>
      </w:r>
      <w:r>
        <w:t xml:space="preserve"> </w:t>
      </w:r>
    </w:p>
    <w:p w14:paraId="2184C873" w14:textId="7CFACA0D" w:rsidR="00B2639F" w:rsidRDefault="00B2639F" w:rsidP="00B2639F">
      <w:r>
        <w:t>Après la réalisation du Sprint Planning et du Sprint Backlog nous avons fait une autre réunion d'équipe afin d'échanger sur la mise en place du workflow Git et sur la structure du/des repositories sur GitHub.</w:t>
      </w:r>
    </w:p>
    <w:p w14:paraId="3C26523A" w14:textId="6F9BF303" w:rsidR="00B2639F" w:rsidRDefault="00B2639F" w:rsidP="00B2639F">
      <w:r>
        <w:t xml:space="preserve">Il a été décidé que nous </w:t>
      </w:r>
      <w:r w:rsidR="000D4BB0">
        <w:t>aurions 2 repositories un pour le back et un autre pour le front.</w:t>
      </w:r>
    </w:p>
    <w:p w14:paraId="4CC69C52" w14:textId="498D1D37" w:rsidR="000D4BB0" w:rsidRDefault="000D4BB0" w:rsidP="00B2639F">
      <w:r>
        <w:t>On s'est ensuite divisé en deux groupes, un pour le front et un pour le back.</w:t>
      </w:r>
    </w:p>
    <w:p w14:paraId="45A6A816" w14:textId="7509EF06" w:rsidR="000D4BB0" w:rsidRDefault="000D4BB0" w:rsidP="00B2639F">
      <w:r>
        <w:t>J'ai expliqué à Alexis le Scrum Master et à Gregory le code de l'environnement Redux car même si cette partie était à ma charge il fallait qu'ils comprennent un minimum le fonctionnement afin qu'ils arrivent à s'orienter dans le code de l'application.</w:t>
      </w:r>
    </w:p>
    <w:p w14:paraId="01ECD575" w14:textId="75C5908A" w:rsidR="000D4BB0" w:rsidRDefault="000D4BB0" w:rsidP="00B2639F"/>
    <w:p w14:paraId="3746F054" w14:textId="0A6D3129" w:rsidR="000D4BB0" w:rsidRDefault="000D4BB0" w:rsidP="00B2639F">
      <w:r w:rsidRPr="000D4BB0">
        <w:rPr>
          <w:b/>
          <w:bCs/>
          <w:u w:val="single"/>
        </w:rPr>
        <w:t>Mise en place de la base du code React et de l'environnement Redux</w:t>
      </w:r>
      <w:r>
        <w:t xml:space="preserve"> :</w:t>
      </w:r>
    </w:p>
    <w:p w14:paraId="5A5741D2" w14:textId="77777777" w:rsidR="00D27E10" w:rsidRDefault="00D27E10" w:rsidP="00D27E10">
      <w:r>
        <w:t>J'ai décidé d'utiliser la librairie React avec la librairie React Redux afin de pouvoir centraliser la gestion de l'état de l'application dans un store.</w:t>
      </w:r>
    </w:p>
    <w:p w14:paraId="78879C81" w14:textId="3E4168BD" w:rsidR="00FC6144" w:rsidRDefault="00D27E10" w:rsidP="00D27E10">
      <w:r>
        <w:t>En effet, lorsqu'une application commence à devenir relativement importante la gestion de l'état peut commencer à devenir complexe</w:t>
      </w:r>
      <w:r w:rsidR="004411DD">
        <w:t xml:space="preserve">, on est alors obligé d'utiliser le processus qui est appelé le </w:t>
      </w:r>
      <w:r w:rsidR="004411DD" w:rsidRPr="004411DD">
        <w:rPr>
          <w:b/>
          <w:bCs/>
        </w:rPr>
        <w:t>prop-drilling</w:t>
      </w:r>
      <w:r w:rsidR="004411DD">
        <w:t>.</w:t>
      </w:r>
      <w:r w:rsidR="004411DD">
        <w:br/>
        <w:t xml:space="preserve">Cela consiste à passer les props de composant à composant afin d'atteindre le composant </w:t>
      </w:r>
      <w:r w:rsidR="003941F6">
        <w:t>principal où est géré le state de l'application.</w:t>
      </w:r>
      <w:r w:rsidR="003941F6">
        <w:br/>
        <w:t>Les composants à travers desquels est passé la props servent en quelque sorte de "passe-plat" car ils n'ont pas besoin d'utiliser la props pour le</w:t>
      </w:r>
      <w:r w:rsidR="00C27AA6">
        <w:t>ur</w:t>
      </w:r>
      <w:r w:rsidR="003941F6">
        <w:t xml:space="preserve"> fonctionnement propre.</w:t>
      </w:r>
    </w:p>
    <w:p w14:paraId="4F8B1C59" w14:textId="21D5D66F" w:rsidR="003941F6" w:rsidRDefault="003941F6" w:rsidP="00D27E10">
      <w:r>
        <w:lastRenderedPageBreak/>
        <w:t>Utiliser ce type de processus peut fortement diminuer la scalabilité d'une application car il rend l'ajout de nouvelles fonctionnalités et de nouveaux composants de plus en plus difficile à gérer.</w:t>
      </w:r>
    </w:p>
    <w:p w14:paraId="2390190C" w14:textId="196F97E3" w:rsidR="003941F6" w:rsidRDefault="003941F6" w:rsidP="00D27E10">
      <w:r>
        <w:t xml:space="preserve">Pour résoudre ce type de problématique il existe ce qu'on appelle </w:t>
      </w:r>
      <w:r w:rsidR="00C27AA6">
        <w:t>le concept de state management ou gestionnaire d'état.</w:t>
      </w:r>
    </w:p>
    <w:p w14:paraId="7971A83D" w14:textId="3C29CE6F" w:rsidR="00205B94" w:rsidRDefault="00205B94" w:rsidP="00D27E10">
      <w:r>
        <w:t>L'idée derrière ce concept est de gérer le state de notre application qui doit être notre source unique de vérité, en dehors des composants de l'application.</w:t>
      </w:r>
      <w:r>
        <w:br/>
        <w:t>Chaque composant pourra accéder à ce gestionnaire d'état indépendamment et donc récupérer à tout moment</w:t>
      </w:r>
      <w:r w:rsidR="00382C3E">
        <w:t xml:space="preserve"> directement</w:t>
      </w:r>
      <w:r>
        <w:t xml:space="preserve"> l'état de l'application afin de se mettre à jour en cohérence avec celui-ci.</w:t>
      </w:r>
    </w:p>
    <w:p w14:paraId="2AE149B3" w14:textId="6CECF8E6" w:rsidR="00382C3E" w:rsidRDefault="00382C3E" w:rsidP="00D27E10">
      <w:r>
        <w:t xml:space="preserve">Étant donné que notre application ne pouvait pas devenir, en l'espace de 4 semaines de développement, suffisamment importante pour que le type de difficulté rencontrées avec le prop-drilling devienne handicapant, j'ai néanmoins choisi d'utiliser quand même un gestionnaire d'état car </w:t>
      </w:r>
      <w:r w:rsidR="00A827FA">
        <w:t>je trouvais presque plus simple d'implémenter ce concept que de gérer ne serait-ce que quelques composants avec le prop-drilling.</w:t>
      </w:r>
    </w:p>
    <w:p w14:paraId="5A1587AA" w14:textId="40561A5B" w:rsidR="00A827FA" w:rsidRDefault="00A827FA" w:rsidP="00D27E10">
      <w:r>
        <w:t>Il était également possible que nous désirions continuer à faire grandir l'application après notre formation et à ce moment là les problématiques évoquées plus haut apparaitrait et il faudrait alors refactoriser considérablement le code existant pour pouvoir intégrer le gestionnaire d'état ce qui serait une perte de temps considérable.</w:t>
      </w:r>
    </w:p>
    <w:p w14:paraId="769CB9F4" w14:textId="77777777" w:rsidR="00050E30" w:rsidRDefault="00A827FA" w:rsidP="00D27E10">
      <w:r>
        <w:t>La librairie React intègre son propre gestionnaire d'état qui est React Context mais ayant vu plus profondément React Redux lors de notre formation j'ai décidé d'opter pour celui-ci.</w:t>
      </w:r>
    </w:p>
    <w:p w14:paraId="1B08EAAD" w14:textId="670915D5" w:rsidR="00050E30" w:rsidRDefault="00A827FA" w:rsidP="00D27E10">
      <w:r>
        <w:t xml:space="preserve">Par ailleurs, </w:t>
      </w:r>
      <w:r w:rsidR="00D34E2E">
        <w:t xml:space="preserve">d'après un des membres de la Team React, </w:t>
      </w:r>
      <w:r w:rsidR="005A3DFB" w:rsidRPr="005A3DFB">
        <w:t>Sebastian Markbåge</w:t>
      </w:r>
      <w:r w:rsidR="005A3DFB">
        <w:t xml:space="preserve">, React Context est plus adapté pour gérer les changements d'état à basse fréquence tel qu'un changement de thème ou une authentification, mais n'est pas prêt à remplacer Redux pour </w:t>
      </w:r>
      <w:r w:rsidR="00050E30">
        <w:t>la gestion de tous les autres changements d'états.</w:t>
      </w:r>
      <w:r w:rsidR="00050E30">
        <w:br/>
        <w:t xml:space="preserve">source : </w:t>
      </w:r>
      <w:hyperlink r:id="rId35" w:history="1">
        <w:r w:rsidR="00050E30" w:rsidRPr="00050E30">
          <w:rPr>
            <w:rStyle w:val="Lienhypertexte"/>
          </w:rPr>
          <w:t>https://github.com/facebook/react/issues/14110</w:t>
        </w:r>
      </w:hyperlink>
    </w:p>
    <w:p w14:paraId="62978AEE" w14:textId="6AB9C4A5" w:rsidR="00050E30" w:rsidRDefault="00050E30" w:rsidP="00D27E10"/>
    <w:p w14:paraId="73B9D544" w14:textId="5ABEC460" w:rsidR="00050E30" w:rsidRDefault="00050E30" w:rsidP="00D27E10">
      <w:r>
        <w:t>La façon la plus classique de commencer à créer une application React est d'utiliser Create React App qui configure automatiquement l'environnement de développement.</w:t>
      </w:r>
    </w:p>
    <w:p w14:paraId="638081A5" w14:textId="0A39466A" w:rsidR="00050E30" w:rsidRDefault="00050E30" w:rsidP="00D27E10">
      <w:r>
        <w:t>J'ai cependant décidé d'utiliser le boiler plate</w:t>
      </w:r>
      <w:r w:rsidR="007177CF">
        <w:t xml:space="preserve"> de démarrage que nous avons créé durant notre formation.</w:t>
      </w:r>
    </w:p>
    <w:p w14:paraId="7E458D9A" w14:textId="35929437" w:rsidR="00B10A38" w:rsidRDefault="00D61DAC" w:rsidP="008851BB">
      <w:r>
        <w:t>J'ai ajouté les librai</w:t>
      </w:r>
      <w:r w:rsidR="003825CE">
        <w:t>ries que l'on avait déjà décidé d'utiliser, y compris React Redux, librairie permettant de faciliter les liens entre Redux et React.</w:t>
      </w:r>
    </w:p>
    <w:p w14:paraId="03D1B16F" w14:textId="79D09392" w:rsidR="00B10A38" w:rsidRDefault="00931692" w:rsidP="00B10A38">
      <w:r>
        <w:t>Dans le dossier src qui est à la racine de notre projet j</w:t>
      </w:r>
      <w:r w:rsidR="00B10A38">
        <w:t>'ai ensuite ajouté les dossiers suivants nécessaires à l'utilisation de Redux</w:t>
      </w:r>
      <w:r>
        <w:t xml:space="preserve"> :</w:t>
      </w:r>
    </w:p>
    <w:p w14:paraId="274D7535" w14:textId="55394BE5" w:rsidR="007D1C73" w:rsidRDefault="007D1C73" w:rsidP="00B10A38">
      <w:pPr>
        <w:pStyle w:val="Paragraphedeliste"/>
        <w:numPr>
          <w:ilvl w:val="0"/>
          <w:numId w:val="24"/>
        </w:numPr>
      </w:pPr>
      <w:r>
        <w:t xml:space="preserve">Le dossier </w:t>
      </w:r>
      <w:r w:rsidRPr="007D1C73">
        <w:rPr>
          <w:b/>
          <w:bCs/>
        </w:rPr>
        <w:t>actions</w:t>
      </w:r>
      <w:r>
        <w:t xml:space="preserve"> :</w:t>
      </w:r>
    </w:p>
    <w:p w14:paraId="122160AB" w14:textId="145EB4FB" w:rsidR="007D1C73" w:rsidRDefault="007D1C73" w:rsidP="007D1C73">
      <w:pPr>
        <w:pStyle w:val="Paragraphedeliste"/>
      </w:pPr>
      <w:r>
        <w:t>C'est le dossier qui contiendra toutes les actions</w:t>
      </w:r>
      <w:r w:rsidR="0007363F">
        <w:t xml:space="preserve"> qui vont modifier le state global</w:t>
      </w:r>
    </w:p>
    <w:p w14:paraId="1051B7E2" w14:textId="77777777" w:rsidR="0007363F" w:rsidRDefault="0007363F" w:rsidP="007D1C73">
      <w:pPr>
        <w:pStyle w:val="Paragraphedeliste"/>
      </w:pPr>
    </w:p>
    <w:p w14:paraId="3AD661C8" w14:textId="77777777" w:rsidR="0007363F" w:rsidRDefault="0007363F" w:rsidP="0007363F">
      <w:pPr>
        <w:pStyle w:val="Paragraphedeliste"/>
        <w:numPr>
          <w:ilvl w:val="0"/>
          <w:numId w:val="24"/>
        </w:numPr>
      </w:pPr>
      <w:r>
        <w:lastRenderedPageBreak/>
        <w:t xml:space="preserve">Le dossier </w:t>
      </w:r>
      <w:r w:rsidRPr="0007363F">
        <w:rPr>
          <w:b/>
          <w:bCs/>
        </w:rPr>
        <w:t>containers</w:t>
      </w:r>
      <w:r>
        <w:t xml:space="preserve"> :</w:t>
      </w:r>
    </w:p>
    <w:p w14:paraId="1546F3DE" w14:textId="56B78E70" w:rsidR="0007363F" w:rsidRDefault="0007363F" w:rsidP="0007363F">
      <w:pPr>
        <w:pStyle w:val="Paragraphedeliste"/>
      </w:pPr>
      <w:r>
        <w:t>C'est le dossier qui contiendra les assistants des composants de présentation, c'est eux qui permettront de connecter nos composants au store de Redux</w:t>
      </w:r>
    </w:p>
    <w:p w14:paraId="5AE04364" w14:textId="688631F6" w:rsidR="0007363F" w:rsidRDefault="0007363F" w:rsidP="0007363F">
      <w:pPr>
        <w:pStyle w:val="Paragraphedeliste"/>
      </w:pPr>
    </w:p>
    <w:p w14:paraId="7F379403" w14:textId="650821D2" w:rsidR="0007363F" w:rsidRDefault="0007363F" w:rsidP="0007363F">
      <w:pPr>
        <w:pStyle w:val="Paragraphedeliste"/>
        <w:numPr>
          <w:ilvl w:val="0"/>
          <w:numId w:val="24"/>
        </w:numPr>
      </w:pPr>
      <w:r>
        <w:t xml:space="preserve">Le dossier </w:t>
      </w:r>
      <w:r w:rsidRPr="0007363F">
        <w:rPr>
          <w:b/>
          <w:bCs/>
        </w:rPr>
        <w:t>middlewares</w:t>
      </w:r>
      <w:r>
        <w:rPr>
          <w:b/>
          <w:bCs/>
        </w:rPr>
        <w:t xml:space="preserve"> :</w:t>
      </w:r>
    </w:p>
    <w:p w14:paraId="040650B5" w14:textId="51329A49" w:rsidR="0007363F" w:rsidRDefault="0007363F" w:rsidP="0007363F">
      <w:pPr>
        <w:pStyle w:val="Paragraphedeliste"/>
      </w:pPr>
      <w:r>
        <w:t>C'est le dossier qui contiendra les middlewares</w:t>
      </w:r>
      <w:r w:rsidR="008851BB">
        <w:t xml:space="preserve"> chargés de gérer les actions asynchrones</w:t>
      </w:r>
    </w:p>
    <w:p w14:paraId="624528EC" w14:textId="2A082382" w:rsidR="0007363F" w:rsidRDefault="0007363F" w:rsidP="0007363F">
      <w:pPr>
        <w:pStyle w:val="Paragraphedeliste"/>
      </w:pPr>
      <w:r>
        <w:t xml:space="preserve"> </w:t>
      </w:r>
    </w:p>
    <w:p w14:paraId="5B6E235C" w14:textId="02EA3DA3" w:rsidR="007D1C73" w:rsidRDefault="007D1C73" w:rsidP="00B10A38">
      <w:pPr>
        <w:pStyle w:val="Paragraphedeliste"/>
        <w:numPr>
          <w:ilvl w:val="0"/>
          <w:numId w:val="24"/>
        </w:numPr>
      </w:pPr>
      <w:r>
        <w:t xml:space="preserve">Le dossier </w:t>
      </w:r>
      <w:r w:rsidRPr="007D1C73">
        <w:rPr>
          <w:b/>
          <w:bCs/>
        </w:rPr>
        <w:t>reducers</w:t>
      </w:r>
      <w:r>
        <w:rPr>
          <w:b/>
          <w:bCs/>
        </w:rPr>
        <w:t xml:space="preserve"> </w:t>
      </w:r>
      <w:r>
        <w:t>:</w:t>
      </w:r>
    </w:p>
    <w:p w14:paraId="6F4B3921" w14:textId="5E06439E" w:rsidR="007D1C73" w:rsidRDefault="007D1C73" w:rsidP="007D1C73">
      <w:pPr>
        <w:pStyle w:val="Paragraphedeliste"/>
      </w:pPr>
      <w:r>
        <w:t>C'est le dossier qui contiendra le state ou état de notre application à un moment donné</w:t>
      </w:r>
    </w:p>
    <w:p w14:paraId="315CF88A" w14:textId="77777777" w:rsidR="0007363F" w:rsidRDefault="0007363F" w:rsidP="007D1C73">
      <w:pPr>
        <w:pStyle w:val="Paragraphedeliste"/>
      </w:pPr>
    </w:p>
    <w:p w14:paraId="170B278D" w14:textId="61963B4F" w:rsidR="00B10A38" w:rsidRPr="00931692" w:rsidRDefault="00931692" w:rsidP="00B10A38">
      <w:pPr>
        <w:pStyle w:val="Paragraphedeliste"/>
        <w:numPr>
          <w:ilvl w:val="0"/>
          <w:numId w:val="24"/>
        </w:numPr>
      </w:pPr>
      <w:r w:rsidRPr="00931692">
        <w:t xml:space="preserve">Le dossier </w:t>
      </w:r>
      <w:r w:rsidRPr="00931692">
        <w:rPr>
          <w:b/>
          <w:bCs/>
        </w:rPr>
        <w:t>store</w:t>
      </w:r>
      <w:r>
        <w:rPr>
          <w:b/>
          <w:bCs/>
        </w:rPr>
        <w:t xml:space="preserve"> :</w:t>
      </w:r>
    </w:p>
    <w:p w14:paraId="6584CA21" w14:textId="534CD959" w:rsidR="00931692" w:rsidRDefault="00931692" w:rsidP="007D1C73">
      <w:pPr>
        <w:pStyle w:val="Paragraphedeliste"/>
      </w:pPr>
      <w:r w:rsidRPr="00931692">
        <w:t>C'est le dossier dans lequel</w:t>
      </w:r>
      <w:r>
        <w:t xml:space="preserve"> on créer le store global de notre application</w:t>
      </w:r>
    </w:p>
    <w:p w14:paraId="463AFD3B" w14:textId="77EC1CB4" w:rsidR="008851BB" w:rsidRDefault="008851BB" w:rsidP="008851BB"/>
    <w:p w14:paraId="3816249F" w14:textId="433CD196" w:rsidR="00B264CC" w:rsidRPr="00B264CC" w:rsidRDefault="00B264CC" w:rsidP="008851BB">
      <w:r w:rsidRPr="00B264CC">
        <w:rPr>
          <w:b/>
          <w:bCs/>
          <w:u w:val="single"/>
        </w:rPr>
        <w:t>Première étapes de l'implémentation du scanner</w:t>
      </w:r>
      <w:r>
        <w:rPr>
          <w:b/>
          <w:bCs/>
          <w:u w:val="single"/>
        </w:rPr>
        <w:t xml:space="preserve"> </w:t>
      </w:r>
      <w:r>
        <w:t>:</w:t>
      </w:r>
    </w:p>
    <w:p w14:paraId="60E2943D" w14:textId="63D5C6F9" w:rsidR="008851BB" w:rsidRDefault="00C25F40" w:rsidP="008851BB">
      <w:r>
        <w:t xml:space="preserve">En ce qui concerne l'implémentation du scanner de code-barres, après de multiples essais j'ai opté pour la librairie </w:t>
      </w:r>
      <w:r w:rsidRPr="00D169BE">
        <w:rPr>
          <w:b/>
          <w:bCs/>
        </w:rPr>
        <w:t>QuaggaJS</w:t>
      </w:r>
      <w:r>
        <w:t>, c'est cette librairie qui semble s'intégrer le mieux à notre application.</w:t>
      </w:r>
    </w:p>
    <w:p w14:paraId="06A88D5E" w14:textId="77777777" w:rsidR="00A501B4" w:rsidRDefault="00C25F40" w:rsidP="008851BB">
      <w:r>
        <w:t>Il a tout de même fallu que je fasse pas mal de modification des codes proposés afin de garder une cohérence avec le r</w:t>
      </w:r>
      <w:r w:rsidR="00A501B4">
        <w:t>este du code de notre application.</w:t>
      </w:r>
    </w:p>
    <w:p w14:paraId="1B3F1BAC" w14:textId="3D817C6D" w:rsidR="00C25F40" w:rsidRDefault="00A501B4" w:rsidP="008851BB">
      <w:r>
        <w:t xml:space="preserve">En effet tous les codes que j'ai trouvés utilisaient les composants basés sur les classes alors que l'on avait décidé d'utiliser uniquement des composants basés sur les fonctions car on gérait le state avec redux et si jamais nous devions implémenter un state local dans un composant nous utiliserions le hook d'état useState(). </w:t>
      </w:r>
    </w:p>
    <w:p w14:paraId="053C38BC" w14:textId="0AA15335" w:rsidR="00464526" w:rsidRDefault="00D169BE" w:rsidP="008851BB">
      <w:r>
        <w:t xml:space="preserve">Un autre problème était que ce code fonctionnait très bien avec la caméra de mon téléphone mais </w:t>
      </w:r>
      <w:r w:rsidR="00464526">
        <w:t>avec celle de mon pc la capture du code-barres ne se produisait qu'une fois sur dix environ.</w:t>
      </w:r>
      <w:r w:rsidR="00464526">
        <w:br/>
        <w:t>J'ai découvert ensuite que ce problème venait de la différence de résolution entre la web cam de mon pc et celle de mon téléphone, en remplaçant ma web cam actuelle par une plus performante ce problème s'est un peu estompé.</w:t>
      </w:r>
    </w:p>
    <w:p w14:paraId="6A01BF84" w14:textId="7FCED6B6" w:rsidR="00464526" w:rsidRDefault="00464526" w:rsidP="008851BB">
      <w:r>
        <w:t>J'ai pu donc commencé à ce stade là à récupérer le code-barre scanné, à le stocker dans le state et à envoyer les premières requêtes vers l'API de Open Food Facts</w:t>
      </w:r>
      <w:r w:rsidR="00634026">
        <w:t>.</w:t>
      </w:r>
    </w:p>
    <w:p w14:paraId="3D0FF662" w14:textId="1CB3D309" w:rsidR="00634026" w:rsidRDefault="00634026" w:rsidP="008851BB">
      <w:r>
        <w:t>Pour envoyer ces requêtes, j'ai utilisé le concept de middlewares qui permet d'utiliser des fonctions asynchrone AJAX avec Redux.</w:t>
      </w:r>
    </w:p>
    <w:p w14:paraId="39B3B159" w14:textId="63E1DF58" w:rsidR="00634026" w:rsidRDefault="00634026" w:rsidP="008851BB">
      <w:r>
        <w:t xml:space="preserve">J'ai aussi commencé à trier les faux positifs du scanner en ne conservant que les scans de code-barres contenant 13 et 8 caractères ce qui correspond au </w:t>
      </w:r>
      <w:r w:rsidR="00B264CC">
        <w:t>code-barres des produits alimentaires répertoriés dans l'API.</w:t>
      </w:r>
    </w:p>
    <w:p w14:paraId="10068619" w14:textId="77777777" w:rsidR="00310038" w:rsidRDefault="00B264CC" w:rsidP="008851BB">
      <w:r>
        <w:lastRenderedPageBreak/>
        <w:t>J'ai également mis en place les messages à l'utilisateur lorsque le scan avait échoué, le produit n'existait pas dans la BDD et aussi les messages de réussite du scanner.</w:t>
      </w:r>
    </w:p>
    <w:p w14:paraId="6807C1BE" w14:textId="655321C1" w:rsidR="00B264CC" w:rsidRDefault="00310038" w:rsidP="008851BB">
      <w:r w:rsidRPr="00310038">
        <w:rPr>
          <w:b/>
          <w:bCs/>
          <w:u w:val="single"/>
        </w:rPr>
        <w:t>Autres réalisations</w:t>
      </w:r>
      <w:r>
        <w:t xml:space="preserve"> :</w:t>
      </w:r>
    </w:p>
    <w:p w14:paraId="4142DD8D" w14:textId="50DB1D16" w:rsidR="00310038" w:rsidRDefault="00310038" w:rsidP="008851BB">
      <w:r>
        <w:t>J'ai également profité de la création du premier middleware pour envoyer les premières données en POST à notre back-end afin de faire les premiers tests de communication.</w:t>
      </w:r>
    </w:p>
    <w:p w14:paraId="00F7A6F8" w14:textId="43949519" w:rsidR="00310038" w:rsidRDefault="00310038" w:rsidP="008851BB">
      <w:r>
        <w:t xml:space="preserve">À cette occasion nous nous sommes penchés sur la problématique des </w:t>
      </w:r>
      <w:r w:rsidRPr="00AB53D1">
        <w:rPr>
          <w:b/>
          <w:bCs/>
        </w:rPr>
        <w:t>CORS</w:t>
      </w:r>
      <w:r w:rsidR="006C479B" w:rsidRPr="00AB53D1">
        <w:rPr>
          <w:b/>
          <w:bCs/>
        </w:rPr>
        <w:t xml:space="preserve"> </w:t>
      </w:r>
      <w:r w:rsidR="006C479B">
        <w:t>ou Cross-Origin resource Sharing.</w:t>
      </w:r>
      <w:r w:rsidR="006C479B">
        <w:br/>
      </w:r>
      <w:r w:rsidR="00AB53D1">
        <w:t>Le standard CORS permet via des entêtes http à des navigateurs de charger des ressources à partir d'un autre domaine que celui à partir duquel la première ressource a été chargée.</w:t>
      </w:r>
    </w:p>
    <w:p w14:paraId="3628B979" w14:textId="59227D0A" w:rsidR="00AB53D1" w:rsidRDefault="00AB53D1" w:rsidP="008851BB">
      <w:r>
        <w:t xml:space="preserve">Il s'agit de réguler le partage de ressources entre deux domaines d'origines différentes afin de sécuriser ces échanges. </w:t>
      </w:r>
      <w:r>
        <w:br/>
        <w:t>Pour ce faire, de</w:t>
      </w:r>
      <w:r w:rsidR="00266F55">
        <w:t>s entêtes http spécifie les domaines à partir duquel les ressources ont le droit d'être chargées, ensuite lorsque le navigateur veut récupérer ces ressources il envoi d'abord une requête en utilisant la méthode OPTIONS, celle-ci fera la demande à la ressource visée et si la ressource n'autorise pas le partage pour ce domaine l'envoi de la deuxième requête sensée récupérer les données ne sera pas autorisée.</w:t>
      </w:r>
    </w:p>
    <w:p w14:paraId="752B939B" w14:textId="3AFADE0A" w:rsidR="00266F55" w:rsidRDefault="00266F55" w:rsidP="008851BB">
      <w:r>
        <w:t>L'équipe du Back a donc mis en place les entêtes http nécessaires à la communication entre notre front-end et notre back-end.</w:t>
      </w:r>
      <w:r>
        <w:br/>
        <w:t>Nous parlerons plus en détail du code permettant de mettre en places ces entêtes dans la partie consacrée au back-end.</w:t>
      </w:r>
    </w:p>
    <w:p w14:paraId="4524F1AF" w14:textId="69419825" w:rsidR="00266F55" w:rsidRDefault="00266F55" w:rsidP="008851BB">
      <w:r>
        <w:t>Nous avons également effectué un travail en groupes afin de déterminer les différents endpoints de notre back-end.</w:t>
      </w:r>
    </w:p>
    <w:p w14:paraId="1476B15D" w14:textId="287F022C" w:rsidR="00266F55" w:rsidRDefault="00266F55" w:rsidP="008851BB"/>
    <w:p w14:paraId="2B830D1B" w14:textId="3D165304" w:rsidR="00266F55" w:rsidRPr="00266F55" w:rsidRDefault="00266F55" w:rsidP="008851BB">
      <w:pPr>
        <w:rPr>
          <w:b/>
          <w:bCs/>
        </w:rPr>
      </w:pPr>
      <w:r w:rsidRPr="00266F55">
        <w:rPr>
          <w:b/>
          <w:bCs/>
        </w:rPr>
        <w:t>SPRINT 2</w:t>
      </w:r>
    </w:p>
    <w:p w14:paraId="57639027" w14:textId="2C2A020C" w:rsidR="00266F55" w:rsidRDefault="00C64271" w:rsidP="008851BB">
      <w:r>
        <w:t>Une nouvelle réunion d'équipe nous as permis de formaliser les données</w:t>
      </w:r>
      <w:r w:rsidR="0096391A">
        <w:t xml:space="preserve"> au sujet des produits</w:t>
      </w:r>
      <w:r>
        <w:t xml:space="preserve"> que le front devait envoyer au back</w:t>
      </w:r>
      <w:r w:rsidR="0096391A">
        <w:t>.</w:t>
      </w:r>
    </w:p>
    <w:p w14:paraId="629D57E1" w14:textId="3A3CFA38" w:rsidR="0039784C" w:rsidRPr="0039784C" w:rsidRDefault="0039784C" w:rsidP="008851BB">
      <w:pPr>
        <w:rPr>
          <w:b/>
          <w:bCs/>
          <w:u w:val="single"/>
        </w:rPr>
      </w:pPr>
      <w:r w:rsidRPr="0039784C">
        <w:rPr>
          <w:b/>
          <w:bCs/>
          <w:u w:val="single"/>
        </w:rPr>
        <w:t>Fusion des données d'Open Food Facts et des données utilisateur</w:t>
      </w:r>
    </w:p>
    <w:p w14:paraId="07AE8F1D" w14:textId="52AFE5A3" w:rsidR="0096391A" w:rsidRDefault="0096391A" w:rsidP="008851BB">
      <w:r>
        <w:t>Comme la première étape lors du scan est d'aller interroger l'API Open Food Facts et qu'une fois les informations du produit récupérées la deuxième étape est de récupérer d'autres informations issues de l'utilisateur, comme la date limite de consommation</w:t>
      </w:r>
      <w:r w:rsidR="001D47A6">
        <w:t xml:space="preserve"> et la quantité par exemple, il fallait mettre en place un système qui permette de fusionner ces deux sources d'informations.</w:t>
      </w:r>
    </w:p>
    <w:p w14:paraId="41098205" w14:textId="7BA349B4" w:rsidR="001D47A6" w:rsidRDefault="001D47A6" w:rsidP="008851BB">
      <w:r>
        <w:t>La solution que j'ai mise en place a été de récupérer les données d'Open Food Facts et celle de l'utilisateur dans le state et ensuite de fusionner toutes ces données dans un objet JSON que je passe à la requête AJAX envoyée en POST à notre back-end.</w:t>
      </w:r>
    </w:p>
    <w:p w14:paraId="424F7EBE" w14:textId="4A5F2380" w:rsidR="001D47A6" w:rsidRDefault="001D47A6" w:rsidP="008851BB">
      <w:r>
        <w:t xml:space="preserve">Il a également fallu modifier </w:t>
      </w:r>
      <w:r w:rsidR="00532E5E">
        <w:t>la date limite de consommation entrée par l'utilisateur afin de la transformer en format ISO pour quelle soit acceptée par Symfony.</w:t>
      </w:r>
    </w:p>
    <w:p w14:paraId="3EE1C389" w14:textId="1D227772" w:rsidR="00532E5E" w:rsidRDefault="00532E5E" w:rsidP="008851BB">
      <w:r>
        <w:lastRenderedPageBreak/>
        <w:t>J'ai également créé un formulaire d'ajout d'un produit à la main différent de celui utilisé pour l'ajout d'un produit scanné car les données sont d'entrée sont différentes et le back doit gérer ces deux types de produits de manière différente également.</w:t>
      </w:r>
    </w:p>
    <w:p w14:paraId="39750CA9" w14:textId="50580CE3" w:rsidR="00532E5E" w:rsidRDefault="00532E5E" w:rsidP="008851BB">
      <w:r>
        <w:t>Ces deux types de produits disposeront également de deux types d'actions différentes afin de bien les distinguer.</w:t>
      </w:r>
    </w:p>
    <w:p w14:paraId="5CF3326F" w14:textId="150E0D78" w:rsidR="0039784C" w:rsidRPr="0039784C" w:rsidRDefault="0039784C" w:rsidP="008851BB">
      <w:pPr>
        <w:rPr>
          <w:b/>
          <w:bCs/>
          <w:u w:val="single"/>
        </w:rPr>
      </w:pPr>
      <w:r w:rsidRPr="0039784C">
        <w:rPr>
          <w:b/>
          <w:bCs/>
          <w:u w:val="single"/>
        </w:rPr>
        <w:t>Tri des produits dans le Pantry</w:t>
      </w:r>
    </w:p>
    <w:p w14:paraId="1EA1DB3F" w14:textId="0BC2A860" w:rsidR="00713E0B" w:rsidRDefault="00713E0B" w:rsidP="008851BB">
      <w:r>
        <w:t>Il a été décider de trier les produits dans le Pantry en fonction de leur date limite de consommation et également de leur octroyer un code couleur toujours en fonction de cette date.</w:t>
      </w:r>
      <w:r>
        <w:br/>
        <w:t>Pour ce faire j'ai créé un dossier utils qui est consacré aux fonctions utilitaires qu'on peut importer dans n'importe quel composant.</w:t>
      </w:r>
    </w:p>
    <w:p w14:paraId="2C762F18" w14:textId="54397FE0" w:rsidR="00713E0B" w:rsidRDefault="00713E0B" w:rsidP="008851BB">
      <w:r>
        <w:t>Dans ce fichier j'ai créé une fonction qui convertit la date courante et la date limite de consommation en timestamp (nombre de millisecondes écoulées depuis le 1</w:t>
      </w:r>
      <w:r w:rsidRPr="00713E0B">
        <w:rPr>
          <w:vertAlign w:val="superscript"/>
        </w:rPr>
        <w:t>er</w:t>
      </w:r>
      <w:r>
        <w:t xml:space="preserve"> janvier 1970) afin d'avoir un nombre à manipuler au lieu d'une date classique, et j'ai ensuite attribués des classes </w:t>
      </w:r>
      <w:r w:rsidR="0039784C">
        <w:t>différentes en fonction de la différence entre la date courante et la date limite de consommation.</w:t>
      </w:r>
    </w:p>
    <w:p w14:paraId="3CEB9CFA" w14:textId="572774A8" w:rsidR="0039784C" w:rsidRDefault="0039784C" w:rsidP="008851BB">
      <w:r>
        <w:t>J'ai ensuite importé cette fonction pour l'utiliser dans le composant s'occupant de gérer les cartes correspondant à chaque produit.</w:t>
      </w:r>
    </w:p>
    <w:p w14:paraId="1FB3367D" w14:textId="54DBFEA9" w:rsidR="0039784C" w:rsidRDefault="0039784C" w:rsidP="008851BB">
      <w:pPr>
        <w:rPr>
          <w:b/>
          <w:bCs/>
          <w:u w:val="single"/>
        </w:rPr>
      </w:pPr>
      <w:r w:rsidRPr="00760D37">
        <w:rPr>
          <w:b/>
          <w:bCs/>
          <w:u w:val="single"/>
        </w:rPr>
        <w:t xml:space="preserve">Gestion sécurisée de </w:t>
      </w:r>
      <w:r w:rsidR="00760D37" w:rsidRPr="00760D37">
        <w:rPr>
          <w:b/>
          <w:bCs/>
          <w:u w:val="single"/>
        </w:rPr>
        <w:t xml:space="preserve">la connexion </w:t>
      </w:r>
      <w:r w:rsidR="00760D37">
        <w:rPr>
          <w:b/>
          <w:bCs/>
          <w:u w:val="single"/>
        </w:rPr>
        <w:t>–</w:t>
      </w:r>
      <w:r w:rsidR="00760D37" w:rsidRPr="00760D37">
        <w:rPr>
          <w:b/>
          <w:bCs/>
          <w:u w:val="single"/>
        </w:rPr>
        <w:t xml:space="preserve"> JWT</w:t>
      </w:r>
    </w:p>
    <w:p w14:paraId="030ADCCD" w14:textId="77777777" w:rsidR="00760D37" w:rsidRDefault="00760D37" w:rsidP="008851BB">
      <w:r w:rsidRPr="00760D37">
        <w:t>J'ai</w:t>
      </w:r>
      <w:r>
        <w:t xml:space="preserve"> utilisé les </w:t>
      </w:r>
      <w:r w:rsidRPr="00760D37">
        <w:rPr>
          <w:b/>
          <w:bCs/>
        </w:rPr>
        <w:t>JWT</w:t>
      </w:r>
      <w:r>
        <w:t xml:space="preserve"> ou Json Web Token pour sécuriser la connexion d'un utilisateur.</w:t>
      </w:r>
    </w:p>
    <w:p w14:paraId="5E22DF51" w14:textId="2A2CFB69" w:rsidR="00760D37" w:rsidRDefault="00760D37" w:rsidP="008851BB">
      <w:r>
        <w:t>Ce token</w:t>
      </w:r>
      <w:r w:rsidR="007B2BC9">
        <w:t xml:space="preserve"> sous forme d'objet JSON</w:t>
      </w:r>
      <w:r>
        <w:t xml:space="preserve"> est composé de trois parties :</w:t>
      </w:r>
    </w:p>
    <w:p w14:paraId="16C58538" w14:textId="1A9D74F0" w:rsidR="00760D37" w:rsidRDefault="00760D37" w:rsidP="00760D37">
      <w:pPr>
        <w:pStyle w:val="Paragraphedeliste"/>
        <w:numPr>
          <w:ilvl w:val="0"/>
          <w:numId w:val="25"/>
        </w:numPr>
      </w:pPr>
      <w:r>
        <w:t>Un entête</w:t>
      </w:r>
    </w:p>
    <w:p w14:paraId="259BE6DE" w14:textId="36404971" w:rsidR="00760D37" w:rsidRDefault="00760D37" w:rsidP="00760D37">
      <w:pPr>
        <w:pStyle w:val="Paragraphedeliste"/>
        <w:numPr>
          <w:ilvl w:val="0"/>
          <w:numId w:val="25"/>
        </w:numPr>
      </w:pPr>
      <w:r>
        <w:t xml:space="preserve">Une charge utile </w:t>
      </w:r>
    </w:p>
    <w:p w14:paraId="5B4E51DC" w14:textId="0638985E" w:rsidR="00760D37" w:rsidRDefault="00760D37" w:rsidP="00760D37">
      <w:pPr>
        <w:pStyle w:val="Paragraphedeliste"/>
        <w:numPr>
          <w:ilvl w:val="0"/>
          <w:numId w:val="25"/>
        </w:numPr>
      </w:pPr>
      <w:r>
        <w:t>Une signature numérique</w:t>
      </w:r>
    </w:p>
    <w:p w14:paraId="443A14F5" w14:textId="5E844B1B" w:rsidR="00760D37" w:rsidRDefault="00760D37" w:rsidP="00760D37">
      <w:r>
        <w:t>Son utilisation est la suivante</w:t>
      </w:r>
      <w:r w:rsidR="007B2BC9">
        <w:t xml:space="preserve"> :</w:t>
      </w:r>
    </w:p>
    <w:p w14:paraId="144231FD" w14:textId="1A00DED6" w:rsidR="007B2BC9" w:rsidRDefault="007B2BC9" w:rsidP="007B2BC9">
      <w:pPr>
        <w:pStyle w:val="Paragraphedeliste"/>
        <w:numPr>
          <w:ilvl w:val="0"/>
          <w:numId w:val="26"/>
        </w:numPr>
      </w:pPr>
      <w:r>
        <w:t>Envoi des informations de connexion fourni par l'utilisateur au back-end en POST.</w:t>
      </w:r>
    </w:p>
    <w:p w14:paraId="2E716FDD" w14:textId="2F19DCB7" w:rsidR="007B2BC9" w:rsidRDefault="007B2BC9" w:rsidP="007B2BC9">
      <w:pPr>
        <w:pStyle w:val="Paragraphedeliste"/>
        <w:numPr>
          <w:ilvl w:val="0"/>
          <w:numId w:val="26"/>
        </w:numPr>
      </w:pPr>
      <w:r>
        <w:t>Vérification de la validité des informations par le back, si elles sont correctes le back envoi au front un JWT qu'il aura généré.</w:t>
      </w:r>
    </w:p>
    <w:p w14:paraId="0E35236A" w14:textId="504BA734" w:rsidR="007B2BC9" w:rsidRDefault="007B2BC9" w:rsidP="007B2BC9">
      <w:pPr>
        <w:pStyle w:val="Paragraphedeliste"/>
        <w:numPr>
          <w:ilvl w:val="0"/>
          <w:numId w:val="26"/>
        </w:numPr>
      </w:pPr>
      <w:r>
        <w:t>Le front stocke ce JWT dans le local storage du navigateur</w:t>
      </w:r>
    </w:p>
    <w:p w14:paraId="015A4685" w14:textId="2BEC18D3" w:rsidR="007B2BC9" w:rsidRDefault="007B2BC9" w:rsidP="007B2BC9">
      <w:pPr>
        <w:pStyle w:val="Paragraphedeliste"/>
        <w:numPr>
          <w:ilvl w:val="0"/>
          <w:numId w:val="26"/>
        </w:numPr>
      </w:pPr>
      <w:r>
        <w:t xml:space="preserve">Maintenant, </w:t>
      </w:r>
      <w:r w:rsidR="00687F8F">
        <w:t>chaque requête que le front enverra au back devra être accompagnée de ce JWT, si il est valide la requête sera exécutée par le back, sinon un message d'erreur sera renvoyé et la requête n'aboutira pas.</w:t>
      </w:r>
    </w:p>
    <w:p w14:paraId="1B812A33" w14:textId="25F3590C" w:rsidR="00687F8F" w:rsidRDefault="00687F8F" w:rsidP="00687F8F">
      <w:r>
        <w:t>Le back pourra paramétrer la durée de vie du JWT à volonté.</w:t>
      </w:r>
    </w:p>
    <w:p w14:paraId="03ABDC7B" w14:textId="64A82C74" w:rsidR="00687F8F" w:rsidRDefault="00687F8F" w:rsidP="00687F8F">
      <w:r>
        <w:t>L'avantage par rapport au session storage c'est que les données stockées dans le local storage persisteront même après la fermeture du navigateur, ce qui permettra à l'utilisateur de revenir sur le site et d'être automatiquement connecté si la durée de vie du JWT paramétrée par le back n'a pas expirée.</w:t>
      </w:r>
    </w:p>
    <w:p w14:paraId="7E315B7C" w14:textId="77777777" w:rsidR="008C0B84" w:rsidRDefault="00687F8F" w:rsidP="00687F8F">
      <w:r>
        <w:lastRenderedPageBreak/>
        <w:t>Un Hook React, useEffect, permettra de lancer la vérification de</w:t>
      </w:r>
      <w:r w:rsidR="008C0B84">
        <w:t xml:space="preserve"> l'existence du token et de sa validité à chaque fois que l'utilisateur chargera la page d'accueil du site.</w:t>
      </w:r>
    </w:p>
    <w:p w14:paraId="6D3B3689" w14:textId="77777777" w:rsidR="008C0B84" w:rsidRDefault="008C0B84" w:rsidP="00687F8F">
      <w:r>
        <w:t>J'ai également mis en place le système de déconnexion qui supprime le token enregistré dans le local storage et bascule l'interface utilisateur en mode déconnecté tout en redirigeant l'utilisateur vers la page de connexion.</w:t>
      </w:r>
    </w:p>
    <w:p w14:paraId="1EA7C700" w14:textId="7C8B78F1" w:rsidR="00760D37" w:rsidRPr="00760D37" w:rsidRDefault="008C0B84" w:rsidP="008851BB">
      <w:r>
        <w:t xml:space="preserve"> </w:t>
      </w:r>
      <w:r w:rsidR="00760D37" w:rsidRPr="00310038">
        <w:rPr>
          <w:b/>
          <w:bCs/>
          <w:u w:val="single"/>
        </w:rPr>
        <w:t>Autres réalisations</w:t>
      </w:r>
      <w:r w:rsidR="00760D37">
        <w:t xml:space="preserve"> :</w:t>
      </w:r>
    </w:p>
    <w:p w14:paraId="2109E31E" w14:textId="3E6E337F" w:rsidR="0039784C" w:rsidRDefault="0039784C" w:rsidP="008851BB">
      <w:r>
        <w:t>J'ai passé du temps avec Laurie pour déboguer un problème de format des données envoyées au back pour l'ajout d'un nouveau produit.</w:t>
      </w:r>
      <w:r>
        <w:br/>
        <w:t>Après pas mal d'essais de format de données différents il s'est avéré que le soucis venait d'une mauvaise configuration de Symfony pour la réception de ces données et non d'un problème de formatage de ces données au niveau du front.</w:t>
      </w:r>
    </w:p>
    <w:p w14:paraId="24BA55F2" w14:textId="7F211AB8" w:rsidR="00AF4E63" w:rsidRDefault="00AF4E63" w:rsidP="008851BB">
      <w:r>
        <w:t>J'ai aussi commencé à implémenter la suppression d'un produit lors de cette fin de sprint.</w:t>
      </w:r>
    </w:p>
    <w:p w14:paraId="340AF370" w14:textId="2329ED6D" w:rsidR="00AF4E63" w:rsidRDefault="00AF4E63" w:rsidP="008851BB"/>
    <w:p w14:paraId="1A862AFE" w14:textId="4059DA6D" w:rsidR="00AF4E63" w:rsidRDefault="00AF4E63" w:rsidP="008851BB">
      <w:pPr>
        <w:rPr>
          <w:b/>
          <w:bCs/>
        </w:rPr>
      </w:pPr>
      <w:r w:rsidRPr="00AF4E63">
        <w:rPr>
          <w:b/>
          <w:bCs/>
        </w:rPr>
        <w:t>SPRINT 3</w:t>
      </w:r>
    </w:p>
    <w:p w14:paraId="521D6735" w14:textId="5E5A08CB" w:rsidR="00095E81" w:rsidRDefault="0041092A" w:rsidP="008851BB">
      <w:r>
        <w:t>Mise en place de la fonctionnalité d'inscription en utilisant le hook useState afin de gérer les messages d'erreur en utilisant des states</w:t>
      </w:r>
      <w:r w:rsidR="00E93070">
        <w:t xml:space="preserve"> locaux à la place du reducer de Redux.</w:t>
      </w:r>
    </w:p>
    <w:p w14:paraId="3C40FB81" w14:textId="77777777" w:rsidR="00E93070" w:rsidRDefault="00E93070" w:rsidP="008851BB">
      <w:r>
        <w:t>Ici, l'utilisation du state global n'est pas justifiée car il n' y a pas besoin de partager les données du state de ce composant avec les autres composants de l'application.</w:t>
      </w:r>
    </w:p>
    <w:p w14:paraId="3F104C02" w14:textId="3805104B" w:rsidR="00E93070" w:rsidRDefault="00E93070" w:rsidP="008851BB">
      <w:r>
        <w:t xml:space="preserve">Mise en place de la fonctionnalité de suppression d'un produit, de la mise à jour de la date limite de consommation et de la quantité en utilisant un composant </w:t>
      </w:r>
      <w:r w:rsidR="00F4351A">
        <w:t>différent pour chacune de ces mise à jour afin de garder les fichiers de composant le plus léger possible.</w:t>
      </w:r>
      <w:r w:rsidR="00F4351A">
        <w:br/>
        <w:t>Une fenêtre modale apparait avec un overlay à chaque action de mise à jour.</w:t>
      </w:r>
    </w:p>
    <w:p w14:paraId="354EDA59" w14:textId="6B3D42DC" w:rsidR="00F4351A" w:rsidRDefault="00F4351A" w:rsidP="008851BB">
      <w:r>
        <w:t xml:space="preserve">Mise en ligne du front sur l'hébergeur IONOS. </w:t>
      </w:r>
      <w:r>
        <w:br/>
        <w:t>On a rencontré une difficulté à ce moment là du fait que le front était en https et l'API en http</w:t>
      </w:r>
      <w:r w:rsidR="00CC7F32">
        <w:t xml:space="preserve">. </w:t>
      </w:r>
      <w:r w:rsidR="00CC7F32">
        <w:br/>
        <w:t>Le front ne voulait pas récupérer de ressources sur un site non sécurisé, donc en attendant que l'équipe du back mette en place un certificat SSL sur leur hébergeur nous avons autoriser le contenu non sécurisé</w:t>
      </w:r>
      <w:r w:rsidR="00F03261">
        <w:t xml:space="preserve"> sur le navigateur pour pouvoir continuer à travailler.</w:t>
      </w:r>
      <w:r w:rsidR="00CC7F32">
        <w:t xml:space="preserve"> </w:t>
      </w:r>
      <w:r>
        <w:t xml:space="preserve"> </w:t>
      </w:r>
    </w:p>
    <w:p w14:paraId="283ADBC3" w14:textId="6F50A75E" w:rsidR="00762C12" w:rsidRDefault="00762C12" w:rsidP="008851BB">
      <w:r>
        <w:t>Une autre difficulté, inhérente à la mise en production du site, que nous avons rencontré était</w:t>
      </w:r>
      <w:r w:rsidR="00012A71">
        <w:t xml:space="preserve"> que si nous rafraichissions une autre page de la home, on tombait sur une page 404 not found. </w:t>
      </w:r>
      <w:r w:rsidR="00012A71">
        <w:br/>
        <w:t>La résolution de cette difficulté sera développée dans la partie troubleshooting  de ce dossier.</w:t>
      </w:r>
    </w:p>
    <w:p w14:paraId="0431B178" w14:textId="1CEA24C7" w:rsidR="00097DA5" w:rsidRDefault="00D90549" w:rsidP="008851BB">
      <w:r>
        <w:t>J'ai également mis en place la fonctionnalité de modification du nombre de jour avant la date de péremption pour l'alerte email sur le tableau de bord de l'utilisateur.</w:t>
      </w:r>
    </w:p>
    <w:p w14:paraId="5D91AC20" w14:textId="7CD47E62" w:rsidR="00D90549" w:rsidRDefault="00D90549" w:rsidP="008851BB">
      <w:r>
        <w:t>La connexion automatique lors de l'inscription a également été implémentée afin d'améliorer l'expérience utilisateur.</w:t>
      </w:r>
    </w:p>
    <w:p w14:paraId="7F017533" w14:textId="75C8EB30" w:rsidR="00D90549" w:rsidRDefault="00FC5849" w:rsidP="008851BB">
      <w:r>
        <w:lastRenderedPageBreak/>
        <w:t>À la demande du Product Owner, je me suis mis l'avant dernier jour du sprint à développer la fonctionnalité de mise à jour des informations utilisateur.</w:t>
      </w:r>
      <w:r>
        <w:br/>
        <w:t>Je me suis servi de la fonctionnalité de mise à jour des informations utilisateurs du site Amazon pour développer celle de notre site, notamment au niveau de la mise à jour du mot de passe où il est demandé d'entrer l'actuel mot de passe puis deux fois le nouveau mot de passe afin que la mise à jour soit acceptée.</w:t>
      </w:r>
    </w:p>
    <w:p w14:paraId="37F37631" w14:textId="3AAB1B4B" w:rsidR="00FC5849" w:rsidRDefault="00FC5849" w:rsidP="008851BB">
      <w:r>
        <w:t xml:space="preserve">À la fin de ce dernier Sprint, nous avons fait la présentation de notre projet sur la chaîne YouTube de l'école O'clock que l'on peut retrouver à cette adresse : </w:t>
      </w:r>
      <w:hyperlink r:id="rId36" w:history="1">
        <w:r w:rsidR="00C428F2" w:rsidRPr="00C428F2">
          <w:rPr>
            <w:rStyle w:val="Lienhypertexte"/>
          </w:rPr>
          <w:t>https://www.youtube.com/watch?v=n_Jo3Pcf87c&amp;t=548s&amp;ab_channel=O%27clock#t=9m00s</w:t>
        </w:r>
      </w:hyperlink>
      <w:r w:rsidR="00C428F2">
        <w:t xml:space="preserve"> </w:t>
      </w:r>
    </w:p>
    <w:p w14:paraId="5142DDB1" w14:textId="77777777" w:rsidR="00BC7741" w:rsidRDefault="00BC7741" w:rsidP="008851BB"/>
    <w:p w14:paraId="1CB8F038" w14:textId="130772EC" w:rsidR="00C428F2" w:rsidRDefault="009D66E1" w:rsidP="009D66E1">
      <w:pPr>
        <w:pStyle w:val="Titre2"/>
      </w:pPr>
      <w:r>
        <w:t>b. focus fonctionnalit</w:t>
      </w:r>
      <w:r>
        <w:rPr>
          <w:rFonts w:cs="Calibri"/>
        </w:rPr>
        <w:t>É</w:t>
      </w:r>
      <w:r>
        <w:t>s</w:t>
      </w:r>
    </w:p>
    <w:p w14:paraId="274069E2" w14:textId="285FE270" w:rsidR="00CF187E" w:rsidRDefault="009D66E1" w:rsidP="009D66E1">
      <w:r>
        <w:t xml:space="preserve">Dans cette partie nous allons étudier en détail </w:t>
      </w:r>
      <w:r w:rsidR="00CF187E">
        <w:t>plusieurs</w:t>
      </w:r>
      <w:r>
        <w:t xml:space="preserve"> fonctionnalités importantes de notre application que j'ai personnellement </w:t>
      </w:r>
      <w:r w:rsidR="00CF187E">
        <w:t>développés</w:t>
      </w:r>
      <w:r>
        <w:t>.</w:t>
      </w:r>
    </w:p>
    <w:p w14:paraId="3E575AB8" w14:textId="4DD6303B" w:rsidR="00CF187E" w:rsidRDefault="004972A3" w:rsidP="009D66E1">
      <w:r>
        <w:t>Pour cela, je vais e</w:t>
      </w:r>
      <w:r w:rsidR="00CF187E">
        <w:t>n premier lieu</w:t>
      </w:r>
      <w:r>
        <w:t xml:space="preserve"> </w:t>
      </w:r>
      <w:r w:rsidR="00CF187E">
        <w:t>faire une présentation globale du code de l'application</w:t>
      </w:r>
      <w:r>
        <w:t xml:space="preserve"> afin de ne pas avoir à répéter les même choses à chaque présentation de fonctionnalité.</w:t>
      </w:r>
    </w:p>
    <w:p w14:paraId="2D0535F4" w14:textId="780BC6DB" w:rsidR="004972A3" w:rsidRDefault="004972A3" w:rsidP="009D66E1">
      <w:r>
        <w:t>Pour commencer à l'int</w:t>
      </w:r>
      <w:r w:rsidR="00E33A78">
        <w:t>é</w:t>
      </w:r>
      <w:r>
        <w:t xml:space="preserve">rieur du dossier src nous avons créé un fichier index.js </w:t>
      </w:r>
      <w:r w:rsidR="00300349">
        <w:t>qui est le point d'entrée de l'application.</w:t>
      </w:r>
    </w:p>
    <w:p w14:paraId="76D8C35B" w14:textId="74CB6760" w:rsidR="00E33A78" w:rsidRDefault="00E33A78" w:rsidP="009D66E1"/>
    <w:p w14:paraId="3A49CEAD" w14:textId="00633B70" w:rsidR="00E33A78" w:rsidRPr="00E33A78" w:rsidRDefault="00E33A78" w:rsidP="009D66E1">
      <w:pPr>
        <w:rPr>
          <w:b/>
          <w:bCs/>
          <w:u w:val="single"/>
        </w:rPr>
      </w:pPr>
      <w:r w:rsidRPr="00E33A78">
        <w:rPr>
          <w:b/>
          <w:bCs/>
          <w:u w:val="single"/>
        </w:rPr>
        <w:t>Point d'entrée de l'application</w:t>
      </w:r>
    </w:p>
    <w:p w14:paraId="1322C599" w14:textId="77777777" w:rsidR="00725B67" w:rsidRDefault="00725B67" w:rsidP="009D66E1">
      <w:r>
        <w:t>On commence par faire un import de :</w:t>
      </w:r>
    </w:p>
    <w:p w14:paraId="14474FE9" w14:textId="77777777" w:rsidR="00725B67" w:rsidRPr="00725B67" w:rsidRDefault="00725B67" w:rsidP="00725B67">
      <w:pPr>
        <w:pStyle w:val="Paragraphedeliste"/>
        <w:numPr>
          <w:ilvl w:val="0"/>
          <w:numId w:val="28"/>
        </w:numPr>
        <w:rPr>
          <w:b/>
          <w:bCs/>
        </w:rPr>
      </w:pPr>
      <w:r w:rsidRPr="00725B67">
        <w:rPr>
          <w:b/>
          <w:bCs/>
        </w:rPr>
        <w:t>React</w:t>
      </w:r>
      <w:r>
        <w:t xml:space="preserve"> dans le fichier afin de pouvoir utiliser le </w:t>
      </w:r>
      <w:r w:rsidRPr="00725B67">
        <w:rPr>
          <w:b/>
          <w:bCs/>
        </w:rPr>
        <w:t>JSX</w:t>
      </w:r>
      <w:r w:rsidRPr="00725B67">
        <w:t>, le sucre syntaxique de React qui permet de faciliter l'écriture du code</w:t>
      </w:r>
      <w:r w:rsidRPr="00725B67">
        <w:rPr>
          <w:b/>
          <w:bCs/>
        </w:rPr>
        <w:t>.</w:t>
      </w:r>
    </w:p>
    <w:p w14:paraId="5EB9CC51" w14:textId="5FB66F78" w:rsidR="00300349" w:rsidRDefault="00725B67" w:rsidP="00725B67">
      <w:pPr>
        <w:pStyle w:val="Paragraphedeliste"/>
        <w:numPr>
          <w:ilvl w:val="0"/>
          <w:numId w:val="28"/>
        </w:numPr>
      </w:pPr>
      <w:r>
        <w:t xml:space="preserve">la méthode </w:t>
      </w:r>
      <w:r w:rsidRPr="00725B67">
        <w:rPr>
          <w:b/>
          <w:bCs/>
        </w:rPr>
        <w:t>render</w:t>
      </w:r>
      <w:r>
        <w:t xml:space="preserve"> de </w:t>
      </w:r>
      <w:r w:rsidRPr="00725B67">
        <w:rPr>
          <w:b/>
          <w:bCs/>
        </w:rPr>
        <w:t>react-dom</w:t>
      </w:r>
      <w:r>
        <w:t xml:space="preserve"> permettant de faire le rendu de l'élément React de base dans le nœud DOM racine.</w:t>
      </w:r>
    </w:p>
    <w:p w14:paraId="7CF91961" w14:textId="5082FF42" w:rsidR="007C4165" w:rsidRDefault="00725B67" w:rsidP="007C4165">
      <w:pPr>
        <w:pStyle w:val="Paragraphedeliste"/>
        <w:numPr>
          <w:ilvl w:val="0"/>
          <w:numId w:val="28"/>
        </w:numPr>
      </w:pPr>
      <w:r>
        <w:t xml:space="preserve">la méthode </w:t>
      </w:r>
      <w:r w:rsidRPr="00725B67">
        <w:rPr>
          <w:b/>
          <w:bCs/>
        </w:rPr>
        <w:t>Provider</w:t>
      </w:r>
      <w:r>
        <w:t xml:space="preserve"> </w:t>
      </w:r>
      <w:r w:rsidRPr="00725B67">
        <w:t>de</w:t>
      </w:r>
      <w:r>
        <w:rPr>
          <w:b/>
          <w:bCs/>
        </w:rPr>
        <w:t xml:space="preserve"> react-</w:t>
      </w:r>
      <w:r w:rsidRPr="007C4165">
        <w:rPr>
          <w:b/>
          <w:bCs/>
        </w:rPr>
        <w:t>redux</w:t>
      </w:r>
      <w:r w:rsidR="007C4165">
        <w:t>, c'est un High Order Component qui ne va donc pas servir à modifier l'interface utilisateur mais</w:t>
      </w:r>
      <w:r w:rsidR="007C4165">
        <w:rPr>
          <w:b/>
          <w:bCs/>
        </w:rPr>
        <w:t xml:space="preserve"> </w:t>
      </w:r>
      <w:r w:rsidR="007C4165">
        <w:t>à</w:t>
      </w:r>
      <w:r w:rsidRPr="00725B67">
        <w:t xml:space="preserve"> fournir</w:t>
      </w:r>
      <w:r>
        <w:t xml:space="preserve"> les informations du store à tous ses composants enfants, donc à tous les composants de l'application.</w:t>
      </w:r>
      <w:r w:rsidR="007C4165">
        <w:br/>
        <w:t>React Redux utilise pour cela le Contexte fourni par React.</w:t>
      </w:r>
    </w:p>
    <w:p w14:paraId="2415BD33" w14:textId="2C8F873E" w:rsidR="007C4165" w:rsidRDefault="007C4165" w:rsidP="007C4165"/>
    <w:p w14:paraId="19442E77" w14:textId="0C53CCBB" w:rsidR="007C4165" w:rsidRDefault="00DB23EC" w:rsidP="00DB23EC">
      <w:pPr>
        <w:jc w:val="center"/>
      </w:pPr>
      <w:r>
        <w:rPr>
          <w:noProof/>
        </w:rPr>
        <w:drawing>
          <wp:inline distT="0" distB="0" distL="0" distR="0" wp14:anchorId="556CCA99" wp14:editId="1550DC1D">
            <wp:extent cx="3484880" cy="991870"/>
            <wp:effectExtent l="0" t="0" r="127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484880" cy="991870"/>
                    </a:xfrm>
                    <a:prstGeom prst="rect">
                      <a:avLst/>
                    </a:prstGeom>
                    <a:noFill/>
                    <a:ln>
                      <a:noFill/>
                    </a:ln>
                  </pic:spPr>
                </pic:pic>
              </a:graphicData>
            </a:graphic>
          </wp:inline>
        </w:drawing>
      </w:r>
    </w:p>
    <w:p w14:paraId="05E1C8AD" w14:textId="41DC44CD" w:rsidR="00DB23EC" w:rsidRDefault="00DB23EC" w:rsidP="00DB23EC"/>
    <w:p w14:paraId="2182825A" w14:textId="77777777" w:rsidR="00DB23EC" w:rsidRDefault="00DB23EC" w:rsidP="00DB23EC"/>
    <w:p w14:paraId="7F315FC1" w14:textId="77777777" w:rsidR="00DB23EC" w:rsidRDefault="00DB23EC" w:rsidP="00DB23EC"/>
    <w:p w14:paraId="28C0CE47" w14:textId="20B1F671" w:rsidR="00DB23EC" w:rsidRDefault="00DB23EC" w:rsidP="00DB23EC">
      <w:r>
        <w:t xml:space="preserve">On importe ensuite la méthode </w:t>
      </w:r>
      <w:r w:rsidRPr="00DB23EC">
        <w:rPr>
          <w:b/>
          <w:bCs/>
        </w:rPr>
        <w:t>BrowserRouter</w:t>
      </w:r>
      <w:r>
        <w:t xml:space="preserve"> de </w:t>
      </w:r>
      <w:r w:rsidRPr="00DB23EC">
        <w:rPr>
          <w:b/>
          <w:bCs/>
        </w:rPr>
        <w:t>react-router-dom</w:t>
      </w:r>
      <w:r>
        <w:t xml:space="preserve"> qui va permettre d'interagir avec la barre d'adresse du navigateur via son API History.</w:t>
      </w:r>
    </w:p>
    <w:p w14:paraId="66480505" w14:textId="77777777" w:rsidR="00DB23EC" w:rsidRDefault="00DB23EC" w:rsidP="00DB23EC"/>
    <w:p w14:paraId="3A484FE7" w14:textId="73F584F4" w:rsidR="00DB23EC" w:rsidRDefault="00DB23EC" w:rsidP="00DB23EC">
      <w:r>
        <w:rPr>
          <w:noProof/>
        </w:rPr>
        <w:drawing>
          <wp:inline distT="0" distB="0" distL="0" distR="0" wp14:anchorId="4F736AD3" wp14:editId="6D4E90DF">
            <wp:extent cx="5089525" cy="802005"/>
            <wp:effectExtent l="0" t="0" r="0" b="63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089525" cy="802005"/>
                    </a:xfrm>
                    <a:prstGeom prst="rect">
                      <a:avLst/>
                    </a:prstGeom>
                    <a:noFill/>
                    <a:ln>
                      <a:noFill/>
                    </a:ln>
                  </pic:spPr>
                </pic:pic>
              </a:graphicData>
            </a:graphic>
          </wp:inline>
        </w:drawing>
      </w:r>
    </w:p>
    <w:p w14:paraId="2CFA7350" w14:textId="5F951EE6" w:rsidR="00DB23EC" w:rsidRDefault="00DB23EC" w:rsidP="00DB23EC"/>
    <w:p w14:paraId="76CF4062" w14:textId="0C232465" w:rsidR="00DB23EC" w:rsidRDefault="00DB23EC" w:rsidP="00DB23EC">
      <w:r>
        <w:t>On passe ensuite aux imports locaux :</w:t>
      </w:r>
    </w:p>
    <w:p w14:paraId="4C0FC32D" w14:textId="5E225515" w:rsidR="00DB23EC" w:rsidRDefault="00DB23EC" w:rsidP="00DB23EC">
      <w:pPr>
        <w:pStyle w:val="Paragraphedeliste"/>
        <w:numPr>
          <w:ilvl w:val="0"/>
          <w:numId w:val="29"/>
        </w:numPr>
      </w:pPr>
      <w:r>
        <w:t>App qui est le composant parent de tous les autres composants de l'application</w:t>
      </w:r>
    </w:p>
    <w:p w14:paraId="6626F36C" w14:textId="22CD54C9" w:rsidR="00DB23EC" w:rsidRDefault="00DB23EC" w:rsidP="00DB23EC">
      <w:pPr>
        <w:pStyle w:val="Paragraphedeliste"/>
        <w:numPr>
          <w:ilvl w:val="0"/>
          <w:numId w:val="29"/>
        </w:numPr>
      </w:pPr>
      <w:r>
        <w:t>store qui est le dossier où est créé le store Redux</w:t>
      </w:r>
    </w:p>
    <w:p w14:paraId="3A3A5AEB" w14:textId="438FF3C3" w:rsidR="00DB23EC" w:rsidRDefault="00DB23EC" w:rsidP="00DB23EC"/>
    <w:p w14:paraId="0487514A" w14:textId="2D204C84" w:rsidR="00DB23EC" w:rsidRDefault="00DB23EC" w:rsidP="00DB23EC">
      <w:pPr>
        <w:jc w:val="center"/>
      </w:pPr>
      <w:r>
        <w:rPr>
          <w:noProof/>
        </w:rPr>
        <w:drawing>
          <wp:inline distT="0" distB="0" distL="0" distR="0" wp14:anchorId="3E4B4E6D" wp14:editId="11AE7180">
            <wp:extent cx="3321050" cy="991870"/>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321050" cy="991870"/>
                    </a:xfrm>
                    <a:prstGeom prst="rect">
                      <a:avLst/>
                    </a:prstGeom>
                    <a:noFill/>
                    <a:ln>
                      <a:noFill/>
                    </a:ln>
                  </pic:spPr>
                </pic:pic>
              </a:graphicData>
            </a:graphic>
          </wp:inline>
        </w:drawing>
      </w:r>
    </w:p>
    <w:p w14:paraId="12401536" w14:textId="3F7A65A6" w:rsidR="00DB23EC" w:rsidRDefault="00DB23EC" w:rsidP="00DB23EC"/>
    <w:p w14:paraId="559A7183" w14:textId="15C1B053" w:rsidR="00DB23EC" w:rsidRDefault="00D658E6" w:rsidP="00DB23EC">
      <w:r>
        <w:t>On créer ensuite l'élément React racine qui contient l'ensemble de l'application.</w:t>
      </w:r>
    </w:p>
    <w:p w14:paraId="429623D0" w14:textId="14E8BD3B" w:rsidR="00D658E6" w:rsidRDefault="00D658E6" w:rsidP="00DB23EC"/>
    <w:p w14:paraId="3FB02BAB" w14:textId="0660D898" w:rsidR="00D658E6" w:rsidRDefault="00D658E6" w:rsidP="00D658E6">
      <w:pPr>
        <w:jc w:val="center"/>
      </w:pPr>
      <w:r>
        <w:rPr>
          <w:noProof/>
        </w:rPr>
        <w:drawing>
          <wp:inline distT="0" distB="0" distL="0" distR="0" wp14:anchorId="7494E454" wp14:editId="467961AC">
            <wp:extent cx="5753735" cy="1691005"/>
            <wp:effectExtent l="0" t="0" r="0" b="4445"/>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53735" cy="1691005"/>
                    </a:xfrm>
                    <a:prstGeom prst="rect">
                      <a:avLst/>
                    </a:prstGeom>
                    <a:noFill/>
                    <a:ln>
                      <a:noFill/>
                    </a:ln>
                  </pic:spPr>
                </pic:pic>
              </a:graphicData>
            </a:graphic>
          </wp:inline>
        </w:drawing>
      </w:r>
    </w:p>
    <w:p w14:paraId="40E5305F" w14:textId="337D8F1E" w:rsidR="00D658E6" w:rsidRDefault="00D658E6" w:rsidP="00D658E6"/>
    <w:p w14:paraId="72E84D3C" w14:textId="5963229A" w:rsidR="00D658E6" w:rsidRDefault="00D658E6" w:rsidP="00D658E6">
      <w:r>
        <w:t>On cible ensuite le nœud du DOM qui va contenir React.</w:t>
      </w:r>
    </w:p>
    <w:p w14:paraId="5727D0DE" w14:textId="2D84B04A" w:rsidR="00D658E6" w:rsidRDefault="00D658E6" w:rsidP="00D658E6"/>
    <w:p w14:paraId="566BBFFA" w14:textId="77632207" w:rsidR="00D658E6" w:rsidRDefault="00D658E6" w:rsidP="00D658E6">
      <w:pPr>
        <w:jc w:val="center"/>
      </w:pPr>
      <w:r>
        <w:rPr>
          <w:noProof/>
        </w:rPr>
        <w:drawing>
          <wp:inline distT="0" distB="0" distL="0" distR="0" wp14:anchorId="10E1907C" wp14:editId="3E3BEB1F">
            <wp:extent cx="4123690" cy="802005"/>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123690" cy="802005"/>
                    </a:xfrm>
                    <a:prstGeom prst="rect">
                      <a:avLst/>
                    </a:prstGeom>
                    <a:noFill/>
                    <a:ln>
                      <a:noFill/>
                    </a:ln>
                  </pic:spPr>
                </pic:pic>
              </a:graphicData>
            </a:graphic>
          </wp:inline>
        </w:drawing>
      </w:r>
    </w:p>
    <w:p w14:paraId="76DCA637" w14:textId="09E1708A" w:rsidR="00D658E6" w:rsidRDefault="00D658E6" w:rsidP="00D658E6"/>
    <w:p w14:paraId="0DF8E648" w14:textId="251C2FFA" w:rsidR="000C1E63" w:rsidRDefault="000C1E63" w:rsidP="00D658E6">
      <w:r>
        <w:t>Ce nœud est présent dans le fichier index.html que l'on a placé dans le dossier assets du dossier src.</w:t>
      </w:r>
    </w:p>
    <w:p w14:paraId="45694B4F" w14:textId="77777777" w:rsidR="000C1E63" w:rsidRDefault="000C1E63" w:rsidP="00D658E6"/>
    <w:p w14:paraId="4CDA2319" w14:textId="15E4F417" w:rsidR="000C1E63" w:rsidRDefault="000C1E63" w:rsidP="000C1E63">
      <w:pPr>
        <w:jc w:val="center"/>
      </w:pPr>
      <w:r>
        <w:rPr>
          <w:noProof/>
        </w:rPr>
        <w:drawing>
          <wp:inline distT="0" distB="0" distL="0" distR="0" wp14:anchorId="2345E2BA" wp14:editId="68837323">
            <wp:extent cx="2682875" cy="1371600"/>
            <wp:effectExtent l="0" t="0" r="3175"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682875" cy="1371600"/>
                    </a:xfrm>
                    <a:prstGeom prst="rect">
                      <a:avLst/>
                    </a:prstGeom>
                    <a:noFill/>
                    <a:ln>
                      <a:noFill/>
                    </a:ln>
                  </pic:spPr>
                </pic:pic>
              </a:graphicData>
            </a:graphic>
          </wp:inline>
        </w:drawing>
      </w:r>
    </w:p>
    <w:p w14:paraId="303A4D6B" w14:textId="77777777" w:rsidR="000C1E63" w:rsidRDefault="000C1E63" w:rsidP="00D658E6"/>
    <w:p w14:paraId="28A7089E" w14:textId="4B3366BB" w:rsidR="00D658E6" w:rsidRDefault="00D658E6" w:rsidP="00D658E6">
      <w:r>
        <w:t>Et on passe ces deux constantes à la méthode render() de react-dom afin de déclencher le rendu de React.</w:t>
      </w:r>
    </w:p>
    <w:p w14:paraId="2E7FF26C" w14:textId="7D83F817" w:rsidR="00D658E6" w:rsidRDefault="00D658E6" w:rsidP="00D658E6"/>
    <w:p w14:paraId="4AD188E9" w14:textId="3ECB71B9" w:rsidR="00D658E6" w:rsidRDefault="00D658E6" w:rsidP="00D658E6">
      <w:pPr>
        <w:jc w:val="center"/>
      </w:pPr>
      <w:r>
        <w:rPr>
          <w:noProof/>
        </w:rPr>
        <w:drawing>
          <wp:inline distT="0" distB="0" distL="0" distR="0" wp14:anchorId="76FFC49A" wp14:editId="5BB428E1">
            <wp:extent cx="3088005" cy="802005"/>
            <wp:effectExtent l="0" t="0" r="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088005" cy="802005"/>
                    </a:xfrm>
                    <a:prstGeom prst="rect">
                      <a:avLst/>
                    </a:prstGeom>
                    <a:noFill/>
                    <a:ln>
                      <a:noFill/>
                    </a:ln>
                  </pic:spPr>
                </pic:pic>
              </a:graphicData>
            </a:graphic>
          </wp:inline>
        </w:drawing>
      </w:r>
    </w:p>
    <w:p w14:paraId="1A0B2694" w14:textId="79EBEE88" w:rsidR="000C1E63" w:rsidRDefault="000C1E63" w:rsidP="00D658E6"/>
    <w:p w14:paraId="37570FB1" w14:textId="77777777" w:rsidR="00E33A78" w:rsidRDefault="00E33A78" w:rsidP="00D658E6">
      <w:pPr>
        <w:rPr>
          <w:b/>
          <w:bCs/>
          <w:u w:val="single"/>
        </w:rPr>
      </w:pPr>
      <w:r w:rsidRPr="00E33A78">
        <w:rPr>
          <w:b/>
          <w:bCs/>
          <w:u w:val="single"/>
        </w:rPr>
        <w:t>Store de React redux</w:t>
      </w:r>
    </w:p>
    <w:p w14:paraId="45F812AB" w14:textId="77777777" w:rsidR="00E33A78" w:rsidRDefault="00E33A78" w:rsidP="00D658E6">
      <w:r>
        <w:t>On a créé un fichier index.js dans le dossier store où se trouve le store de React Redux.</w:t>
      </w:r>
    </w:p>
    <w:p w14:paraId="56DF6EA1" w14:textId="77777777" w:rsidR="00E33A78" w:rsidRDefault="00E33A78" w:rsidP="00D658E6">
      <w:r>
        <w:t>On importe :</w:t>
      </w:r>
    </w:p>
    <w:p w14:paraId="457C0B0F" w14:textId="77777777" w:rsidR="00E33A78" w:rsidRDefault="00E33A78" w:rsidP="00E33A78">
      <w:pPr>
        <w:pStyle w:val="Paragraphedeliste"/>
        <w:numPr>
          <w:ilvl w:val="0"/>
          <w:numId w:val="32"/>
        </w:numPr>
      </w:pPr>
      <w:r>
        <w:t xml:space="preserve">La méthode </w:t>
      </w:r>
      <w:r w:rsidRPr="00E33A78">
        <w:rPr>
          <w:b/>
          <w:bCs/>
        </w:rPr>
        <w:t>createStore</w:t>
      </w:r>
      <w:r>
        <w:t xml:space="preserve"> </w:t>
      </w:r>
      <w:r w:rsidRPr="00E33A78">
        <w:t>qui</w:t>
      </w:r>
      <w:r>
        <w:t xml:space="preserve"> va permettre de créer le store global</w:t>
      </w:r>
    </w:p>
    <w:p w14:paraId="7FEF54DC" w14:textId="77777777" w:rsidR="00C5676B" w:rsidRDefault="00284DCD" w:rsidP="00C5676B">
      <w:pPr>
        <w:pStyle w:val="Paragraphedeliste"/>
        <w:numPr>
          <w:ilvl w:val="0"/>
          <w:numId w:val="32"/>
        </w:numPr>
      </w:pPr>
      <w:r>
        <w:t xml:space="preserve">La méthode </w:t>
      </w:r>
      <w:r w:rsidRPr="00284DCD">
        <w:rPr>
          <w:b/>
          <w:bCs/>
        </w:rPr>
        <w:t>applyMiddleware</w:t>
      </w:r>
      <w:r>
        <w:t xml:space="preserve"> qui va permettre d'ajouter un ou plusieurs middlewares à notre store.</w:t>
      </w:r>
      <w:r>
        <w:br/>
        <w:t>Les middlewares permettent essentiellement d'utiliser des méthodes asynchrones à l'intérieur de nos différentes actions.</w:t>
      </w:r>
      <w:r>
        <w:br/>
        <w:t xml:space="preserve">En effet, pour des raisons de fiabilité du comportement de notre application on ne peut pas directement modifier </w:t>
      </w:r>
      <w:r w:rsidR="00C5676B">
        <w:t>son</w:t>
      </w:r>
      <w:r>
        <w:t xml:space="preserve"> state global avec des actions</w:t>
      </w:r>
      <w:r w:rsidR="00C5676B">
        <w:t xml:space="preserve"> asynchrones car le retard potentiel de certaines requêtes http par rapport à une action synchrone classique risquerait de créer des incohérences au niveau de la mise à jour du state.</w:t>
      </w:r>
    </w:p>
    <w:p w14:paraId="2E6886C6" w14:textId="77777777" w:rsidR="00C5676B" w:rsidRDefault="00C5676B" w:rsidP="00C5676B"/>
    <w:p w14:paraId="6B2AD61C" w14:textId="46CECCA1" w:rsidR="00E33A78" w:rsidRDefault="00C5676B" w:rsidP="00C5676B">
      <w:pPr>
        <w:pStyle w:val="Paragraphedeliste"/>
        <w:numPr>
          <w:ilvl w:val="0"/>
          <w:numId w:val="32"/>
        </w:numPr>
      </w:pPr>
      <w:r>
        <w:t xml:space="preserve">La méthode </w:t>
      </w:r>
      <w:r w:rsidRPr="00C5676B">
        <w:rPr>
          <w:b/>
          <w:bCs/>
        </w:rPr>
        <w:t>composeWithDevTools</w:t>
      </w:r>
      <w:r>
        <w:rPr>
          <w:b/>
          <w:bCs/>
        </w:rPr>
        <w:t xml:space="preserve"> </w:t>
      </w:r>
      <w:r>
        <w:t xml:space="preserve">de l'extension redux devtools, qui nous permettra d'utiliser un outil supplémentaire de débogage très pratique directement dans notre navigateur. Cet outil nous permettra entre autres de connaître l'état de l'application à un moment donné et même de pouvoir revenir dans le temps grâce à </w:t>
      </w:r>
      <w:r>
        <w:lastRenderedPageBreak/>
        <w:t>sa timeline afin de voir les différents états qu'a traversé l'application au fil des différentes actions qui se sont succédé.</w:t>
      </w:r>
    </w:p>
    <w:p w14:paraId="5E45C09F" w14:textId="77777777" w:rsidR="00C5676B" w:rsidRPr="00E33A78" w:rsidRDefault="00C5676B" w:rsidP="00C5676B"/>
    <w:p w14:paraId="300521EF" w14:textId="5A56F190" w:rsidR="00D658E6" w:rsidRDefault="00DA7CB7" w:rsidP="00DA7CB7">
      <w:pPr>
        <w:jc w:val="center"/>
      </w:pPr>
      <w:r>
        <w:rPr>
          <w:noProof/>
        </w:rPr>
        <w:drawing>
          <wp:inline distT="0" distB="0" distL="0" distR="0" wp14:anchorId="4E40EA24" wp14:editId="0B8C8585">
            <wp:extent cx="5408930" cy="802005"/>
            <wp:effectExtent l="0" t="0" r="127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08930" cy="802005"/>
                    </a:xfrm>
                    <a:prstGeom prst="rect">
                      <a:avLst/>
                    </a:prstGeom>
                    <a:noFill/>
                    <a:ln>
                      <a:noFill/>
                    </a:ln>
                  </pic:spPr>
                </pic:pic>
              </a:graphicData>
            </a:graphic>
          </wp:inline>
        </w:drawing>
      </w:r>
    </w:p>
    <w:p w14:paraId="547DF4C8" w14:textId="7F2483D4" w:rsidR="00DA7CB7" w:rsidRDefault="00DA7CB7" w:rsidP="00DA7CB7"/>
    <w:p w14:paraId="36E260CA" w14:textId="2EC15CC3" w:rsidR="00DA7CB7" w:rsidRDefault="00DA7CB7" w:rsidP="00DA7CB7">
      <w:r>
        <w:t xml:space="preserve">On continue en important le </w:t>
      </w:r>
      <w:r w:rsidRPr="00A56FFE">
        <w:rPr>
          <w:b/>
          <w:bCs/>
        </w:rPr>
        <w:t>reducer</w:t>
      </w:r>
      <w:r>
        <w:t xml:space="preserve"> qui permet de manipuler le state de notre application en le modifiant via des actions reçues et en renvoyant le nouvel état du state au store.</w:t>
      </w:r>
    </w:p>
    <w:p w14:paraId="0ACB0DFF" w14:textId="39E98867" w:rsidR="00866BAA" w:rsidRDefault="00DA7CB7" w:rsidP="00DA7CB7">
      <w:r>
        <w:t>Important, le reducer doit être une fonction pure</w:t>
      </w:r>
      <w:r w:rsidR="00407F4A">
        <w:t>, elle doit donc être déterministe et toujours retourner les même résultats en sortie avec les mêmes arguments en entrée</w:t>
      </w:r>
      <w:r w:rsidR="00866BAA">
        <w:t>.</w:t>
      </w:r>
      <w:r w:rsidR="00866BAA">
        <w:br/>
        <w:t>Ce qui signifie quelle ne doit pas dépendre de variable en dehors de sa portée qui serait donc susceptible de changer au fil du temps et donc de renvoyer pour une entrée identique un résultat différent</w:t>
      </w:r>
      <w:r w:rsidR="00A56FFE">
        <w:t>.</w:t>
      </w:r>
    </w:p>
    <w:p w14:paraId="4F229B61" w14:textId="7DAFA868" w:rsidR="00A56FFE" w:rsidRDefault="00A56FFE" w:rsidP="00DA7CB7"/>
    <w:p w14:paraId="11284586" w14:textId="79D0F266" w:rsidR="00A56FFE" w:rsidRDefault="00A56FFE" w:rsidP="00A56FFE">
      <w:pPr>
        <w:jc w:val="center"/>
      </w:pPr>
      <w:r>
        <w:rPr>
          <w:noProof/>
        </w:rPr>
        <w:drawing>
          <wp:inline distT="0" distB="0" distL="0" distR="0" wp14:anchorId="65271ACA" wp14:editId="41CDCC09">
            <wp:extent cx="3234690" cy="612775"/>
            <wp:effectExtent l="0" t="0" r="381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234690" cy="612775"/>
                    </a:xfrm>
                    <a:prstGeom prst="rect">
                      <a:avLst/>
                    </a:prstGeom>
                    <a:noFill/>
                    <a:ln>
                      <a:noFill/>
                    </a:ln>
                  </pic:spPr>
                </pic:pic>
              </a:graphicData>
            </a:graphic>
          </wp:inline>
        </w:drawing>
      </w:r>
    </w:p>
    <w:p w14:paraId="44D59C3A" w14:textId="51D73B7B" w:rsidR="00A56FFE" w:rsidRDefault="00A56FFE" w:rsidP="00A56FFE"/>
    <w:p w14:paraId="4911B26D" w14:textId="53E31DEE" w:rsidR="00A56FFE" w:rsidRDefault="00A56FFE" w:rsidP="00A56FFE">
      <w:r>
        <w:t>On importe également les middlewares évoqués plus haut.</w:t>
      </w:r>
    </w:p>
    <w:p w14:paraId="2605D17B" w14:textId="48421381" w:rsidR="00A56FFE" w:rsidRDefault="00A56FFE" w:rsidP="00A56FFE"/>
    <w:p w14:paraId="29F32211" w14:textId="380E8544" w:rsidR="00A56FFE" w:rsidRDefault="00A56FFE" w:rsidP="00A56FFE">
      <w:pPr>
        <w:jc w:val="center"/>
      </w:pPr>
      <w:r>
        <w:rPr>
          <w:noProof/>
        </w:rPr>
        <w:drawing>
          <wp:inline distT="0" distB="0" distL="0" distR="0" wp14:anchorId="63B50246" wp14:editId="067BED16">
            <wp:extent cx="5158740" cy="802005"/>
            <wp:effectExtent l="0" t="0" r="381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158740" cy="802005"/>
                    </a:xfrm>
                    <a:prstGeom prst="rect">
                      <a:avLst/>
                    </a:prstGeom>
                    <a:noFill/>
                    <a:ln>
                      <a:noFill/>
                    </a:ln>
                  </pic:spPr>
                </pic:pic>
              </a:graphicData>
            </a:graphic>
          </wp:inline>
        </w:drawing>
      </w:r>
    </w:p>
    <w:p w14:paraId="7EFE373F" w14:textId="799A67E4" w:rsidR="00A56FFE" w:rsidRDefault="00A56FFE" w:rsidP="00A56FFE"/>
    <w:p w14:paraId="33908758" w14:textId="361F863B" w:rsidR="00A56FFE" w:rsidRDefault="00A56FFE" w:rsidP="00A56FFE">
      <w:r>
        <w:t>On passe nos middlewares au dev tools.</w:t>
      </w:r>
    </w:p>
    <w:p w14:paraId="726D433F" w14:textId="77777777" w:rsidR="00A56FFE" w:rsidRDefault="00A56FFE" w:rsidP="00A56FFE"/>
    <w:p w14:paraId="52A09BCB" w14:textId="456655BA" w:rsidR="00A56FFE" w:rsidRDefault="00A56FFE" w:rsidP="00A56FFE">
      <w:pPr>
        <w:jc w:val="center"/>
      </w:pPr>
      <w:r>
        <w:rPr>
          <w:noProof/>
        </w:rPr>
        <w:drawing>
          <wp:inline distT="0" distB="0" distL="0" distR="0" wp14:anchorId="4638FBFD" wp14:editId="35E06C7C">
            <wp:extent cx="3804285" cy="1751330"/>
            <wp:effectExtent l="0" t="0" r="5715" b="127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804285" cy="1751330"/>
                    </a:xfrm>
                    <a:prstGeom prst="rect">
                      <a:avLst/>
                    </a:prstGeom>
                    <a:noFill/>
                    <a:ln>
                      <a:noFill/>
                    </a:ln>
                  </pic:spPr>
                </pic:pic>
              </a:graphicData>
            </a:graphic>
          </wp:inline>
        </w:drawing>
      </w:r>
    </w:p>
    <w:p w14:paraId="01F39C23" w14:textId="4C9997DD" w:rsidR="00A56FFE" w:rsidRDefault="00A56FFE" w:rsidP="00A56FFE">
      <w:r>
        <w:lastRenderedPageBreak/>
        <w:t>Puis on passe l'ensemble de ces arguments à la fonction de création de notre store et on l'exporte pour pouvoir l'utiliser dans le Provider vu plus haut.</w:t>
      </w:r>
    </w:p>
    <w:p w14:paraId="480AEFAF" w14:textId="6699F71F" w:rsidR="00A56FFE" w:rsidRDefault="00A56FFE" w:rsidP="00A56FFE"/>
    <w:p w14:paraId="3BAA4557" w14:textId="0F817BED" w:rsidR="00A56FFE" w:rsidRDefault="00A56FFE" w:rsidP="00A56FFE">
      <w:pPr>
        <w:jc w:val="center"/>
      </w:pPr>
      <w:r>
        <w:rPr>
          <w:noProof/>
        </w:rPr>
        <w:drawing>
          <wp:inline distT="0" distB="0" distL="0" distR="0" wp14:anchorId="075E034A" wp14:editId="221EB7E4">
            <wp:extent cx="2441575" cy="1561465"/>
            <wp:effectExtent l="0" t="0" r="0" b="635"/>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441575" cy="1561465"/>
                    </a:xfrm>
                    <a:prstGeom prst="rect">
                      <a:avLst/>
                    </a:prstGeom>
                    <a:noFill/>
                    <a:ln>
                      <a:noFill/>
                    </a:ln>
                  </pic:spPr>
                </pic:pic>
              </a:graphicData>
            </a:graphic>
          </wp:inline>
        </w:drawing>
      </w:r>
    </w:p>
    <w:p w14:paraId="37F11697" w14:textId="416B1BB9" w:rsidR="00A56FFE" w:rsidRDefault="00A56FFE" w:rsidP="00A56FFE"/>
    <w:p w14:paraId="4513595B" w14:textId="25A233C4" w:rsidR="00A56FFE" w:rsidRDefault="002C7322" w:rsidP="00A56FFE">
      <w:pPr>
        <w:rPr>
          <w:b/>
          <w:bCs/>
          <w:u w:val="single"/>
        </w:rPr>
      </w:pPr>
      <w:r w:rsidRPr="002C7322">
        <w:rPr>
          <w:b/>
          <w:bCs/>
          <w:u w:val="single"/>
        </w:rPr>
        <w:t>Action  creators</w:t>
      </w:r>
    </w:p>
    <w:p w14:paraId="5AA8A5BE" w14:textId="34BB383B" w:rsidR="002C7322" w:rsidRDefault="002C7322" w:rsidP="00A56FFE">
      <w:r>
        <w:t>Dans un dossier actions on stockera toutes les actions que l'on pourra utiliser dans l'application sous forme de fonction qui retourneront un objet d'action avec une propriété indiquant le type de l'action et le cas échéant un ou plusieurs payloads qui seront des informations supplémentaires passées en argument de la fonction.</w:t>
      </w:r>
    </w:p>
    <w:p w14:paraId="0D68FF3C" w14:textId="6BC12181" w:rsidR="002C7322" w:rsidRDefault="002C7322" w:rsidP="00A56FFE">
      <w:r>
        <w:t>Dans ce fichier on créera des constantes avec le type de chaque action afin que notre linter, ESLint ici, nous prévienne en cas d'erreur ou de faute de frappe.</w:t>
      </w:r>
    </w:p>
    <w:p w14:paraId="6B2F3FC8" w14:textId="28025012" w:rsidR="002C7322" w:rsidRDefault="002C7322" w:rsidP="00A56FFE">
      <w:r>
        <w:t xml:space="preserve">Exemple de constante et d'action </w:t>
      </w:r>
      <w:r w:rsidR="00C32894">
        <w:t>correspondante :</w:t>
      </w:r>
    </w:p>
    <w:p w14:paraId="7BC687D8" w14:textId="650FA290" w:rsidR="00C32894" w:rsidRPr="00C32894" w:rsidRDefault="00C32894" w:rsidP="00C32894">
      <w:pPr>
        <w:jc w:val="center"/>
      </w:pPr>
      <w:r w:rsidRPr="00C32894">
        <w:t>notre constante</w:t>
      </w:r>
    </w:p>
    <w:p w14:paraId="31D80A0A" w14:textId="7999743A" w:rsidR="00C32894" w:rsidRDefault="00C32894" w:rsidP="00C32894">
      <w:pPr>
        <w:jc w:val="center"/>
      </w:pPr>
      <w:r>
        <w:rPr>
          <w:noProof/>
        </w:rPr>
        <w:drawing>
          <wp:inline distT="0" distB="0" distL="0" distR="0" wp14:anchorId="61338738" wp14:editId="626098AB">
            <wp:extent cx="4606290" cy="612775"/>
            <wp:effectExtent l="0" t="0" r="381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606290" cy="612775"/>
                    </a:xfrm>
                    <a:prstGeom prst="rect">
                      <a:avLst/>
                    </a:prstGeom>
                    <a:noFill/>
                    <a:ln>
                      <a:noFill/>
                    </a:ln>
                  </pic:spPr>
                </pic:pic>
              </a:graphicData>
            </a:graphic>
          </wp:inline>
        </w:drawing>
      </w:r>
    </w:p>
    <w:p w14:paraId="0F0CBB47" w14:textId="427B0F69" w:rsidR="00C32894" w:rsidRDefault="00C32894" w:rsidP="00C32894">
      <w:pPr>
        <w:jc w:val="center"/>
      </w:pPr>
      <w:r w:rsidRPr="00C32894">
        <w:t>et l'action qui y correspond</w:t>
      </w:r>
      <w:r>
        <w:t>, avec 2 payloads</w:t>
      </w:r>
    </w:p>
    <w:p w14:paraId="060B0611" w14:textId="55E462B1" w:rsidR="00C32894" w:rsidRDefault="00C32894" w:rsidP="00C32894">
      <w:pPr>
        <w:jc w:val="center"/>
      </w:pPr>
      <w:r>
        <w:rPr>
          <w:noProof/>
        </w:rPr>
        <w:drawing>
          <wp:inline distT="0" distB="0" distL="0" distR="0" wp14:anchorId="3AF8F8C9" wp14:editId="08D18EAF">
            <wp:extent cx="4606290" cy="1371600"/>
            <wp:effectExtent l="0" t="0" r="381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606290" cy="1371600"/>
                    </a:xfrm>
                    <a:prstGeom prst="rect">
                      <a:avLst/>
                    </a:prstGeom>
                    <a:noFill/>
                    <a:ln>
                      <a:noFill/>
                    </a:ln>
                  </pic:spPr>
                </pic:pic>
              </a:graphicData>
            </a:graphic>
          </wp:inline>
        </w:drawing>
      </w:r>
    </w:p>
    <w:p w14:paraId="35AB0C33" w14:textId="2F7F81C2" w:rsidR="00C32894" w:rsidRDefault="00C32894" w:rsidP="00C32894"/>
    <w:p w14:paraId="49A1C8B7" w14:textId="1A5848BE" w:rsidR="00C32894" w:rsidRPr="00C32894" w:rsidRDefault="00C32894" w:rsidP="00C32894">
      <w:pPr>
        <w:rPr>
          <w:b/>
          <w:bCs/>
          <w:u w:val="single"/>
        </w:rPr>
      </w:pPr>
      <w:r w:rsidRPr="00C32894">
        <w:rPr>
          <w:b/>
          <w:bCs/>
          <w:u w:val="single"/>
        </w:rPr>
        <w:t>Reducer</w:t>
      </w:r>
    </w:p>
    <w:p w14:paraId="2D48BF51" w14:textId="757B35F2" w:rsidR="00C32894" w:rsidRDefault="00C32894" w:rsidP="00C32894">
      <w:r>
        <w:t>Dans le dossier reducer nous aurons un fichier index.js qui permettra de créer notre ou nos reducers.</w:t>
      </w:r>
    </w:p>
    <w:p w14:paraId="12D17B27" w14:textId="096E52ED" w:rsidR="00C32894" w:rsidRDefault="00C32894" w:rsidP="00C32894"/>
    <w:p w14:paraId="606DED28" w14:textId="4519AAFD" w:rsidR="00C32894" w:rsidRDefault="00C32894" w:rsidP="00C32894">
      <w:r>
        <w:lastRenderedPageBreak/>
        <w:t xml:space="preserve">On y importe la méthode </w:t>
      </w:r>
      <w:r w:rsidRPr="00C32894">
        <w:rPr>
          <w:b/>
          <w:bCs/>
        </w:rPr>
        <w:t>combineReducers</w:t>
      </w:r>
      <w:r>
        <w:t xml:space="preserve"> </w:t>
      </w:r>
      <w:r w:rsidRPr="00C32894">
        <w:t>de Redux</w:t>
      </w:r>
      <w:r>
        <w:t xml:space="preserve"> ainsi que nos différents reducers.</w:t>
      </w:r>
    </w:p>
    <w:p w14:paraId="04C18C7F" w14:textId="77777777" w:rsidR="00C32894" w:rsidRDefault="00C32894" w:rsidP="00C32894"/>
    <w:p w14:paraId="686FF3B6" w14:textId="10379CC9" w:rsidR="00C32894" w:rsidRDefault="00C32894" w:rsidP="00C32894">
      <w:pPr>
        <w:jc w:val="center"/>
      </w:pPr>
      <w:r>
        <w:rPr>
          <w:noProof/>
        </w:rPr>
        <w:drawing>
          <wp:inline distT="0" distB="0" distL="0" distR="0" wp14:anchorId="0E961B75" wp14:editId="2DDD7FF1">
            <wp:extent cx="4684395" cy="1371600"/>
            <wp:effectExtent l="0" t="0" r="1905"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684395" cy="1371600"/>
                    </a:xfrm>
                    <a:prstGeom prst="rect">
                      <a:avLst/>
                    </a:prstGeom>
                    <a:noFill/>
                    <a:ln>
                      <a:noFill/>
                    </a:ln>
                  </pic:spPr>
                </pic:pic>
              </a:graphicData>
            </a:graphic>
          </wp:inline>
        </w:drawing>
      </w:r>
    </w:p>
    <w:p w14:paraId="7999314F" w14:textId="05058BDA" w:rsidR="00C32894" w:rsidRDefault="00C32894" w:rsidP="00C32894"/>
    <w:p w14:paraId="40D2F041" w14:textId="4616ED38" w:rsidR="00C32894" w:rsidRDefault="00C32894" w:rsidP="00C32894">
      <w:r>
        <w:t>On combine les différents reducers et on les exporte avec un export par défaut que l'on récupèrera dans notre méthode createStore vu plus haut.</w:t>
      </w:r>
    </w:p>
    <w:p w14:paraId="789764D1" w14:textId="6303A035" w:rsidR="00C32894" w:rsidRDefault="00C32894" w:rsidP="00C32894"/>
    <w:p w14:paraId="19D0A28E" w14:textId="2CBC30DB" w:rsidR="00642C4A" w:rsidRDefault="00C32894" w:rsidP="00642C4A">
      <w:pPr>
        <w:jc w:val="center"/>
      </w:pPr>
      <w:r>
        <w:rPr>
          <w:noProof/>
        </w:rPr>
        <w:drawing>
          <wp:inline distT="0" distB="0" distL="0" distR="0" wp14:anchorId="299C57F3" wp14:editId="35E3D11A">
            <wp:extent cx="4364990" cy="1941195"/>
            <wp:effectExtent l="0" t="0" r="0" b="1905"/>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364990" cy="1941195"/>
                    </a:xfrm>
                    <a:prstGeom prst="rect">
                      <a:avLst/>
                    </a:prstGeom>
                    <a:noFill/>
                    <a:ln>
                      <a:noFill/>
                    </a:ln>
                  </pic:spPr>
                </pic:pic>
              </a:graphicData>
            </a:graphic>
          </wp:inline>
        </w:drawing>
      </w:r>
    </w:p>
    <w:p w14:paraId="4AAB0E0F" w14:textId="01F5F74B" w:rsidR="00642C4A" w:rsidRDefault="00642C4A" w:rsidP="00642C4A">
      <w:pPr>
        <w:jc w:val="center"/>
      </w:pPr>
    </w:p>
    <w:p w14:paraId="541CB516" w14:textId="77777777" w:rsidR="00642C4A" w:rsidRDefault="00642C4A" w:rsidP="00642C4A">
      <w:pPr>
        <w:jc w:val="center"/>
      </w:pPr>
    </w:p>
    <w:p w14:paraId="7948A696" w14:textId="6D2AC5A3" w:rsidR="009D66E1" w:rsidRPr="00CF187E" w:rsidRDefault="00CF187E" w:rsidP="00CF187E">
      <w:pPr>
        <w:pStyle w:val="Sous-titre"/>
      </w:pPr>
      <w:r>
        <w:t>SCANNER DE CODE-BARRES</w:t>
      </w:r>
    </w:p>
    <w:p w14:paraId="68A1F566" w14:textId="4DF52C9D" w:rsidR="00012A71" w:rsidRDefault="00642C4A" w:rsidP="008851BB">
      <w:r>
        <w:t>Nous allons maintenant étudier l'implémentation du scanner de code-barres.</w:t>
      </w:r>
    </w:p>
    <w:p w14:paraId="51BD633E" w14:textId="26859D2E" w:rsidR="00642C4A" w:rsidRDefault="00145F60" w:rsidP="008851BB">
      <w:r>
        <w:t>La documentation de la librairie Quagga nous donne les exemples de code à mettre en place dans le composant dédié au scanner.</w:t>
      </w:r>
      <w:r>
        <w:br/>
        <w:t>Je ne vais pas développer ici l'étude de ce code car cela nous amènerait trop loin et n'est pas l'objet de ce dossier.</w:t>
      </w:r>
      <w:r>
        <w:br/>
        <w:t xml:space="preserve">Il nous suffit juste de savoir qu'il y a </w:t>
      </w:r>
      <w:r w:rsidR="006133DA">
        <w:t>5</w:t>
      </w:r>
      <w:r>
        <w:t xml:space="preserve"> méthodes</w:t>
      </w:r>
      <w:r w:rsidR="006133DA">
        <w:t xml:space="preserve"> principales</w:t>
      </w:r>
      <w:r>
        <w:t xml:space="preserve"> :</w:t>
      </w:r>
    </w:p>
    <w:p w14:paraId="51F2C804" w14:textId="5BA17DD7" w:rsidR="00145F60" w:rsidRDefault="00145F60" w:rsidP="00145F60">
      <w:pPr>
        <w:pStyle w:val="Paragraphedeliste"/>
        <w:numPr>
          <w:ilvl w:val="0"/>
          <w:numId w:val="33"/>
        </w:numPr>
      </w:pPr>
      <w:r w:rsidRPr="006133DA">
        <w:rPr>
          <w:b/>
          <w:bCs/>
        </w:rPr>
        <w:t>Quagga.init()</w:t>
      </w:r>
      <w:r>
        <w:t xml:space="preserve"> initialisera la librairie</w:t>
      </w:r>
      <w:r w:rsidR="001C66EA">
        <w:t xml:space="preserve"> en fonction des paramètres que l'on aura configurés, et demandera l'accès à la caméra du device.</w:t>
      </w:r>
    </w:p>
    <w:p w14:paraId="0FD0CCB0" w14:textId="7BCBCBD5" w:rsidR="001C66EA" w:rsidRDefault="001C66EA" w:rsidP="001C66EA">
      <w:pPr>
        <w:pStyle w:val="Paragraphedeliste"/>
      </w:pPr>
      <w:r>
        <w:t xml:space="preserve">Une callback vérifiera si il n'y a pas eu d'erreur et si c'est le cas, appellera la méthode </w:t>
      </w:r>
      <w:r w:rsidRPr="006133DA">
        <w:rPr>
          <w:b/>
          <w:bCs/>
        </w:rPr>
        <w:t>Quagga.start()</w:t>
      </w:r>
      <w:r>
        <w:t xml:space="preserve"> qui démarrera le flux vidéo et commencera à décoder les images</w:t>
      </w:r>
    </w:p>
    <w:p w14:paraId="0D6A27A1" w14:textId="3121F42F" w:rsidR="001C66EA" w:rsidRDefault="001C66EA" w:rsidP="001C66EA">
      <w:pPr>
        <w:pStyle w:val="Paragraphedeliste"/>
        <w:numPr>
          <w:ilvl w:val="0"/>
          <w:numId w:val="33"/>
        </w:numPr>
      </w:pPr>
      <w:r w:rsidRPr="006133DA">
        <w:rPr>
          <w:b/>
          <w:bCs/>
        </w:rPr>
        <w:t>Quagga.onProcessed()</w:t>
      </w:r>
      <w:r>
        <w:t xml:space="preserve"> chargé du processus de décodage des images proprement dit.</w:t>
      </w:r>
    </w:p>
    <w:p w14:paraId="7EA16AF0" w14:textId="33191D20" w:rsidR="001C66EA" w:rsidRDefault="001C66EA" w:rsidP="001C66EA">
      <w:pPr>
        <w:pStyle w:val="Paragraphedeliste"/>
        <w:numPr>
          <w:ilvl w:val="0"/>
          <w:numId w:val="33"/>
        </w:numPr>
      </w:pPr>
      <w:r w:rsidRPr="006133DA">
        <w:rPr>
          <w:b/>
          <w:bCs/>
        </w:rPr>
        <w:t>Quagga.onDetected()</w:t>
      </w:r>
      <w:r>
        <w:t xml:space="preserve"> qui sera appelé lorsque un motif de code-barres sera détecté</w:t>
      </w:r>
    </w:p>
    <w:p w14:paraId="657F314F" w14:textId="63E66F9B" w:rsidR="001C66EA" w:rsidRDefault="001C66EA" w:rsidP="001C66EA">
      <w:pPr>
        <w:pStyle w:val="Paragraphedeliste"/>
        <w:numPr>
          <w:ilvl w:val="0"/>
          <w:numId w:val="33"/>
        </w:numPr>
      </w:pPr>
      <w:r w:rsidRPr="006133DA">
        <w:rPr>
          <w:b/>
          <w:bCs/>
        </w:rPr>
        <w:t>Quagga.stop()</w:t>
      </w:r>
      <w:r>
        <w:t xml:space="preserve"> interrompra le processus de décodage et déconnectera la caméra.</w:t>
      </w:r>
    </w:p>
    <w:p w14:paraId="29BCF815" w14:textId="77777777" w:rsidR="009B42C1" w:rsidRDefault="009B42C1" w:rsidP="008851BB">
      <w:r>
        <w:lastRenderedPageBreak/>
        <w:t>J'importe tout d'abord :</w:t>
      </w:r>
    </w:p>
    <w:p w14:paraId="6179E9CA" w14:textId="77777777" w:rsidR="00235CB1" w:rsidRDefault="009B42C1" w:rsidP="009B42C1">
      <w:pPr>
        <w:pStyle w:val="Paragraphedeliste"/>
        <w:numPr>
          <w:ilvl w:val="0"/>
          <w:numId w:val="34"/>
        </w:numPr>
      </w:pPr>
      <w:r>
        <w:t>React et useEffect</w:t>
      </w:r>
    </w:p>
    <w:p w14:paraId="1BF6DD72" w14:textId="1D0AD502" w:rsidR="009B42C1" w:rsidRDefault="009B42C1" w:rsidP="009B42C1">
      <w:pPr>
        <w:pStyle w:val="Paragraphedeliste"/>
        <w:numPr>
          <w:ilvl w:val="0"/>
          <w:numId w:val="34"/>
        </w:numPr>
      </w:pPr>
      <w:r>
        <w:t>PropTypes de la librairie prop-types.</w:t>
      </w:r>
    </w:p>
    <w:p w14:paraId="439A7369" w14:textId="4305C9A3" w:rsidR="00235CB1" w:rsidRDefault="00235CB1" w:rsidP="00235CB1">
      <w:pPr>
        <w:pStyle w:val="Paragraphedeliste"/>
      </w:pPr>
      <w:r>
        <w:t>Cette librairie va nous permettre de valider le type des props utilisés dans le composant. Cette vérification ne se fera qu'en mode développement, c'est une aide pour le développeur.</w:t>
      </w:r>
    </w:p>
    <w:p w14:paraId="301D87F9" w14:textId="50155C03" w:rsidR="00235CB1" w:rsidRDefault="00235CB1" w:rsidP="00235CB1">
      <w:pPr>
        <w:pStyle w:val="Paragraphedeliste"/>
      </w:pPr>
      <w:r>
        <w:t>Ici par exemple, je vérifie que la props handleScan est bien une fonction et j'ajoute la propriété isRequired à la fin pour m'assurer de recevoir un message d'avertissement supplémentaire dans la console si la props n'est pas fournie</w:t>
      </w:r>
    </w:p>
    <w:p w14:paraId="5E77CB36" w14:textId="34BBB494" w:rsidR="00235CB1" w:rsidRDefault="00235CB1" w:rsidP="00235CB1">
      <w:pPr>
        <w:pStyle w:val="Paragraphedeliste"/>
      </w:pPr>
    </w:p>
    <w:p w14:paraId="200B6311" w14:textId="5FB098A2" w:rsidR="00235CB1" w:rsidRDefault="00235CB1" w:rsidP="00235CB1">
      <w:pPr>
        <w:pStyle w:val="Paragraphedeliste"/>
      </w:pPr>
      <w:r>
        <w:rPr>
          <w:noProof/>
        </w:rPr>
        <w:drawing>
          <wp:inline distT="0" distB="0" distL="0" distR="0" wp14:anchorId="37357D0C" wp14:editId="54EF26DC">
            <wp:extent cx="3562985" cy="991870"/>
            <wp:effectExtent l="0" t="0" r="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562985" cy="991870"/>
                    </a:xfrm>
                    <a:prstGeom prst="rect">
                      <a:avLst/>
                    </a:prstGeom>
                    <a:noFill/>
                    <a:ln>
                      <a:noFill/>
                    </a:ln>
                  </pic:spPr>
                </pic:pic>
              </a:graphicData>
            </a:graphic>
          </wp:inline>
        </w:drawing>
      </w:r>
    </w:p>
    <w:p w14:paraId="14DC6163" w14:textId="06D8BCE2" w:rsidR="00235CB1" w:rsidRDefault="00235CB1" w:rsidP="00235CB1">
      <w:pPr>
        <w:pStyle w:val="Paragraphedeliste"/>
      </w:pPr>
    </w:p>
    <w:p w14:paraId="43D2E73E" w14:textId="2B5C2F44" w:rsidR="00235CB1" w:rsidRDefault="00235CB1" w:rsidP="00235CB1">
      <w:pPr>
        <w:pStyle w:val="Paragraphedeliste"/>
        <w:numPr>
          <w:ilvl w:val="0"/>
          <w:numId w:val="34"/>
        </w:numPr>
      </w:pPr>
      <w:r>
        <w:t>Et la librairie Quagga</w:t>
      </w:r>
    </w:p>
    <w:p w14:paraId="029794C5" w14:textId="3F206D69" w:rsidR="00235CB1" w:rsidRDefault="00235CB1" w:rsidP="00235CB1"/>
    <w:p w14:paraId="5A1222D8" w14:textId="7F66A3E7" w:rsidR="00235CB1" w:rsidRDefault="00382E14" w:rsidP="00235CB1">
      <w:r>
        <w:rPr>
          <w:noProof/>
        </w:rPr>
        <w:drawing>
          <wp:inline distT="0" distB="0" distL="0" distR="0" wp14:anchorId="52A36ABD" wp14:editId="496694C8">
            <wp:extent cx="3640455" cy="991870"/>
            <wp:effectExtent l="0" t="0" r="0"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640455" cy="991870"/>
                    </a:xfrm>
                    <a:prstGeom prst="rect">
                      <a:avLst/>
                    </a:prstGeom>
                    <a:noFill/>
                    <a:ln>
                      <a:noFill/>
                    </a:ln>
                  </pic:spPr>
                </pic:pic>
              </a:graphicData>
            </a:graphic>
          </wp:inline>
        </w:drawing>
      </w:r>
    </w:p>
    <w:p w14:paraId="7D6A5E6E" w14:textId="77777777" w:rsidR="009B42C1" w:rsidRDefault="009B42C1" w:rsidP="008851BB"/>
    <w:p w14:paraId="4BDE59DB" w14:textId="689A2AD7" w:rsidR="0039784C" w:rsidRDefault="006133DA" w:rsidP="008851BB">
      <w:r>
        <w:t>Je passe Quagga.init(), Quagga.onProcessed() et Quagga.onDetected() dans le hook useEffect() avec un tableau de dépendances en second argument ce qui permettra de ne lancer ces méthodes qu'au premier rendu du composant.</w:t>
      </w:r>
    </w:p>
    <w:p w14:paraId="35463B94" w14:textId="54616AA1" w:rsidR="006133DA" w:rsidRDefault="00814F7B" w:rsidP="008851BB">
      <w:r>
        <w:t>Je passe Quagga.stop() dans la fonction de retour de useEffect() afin que le processus de décodage soit stoppé lors du démontage du composant</w:t>
      </w:r>
      <w:r w:rsidR="008C24B7">
        <w:t>.</w:t>
      </w:r>
    </w:p>
    <w:p w14:paraId="384491AF" w14:textId="3B9ADBE5" w:rsidR="008C24B7" w:rsidRDefault="005E1AB9" w:rsidP="008C24B7">
      <w:pPr>
        <w:jc w:val="center"/>
      </w:pPr>
      <w:r>
        <w:rPr>
          <w:noProof/>
        </w:rPr>
        <w:lastRenderedPageBreak/>
        <w:drawing>
          <wp:inline distT="0" distB="0" distL="0" distR="0" wp14:anchorId="5AE17349" wp14:editId="47FC782B">
            <wp:extent cx="5563870" cy="8419465"/>
            <wp:effectExtent l="0" t="0" r="0" b="635"/>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563870" cy="8419465"/>
                    </a:xfrm>
                    <a:prstGeom prst="rect">
                      <a:avLst/>
                    </a:prstGeom>
                    <a:noFill/>
                    <a:ln>
                      <a:noFill/>
                    </a:ln>
                  </pic:spPr>
                </pic:pic>
              </a:graphicData>
            </a:graphic>
          </wp:inline>
        </w:drawing>
      </w:r>
    </w:p>
    <w:p w14:paraId="79798417" w14:textId="77777777" w:rsidR="00382E14" w:rsidRDefault="00382E14" w:rsidP="008C24B7">
      <w:pPr>
        <w:jc w:val="center"/>
      </w:pPr>
    </w:p>
    <w:p w14:paraId="675441B3" w14:textId="1C82BD71" w:rsidR="002A7DF2" w:rsidRDefault="008C24B7" w:rsidP="008851BB">
      <w:r>
        <w:lastRenderedPageBreak/>
        <w:t>Le return du composant Scanner affichera la fenêtre où la caméra s'exécutera.</w:t>
      </w:r>
    </w:p>
    <w:p w14:paraId="5EAA5E55" w14:textId="4122C499" w:rsidR="009B42C1" w:rsidRDefault="009B42C1" w:rsidP="008851BB">
      <w:r>
        <w:t>onDetected() retournera en argument de la fonction handleScan() le code-barres qui aura été détecté.</w:t>
      </w:r>
    </w:p>
    <w:p w14:paraId="013A32A6" w14:textId="77777777" w:rsidR="005E1AB9" w:rsidRDefault="005E1AB9" w:rsidP="008851BB"/>
    <w:p w14:paraId="71BF4652" w14:textId="55C1A740" w:rsidR="00382E14" w:rsidRDefault="00382E14" w:rsidP="008851BB">
      <w:r>
        <w:t>J'exporte à la fin de mon fichier mon composant Scanner afin de pouvoir l'utiliser.</w:t>
      </w:r>
    </w:p>
    <w:p w14:paraId="2492A67F" w14:textId="290A1F45" w:rsidR="00382E14" w:rsidRDefault="00382E14" w:rsidP="008851BB"/>
    <w:p w14:paraId="045E5856" w14:textId="6A10C981" w:rsidR="00382E14" w:rsidRDefault="00382E14" w:rsidP="00382E14">
      <w:pPr>
        <w:jc w:val="center"/>
      </w:pPr>
      <w:r>
        <w:rPr>
          <w:noProof/>
        </w:rPr>
        <w:drawing>
          <wp:inline distT="0" distB="0" distL="0" distR="0" wp14:anchorId="5BDDAF50" wp14:editId="3D5B13BB">
            <wp:extent cx="2208530" cy="612775"/>
            <wp:effectExtent l="0" t="0" r="1270"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208530" cy="612775"/>
                    </a:xfrm>
                    <a:prstGeom prst="rect">
                      <a:avLst/>
                    </a:prstGeom>
                    <a:noFill/>
                    <a:ln>
                      <a:noFill/>
                    </a:ln>
                  </pic:spPr>
                </pic:pic>
              </a:graphicData>
            </a:graphic>
          </wp:inline>
        </w:drawing>
      </w:r>
    </w:p>
    <w:p w14:paraId="713D1DD0" w14:textId="77777777" w:rsidR="00382E14" w:rsidRDefault="00382E14" w:rsidP="008851BB"/>
    <w:p w14:paraId="044366C8" w14:textId="4C6B943E" w:rsidR="009B42C1" w:rsidRDefault="009B42C1" w:rsidP="008851BB">
      <w:r>
        <w:t>Ce composant Scanner est importé dans le fichier index.js du dossier ScanProduct qui contient le composant ScanProduct.</w:t>
      </w:r>
    </w:p>
    <w:p w14:paraId="5622EE0E" w14:textId="15137FA2" w:rsidR="008D2969" w:rsidRDefault="008D2969" w:rsidP="008851BB"/>
    <w:p w14:paraId="28141696" w14:textId="4B75BF37" w:rsidR="008D2969" w:rsidRDefault="008D2969" w:rsidP="008851BB">
      <w:r>
        <w:t>Dans ce composant ScanProduct on importe le composant Scanner.</w:t>
      </w:r>
    </w:p>
    <w:p w14:paraId="7F3584B5" w14:textId="43310AE4" w:rsidR="008D2969" w:rsidRDefault="008D2969" w:rsidP="008851BB"/>
    <w:p w14:paraId="0D1D6C9C" w14:textId="60B04A4A" w:rsidR="008D2969" w:rsidRDefault="008D2969" w:rsidP="008D2969">
      <w:pPr>
        <w:jc w:val="center"/>
      </w:pPr>
      <w:r>
        <w:rPr>
          <w:noProof/>
        </w:rPr>
        <w:drawing>
          <wp:inline distT="0" distB="0" distL="0" distR="0" wp14:anchorId="36E569E1" wp14:editId="3F0BB160">
            <wp:extent cx="2924175" cy="612775"/>
            <wp:effectExtent l="0" t="0" r="9525"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924175" cy="612775"/>
                    </a:xfrm>
                    <a:prstGeom prst="rect">
                      <a:avLst/>
                    </a:prstGeom>
                    <a:noFill/>
                    <a:ln>
                      <a:noFill/>
                    </a:ln>
                  </pic:spPr>
                </pic:pic>
              </a:graphicData>
            </a:graphic>
          </wp:inline>
        </w:drawing>
      </w:r>
    </w:p>
    <w:p w14:paraId="661EE201" w14:textId="3A126602" w:rsidR="008D2969" w:rsidRDefault="008D2969" w:rsidP="008D2969"/>
    <w:p w14:paraId="6EE0372F" w14:textId="45C1CB96" w:rsidR="008D2969" w:rsidRDefault="008D2969" w:rsidP="008D2969">
      <w:r>
        <w:t>Et on le place dans une div conditionnelle qui ne l'affichera que lorsque l'on cliquera sur la croix, qui déclenchera le basculement de la props modal à true.</w:t>
      </w:r>
    </w:p>
    <w:p w14:paraId="625AB033" w14:textId="4C26896A" w:rsidR="008D2969" w:rsidRDefault="008D2969" w:rsidP="008D2969"/>
    <w:p w14:paraId="7D728F21" w14:textId="09594599" w:rsidR="008D2969" w:rsidRDefault="008D2969" w:rsidP="008D2969">
      <w:r>
        <w:rPr>
          <w:noProof/>
        </w:rPr>
        <w:drawing>
          <wp:inline distT="0" distB="0" distL="0" distR="0" wp14:anchorId="6CA25708" wp14:editId="4ADE77F0">
            <wp:extent cx="5753735" cy="2458720"/>
            <wp:effectExtent l="0" t="0" r="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53735" cy="2458720"/>
                    </a:xfrm>
                    <a:prstGeom prst="rect">
                      <a:avLst/>
                    </a:prstGeom>
                    <a:noFill/>
                    <a:ln>
                      <a:noFill/>
                    </a:ln>
                  </pic:spPr>
                </pic:pic>
              </a:graphicData>
            </a:graphic>
          </wp:inline>
        </w:drawing>
      </w:r>
    </w:p>
    <w:p w14:paraId="40CFC2FE" w14:textId="25E9B736" w:rsidR="008D2969" w:rsidRDefault="008D2969" w:rsidP="008D2969"/>
    <w:p w14:paraId="12264BA4" w14:textId="15A5C603" w:rsidR="008D2969" w:rsidRDefault="008D2969" w:rsidP="008D2969">
      <w:r>
        <w:t>La fonction handleScan du composant scanner récupèrera le code-barres détecté et la passera à la fonction onDetected.</w:t>
      </w:r>
    </w:p>
    <w:p w14:paraId="13AA2102" w14:textId="2DF32743" w:rsidR="008D2969" w:rsidRDefault="008D2969" w:rsidP="008D2969">
      <w:r>
        <w:lastRenderedPageBreak/>
        <w:t>Cette fonction onDetected sera récupérée par le container du composant</w:t>
      </w:r>
      <w:r w:rsidR="00BE44D8">
        <w:t xml:space="preserve"> </w:t>
      </w:r>
      <w:r>
        <w:t>ScanProduct</w:t>
      </w:r>
      <w:r w:rsidR="00BE44D8">
        <w:t>.</w:t>
      </w:r>
    </w:p>
    <w:p w14:paraId="15E05B79" w14:textId="3D3F63EB" w:rsidR="00BE44D8" w:rsidRDefault="00BE44D8" w:rsidP="008D2969">
      <w:r>
        <w:t>Ce container peut lire les propriétés du state grâce à la fonction mapStateToProps.</w:t>
      </w:r>
    </w:p>
    <w:p w14:paraId="43E8F674" w14:textId="77777777" w:rsidR="00BE44D8" w:rsidRDefault="00BE44D8" w:rsidP="008D2969"/>
    <w:p w14:paraId="65DC772B" w14:textId="5B438FF0" w:rsidR="00BE44D8" w:rsidRDefault="00BE44D8" w:rsidP="00BE44D8">
      <w:pPr>
        <w:jc w:val="center"/>
      </w:pPr>
      <w:r>
        <w:rPr>
          <w:noProof/>
        </w:rPr>
        <w:drawing>
          <wp:inline distT="0" distB="0" distL="0" distR="0" wp14:anchorId="0E3F251B" wp14:editId="73F87853">
            <wp:extent cx="5563870" cy="2898775"/>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563870" cy="2898775"/>
                    </a:xfrm>
                    <a:prstGeom prst="rect">
                      <a:avLst/>
                    </a:prstGeom>
                    <a:noFill/>
                    <a:ln>
                      <a:noFill/>
                    </a:ln>
                  </pic:spPr>
                </pic:pic>
              </a:graphicData>
            </a:graphic>
          </wp:inline>
        </w:drawing>
      </w:r>
    </w:p>
    <w:p w14:paraId="75A040D7" w14:textId="1FE460C8" w:rsidR="00BE44D8" w:rsidRDefault="00BE44D8" w:rsidP="00BE44D8"/>
    <w:p w14:paraId="2DF794DF" w14:textId="77777777" w:rsidR="00BE44D8" w:rsidRDefault="00BE44D8" w:rsidP="00BE44D8">
      <w:r>
        <w:t>Et peut aussi dispatcher des actions vers le store grâce à la fonction mapDispatchToProps.</w:t>
      </w:r>
      <w:r>
        <w:br/>
        <w:t>C'est ici que nous retrouvons la fonction onDetected qui a récupérée le code-barres.</w:t>
      </w:r>
    </w:p>
    <w:p w14:paraId="20999476" w14:textId="77777777" w:rsidR="00BE44D8" w:rsidRDefault="00BE44D8" w:rsidP="00BE44D8"/>
    <w:p w14:paraId="1761A90F" w14:textId="4567093C" w:rsidR="00BE44D8" w:rsidRDefault="00BE44D8" w:rsidP="00BE44D8">
      <w:pPr>
        <w:jc w:val="center"/>
      </w:pPr>
      <w:r>
        <w:rPr>
          <w:noProof/>
        </w:rPr>
        <w:drawing>
          <wp:inline distT="0" distB="0" distL="0" distR="0" wp14:anchorId="1E5B1142" wp14:editId="568A289B">
            <wp:extent cx="3795623" cy="3977843"/>
            <wp:effectExtent l="0" t="0" r="0" b="381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805464" cy="3988156"/>
                    </a:xfrm>
                    <a:prstGeom prst="rect">
                      <a:avLst/>
                    </a:prstGeom>
                    <a:noFill/>
                    <a:ln>
                      <a:noFill/>
                    </a:ln>
                  </pic:spPr>
                </pic:pic>
              </a:graphicData>
            </a:graphic>
          </wp:inline>
        </w:drawing>
      </w:r>
    </w:p>
    <w:p w14:paraId="1CDA2BA0" w14:textId="11BDC4AB" w:rsidR="007F7549" w:rsidRDefault="007F7549" w:rsidP="007F7549">
      <w:r>
        <w:lastRenderedPageBreak/>
        <w:t>Ce container sera connecté au store par la fonction connect() qui prendra en paramètre mapStateToProps et mapDispatchToProps elle renverra une autre fonction qui prendra en paramètre le composant ScanProduct.</w:t>
      </w:r>
      <w:r>
        <w:br/>
        <w:t>C'est ainsi que la liaison entre le composant de présentation ScanProduct, son container et le store sera effectuée.</w:t>
      </w:r>
    </w:p>
    <w:p w14:paraId="382EA006" w14:textId="6FBDE017" w:rsidR="007F7549" w:rsidRDefault="007F7549" w:rsidP="007F7549"/>
    <w:p w14:paraId="624AD15B" w14:textId="71E5FFF2" w:rsidR="007F7549" w:rsidRDefault="007F7549" w:rsidP="007F7549">
      <w:pPr>
        <w:jc w:val="center"/>
      </w:pPr>
      <w:r>
        <w:rPr>
          <w:noProof/>
        </w:rPr>
        <w:drawing>
          <wp:inline distT="0" distB="0" distL="0" distR="0" wp14:anchorId="14C6587D" wp14:editId="37DEFAB7">
            <wp:extent cx="5753735" cy="741680"/>
            <wp:effectExtent l="0" t="0" r="0" b="127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53735" cy="741680"/>
                    </a:xfrm>
                    <a:prstGeom prst="rect">
                      <a:avLst/>
                    </a:prstGeom>
                    <a:noFill/>
                    <a:ln>
                      <a:noFill/>
                    </a:ln>
                  </pic:spPr>
                </pic:pic>
              </a:graphicData>
            </a:graphic>
          </wp:inline>
        </w:drawing>
      </w:r>
    </w:p>
    <w:p w14:paraId="1F4E7ACE" w14:textId="20C9E67D" w:rsidR="007F7549" w:rsidRDefault="007F7549" w:rsidP="007F7549"/>
    <w:p w14:paraId="7C9BFEFB" w14:textId="6A7C06C1" w:rsidR="007F7549" w:rsidRDefault="007F7549" w:rsidP="007F7549">
      <w:r>
        <w:t>Ensuite le middleware dataMiddleware interceptera l'action onDetected.</w:t>
      </w:r>
    </w:p>
    <w:p w14:paraId="720C4006" w14:textId="5294EBC0" w:rsidR="007F7549" w:rsidRDefault="007F7549" w:rsidP="007F7549">
      <w:r>
        <w:t xml:space="preserve">Ce middleware est une </w:t>
      </w:r>
      <w:r w:rsidR="00A0234E">
        <w:t>triple fléchée qui prendra en premier paramètre le store, puis renverra une deuxième fonction qui prendra en paramètre next et cette fonction renverra une troisième fonction qui prendra en paramètre action permettant de passer l'action au middleware suivant.</w:t>
      </w:r>
    </w:p>
    <w:p w14:paraId="3625167E" w14:textId="47DCAF46" w:rsidR="00A0234E" w:rsidRDefault="00A0234E" w:rsidP="007F7549"/>
    <w:p w14:paraId="783CDF8D" w14:textId="1EA50E0F" w:rsidR="00A0234E" w:rsidRDefault="00A0234E" w:rsidP="00A0234E">
      <w:pPr>
        <w:jc w:val="center"/>
      </w:pPr>
      <w:r>
        <w:rPr>
          <w:noProof/>
        </w:rPr>
        <w:drawing>
          <wp:inline distT="0" distB="0" distL="0" distR="0" wp14:anchorId="69DF7027" wp14:editId="1E31B4E3">
            <wp:extent cx="5012055" cy="612775"/>
            <wp:effectExtent l="0" t="0" r="0"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012055" cy="612775"/>
                    </a:xfrm>
                    <a:prstGeom prst="rect">
                      <a:avLst/>
                    </a:prstGeom>
                    <a:noFill/>
                    <a:ln>
                      <a:noFill/>
                    </a:ln>
                  </pic:spPr>
                </pic:pic>
              </a:graphicData>
            </a:graphic>
          </wp:inline>
        </w:drawing>
      </w:r>
    </w:p>
    <w:p w14:paraId="3D191E81" w14:textId="556E3D75" w:rsidR="00A0234E" w:rsidRDefault="00A0234E" w:rsidP="00A0234E"/>
    <w:p w14:paraId="01388979" w14:textId="3DA4B5E2" w:rsidR="00A0234E" w:rsidRDefault="00A0234E" w:rsidP="00A0234E">
      <w:r>
        <w:t>Dans ce middleware on va utiliser l</w:t>
      </w:r>
      <w:r w:rsidR="00014EA4">
        <w:t>'instruction</w:t>
      </w:r>
      <w:r>
        <w:t xml:space="preserve"> switch qui va nous permettre de traiter plusieurs cas qui correspondront chacun à une action différente.</w:t>
      </w:r>
    </w:p>
    <w:p w14:paraId="31D38B46" w14:textId="034C2FBD" w:rsidR="00A0234E" w:rsidRDefault="00A0234E" w:rsidP="00A0234E">
      <w:r>
        <w:t>Dans le case de l'action ON_DETECTED qui nous occupe on va commencer par récupérer le code-barres stocké dans le state, sa valeur par défaut est une chaîne vide tant que le code-barres n'a pas été enregistré dans le state.</w:t>
      </w:r>
    </w:p>
    <w:p w14:paraId="1CD0158B" w14:textId="342766FB" w:rsidR="00E53745" w:rsidRDefault="00E53745" w:rsidP="00A0234E">
      <w:r>
        <w:t>Et on va ensuite récupérer le code-barres qui vient d'être scanné.</w:t>
      </w:r>
    </w:p>
    <w:p w14:paraId="6FAE076C" w14:textId="1B0842D9" w:rsidR="00BE44D8" w:rsidRDefault="00BE44D8" w:rsidP="00E53745"/>
    <w:p w14:paraId="26F94890" w14:textId="3A1DAEA3" w:rsidR="00E53745" w:rsidRDefault="00E53745" w:rsidP="00E53745">
      <w:pPr>
        <w:jc w:val="center"/>
      </w:pPr>
      <w:r>
        <w:rPr>
          <w:noProof/>
        </w:rPr>
        <w:drawing>
          <wp:inline distT="0" distB="0" distL="0" distR="0" wp14:anchorId="3EFE06DC" wp14:editId="3128ED38">
            <wp:extent cx="5753735" cy="1664970"/>
            <wp:effectExtent l="0" t="0" r="0" b="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53735" cy="1664970"/>
                    </a:xfrm>
                    <a:prstGeom prst="rect">
                      <a:avLst/>
                    </a:prstGeom>
                    <a:noFill/>
                    <a:ln>
                      <a:noFill/>
                    </a:ln>
                  </pic:spPr>
                </pic:pic>
              </a:graphicData>
            </a:graphic>
          </wp:inline>
        </w:drawing>
      </w:r>
    </w:p>
    <w:p w14:paraId="1FC17D22" w14:textId="65FCE07F" w:rsidR="00E53745" w:rsidRDefault="00E53745" w:rsidP="00E53745"/>
    <w:p w14:paraId="313D45E0" w14:textId="6C0CE96B" w:rsidR="00E53745" w:rsidRDefault="00E53745" w:rsidP="00E53745">
      <w:r>
        <w:lastRenderedPageBreak/>
        <w:t>Ensuite je vérifie si le code-barres stocké actuellement dans la state est différent du code-barres qui vient d'être scanné ET si le code-barres qui vient d'être scanné contient 13 caractère.</w:t>
      </w:r>
    </w:p>
    <w:p w14:paraId="6F957C41" w14:textId="4DAC7C97" w:rsidR="00E53745" w:rsidRDefault="00E53745" w:rsidP="00E53745">
      <w:r>
        <w:t>Si c'est le cas, je fais ma requête vers l'API d'Open Food Facts en lui passant dans l'url le code-barres scanné.</w:t>
      </w:r>
    </w:p>
    <w:p w14:paraId="6D347BAD" w14:textId="77777777" w:rsidR="00E53745" w:rsidRDefault="00E53745" w:rsidP="00E53745"/>
    <w:p w14:paraId="4663A1A3" w14:textId="11799F5A" w:rsidR="00E53745" w:rsidRDefault="00E53745" w:rsidP="00E53745">
      <w:r>
        <w:rPr>
          <w:noProof/>
        </w:rPr>
        <w:drawing>
          <wp:inline distT="0" distB="0" distL="0" distR="0" wp14:anchorId="7500A2AB" wp14:editId="0431D0B7">
            <wp:extent cx="5753735" cy="1345565"/>
            <wp:effectExtent l="0" t="0" r="0" b="6985"/>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53735" cy="1345565"/>
                    </a:xfrm>
                    <a:prstGeom prst="rect">
                      <a:avLst/>
                    </a:prstGeom>
                    <a:noFill/>
                    <a:ln>
                      <a:noFill/>
                    </a:ln>
                  </pic:spPr>
                </pic:pic>
              </a:graphicData>
            </a:graphic>
          </wp:inline>
        </w:drawing>
      </w:r>
    </w:p>
    <w:p w14:paraId="01E2EAC8" w14:textId="3307C897" w:rsidR="00E53745" w:rsidRDefault="00E53745" w:rsidP="00E53745"/>
    <w:p w14:paraId="4CA71BA7" w14:textId="1AABE944" w:rsidR="00E53745" w:rsidRDefault="00E53745" w:rsidP="00E53745">
      <w:r>
        <w:t>J'utilise ces deux conditions afin d'optimiser les performances du scanner car :</w:t>
      </w:r>
    </w:p>
    <w:p w14:paraId="131DA84E" w14:textId="703B704D" w:rsidR="00E53745" w:rsidRDefault="006D6A98" w:rsidP="00E53745">
      <w:pPr>
        <w:pStyle w:val="Paragraphedeliste"/>
        <w:numPr>
          <w:ilvl w:val="0"/>
          <w:numId w:val="34"/>
        </w:numPr>
      </w:pPr>
      <w:r>
        <w:t>E</w:t>
      </w:r>
      <w:r w:rsidR="00E53745">
        <w:t>n ne faisant la requête que si le code-barres scanné est différent du code-barres stocké dans le state j'évite de faire partir plusieurs requêtes vers l'API</w:t>
      </w:r>
      <w:r>
        <w:t xml:space="preserve"> avec le même code-barres, car la capture du scanner est si rapide que très souvent le même code-barres est scanné plusieurs fois d'affilée et fait donc partir plusieurs requêtes en moins d'une seconde.</w:t>
      </w:r>
      <w:r>
        <w:br/>
        <w:t>En conditionnant le départ de la requête à l'unicité du code-barres, même si plusieurs code-barres identiques sont scannés très rapidement je ne fais partir au final qu'une seule requête vers l'API.</w:t>
      </w:r>
    </w:p>
    <w:p w14:paraId="33501A55" w14:textId="0133110D" w:rsidR="006D6A98" w:rsidRDefault="006D6A98" w:rsidP="00E53745">
      <w:pPr>
        <w:pStyle w:val="Paragraphedeliste"/>
        <w:numPr>
          <w:ilvl w:val="0"/>
          <w:numId w:val="34"/>
        </w:numPr>
      </w:pPr>
      <w:r>
        <w:t>La quasi-totalité des produits alimentaires ont un code-barres EAN à 13 chiffres, donc en conditionnant l'exécution de la requête à ce type de code-barres j'élimine beaucoup de faux positif et j'améliore ainsi le fonctionnement de l'application.</w:t>
      </w:r>
    </w:p>
    <w:p w14:paraId="1F21CC88" w14:textId="6BB3BBA7" w:rsidR="006D6A98" w:rsidRDefault="006D6A98" w:rsidP="006D6A98">
      <w:pPr>
        <w:pStyle w:val="Paragraphedeliste"/>
      </w:pPr>
      <w:r>
        <w:t>J'ai conscience qu'en faisant cela je risque de ne pas pouvoir scanner certains produits mais l'imperfection de la librairie utilisée m'oblige pour l'instant à avoir recours à ce stratagème pour que l'expérience utilisateur de l'application soit suffisamment bonne.</w:t>
      </w:r>
    </w:p>
    <w:p w14:paraId="4B4BC11C" w14:textId="573EDED5" w:rsidR="006D6A98" w:rsidRDefault="006D6A98" w:rsidP="006D6A98"/>
    <w:p w14:paraId="21F779AF" w14:textId="2F856101" w:rsidR="006D6A98" w:rsidRDefault="00C81585" w:rsidP="006D6A98">
      <w:r>
        <w:t>J'exécute ensuite la requête et dispatch son résultat vers le state grâce à l'action productRecovery, je récupère les éventuelles erreurs dans catch au cas où il y aurait eu un problème.</w:t>
      </w:r>
    </w:p>
    <w:p w14:paraId="5F16D39A" w14:textId="77325A7A" w:rsidR="00C81585" w:rsidRDefault="00C81585" w:rsidP="006D6A98">
      <w:r>
        <w:t>Puis j'appelle next en lui passant l'action en paramètre afin de passer l'action au middleware suivant.</w:t>
      </w:r>
    </w:p>
    <w:p w14:paraId="61C60336" w14:textId="0476296E" w:rsidR="00C81585" w:rsidRDefault="00C81585" w:rsidP="006D6A98"/>
    <w:p w14:paraId="44200946" w14:textId="1C1091A2" w:rsidR="00C81585" w:rsidRDefault="00C81585" w:rsidP="006D6A98"/>
    <w:p w14:paraId="42AFA71A" w14:textId="1A6A1CA8" w:rsidR="00C81585" w:rsidRDefault="00C81585" w:rsidP="00C81585">
      <w:pPr>
        <w:jc w:val="center"/>
      </w:pPr>
      <w:r>
        <w:rPr>
          <w:noProof/>
        </w:rPr>
        <w:lastRenderedPageBreak/>
        <w:drawing>
          <wp:inline distT="0" distB="0" distL="0" distR="0" wp14:anchorId="29CD04B7" wp14:editId="390D4EB0">
            <wp:extent cx="5753735" cy="2889885"/>
            <wp:effectExtent l="0" t="0" r="0" b="5715"/>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53735" cy="2889885"/>
                    </a:xfrm>
                    <a:prstGeom prst="rect">
                      <a:avLst/>
                    </a:prstGeom>
                    <a:noFill/>
                    <a:ln>
                      <a:noFill/>
                    </a:ln>
                  </pic:spPr>
                </pic:pic>
              </a:graphicData>
            </a:graphic>
          </wp:inline>
        </w:drawing>
      </w:r>
    </w:p>
    <w:p w14:paraId="73DA27EE" w14:textId="6B94BBE1" w:rsidR="00C81585" w:rsidRDefault="00C81585" w:rsidP="00C81585"/>
    <w:p w14:paraId="43F8A91D" w14:textId="100404C5" w:rsidR="00C81585" w:rsidRDefault="00C81585" w:rsidP="00C81585">
      <w:r>
        <w:t xml:space="preserve">Le résultat de la requête est maintenant envoyé </w:t>
      </w:r>
      <w:r w:rsidR="00014EA4">
        <w:t>dans le reducer.</w:t>
      </w:r>
    </w:p>
    <w:p w14:paraId="0537A2C8" w14:textId="2F99951F" w:rsidR="00014EA4" w:rsidRDefault="00014EA4" w:rsidP="00C81585">
      <w:r>
        <w:t>C'est une fonction qui va prendre en paramètre le state initial et l'action, puis qui va par l'intermédiaire de l'instruction switch</w:t>
      </w:r>
      <w:r w:rsidR="008A51B2">
        <w:t>, traiter différents cas correspondant chacun à une action différente, un peu à la façon du middleware.</w:t>
      </w:r>
    </w:p>
    <w:p w14:paraId="31FA8979" w14:textId="7378BE2C" w:rsidR="008A51B2" w:rsidRDefault="008A51B2" w:rsidP="00C81585"/>
    <w:p w14:paraId="7A24884E" w14:textId="0B566F8F" w:rsidR="008A51B2" w:rsidRDefault="00CC74D0" w:rsidP="00CC74D0">
      <w:pPr>
        <w:jc w:val="center"/>
      </w:pPr>
      <w:r>
        <w:rPr>
          <w:noProof/>
        </w:rPr>
        <w:drawing>
          <wp:inline distT="0" distB="0" distL="0" distR="0" wp14:anchorId="6CDA3664" wp14:editId="725A4002">
            <wp:extent cx="4606290" cy="802005"/>
            <wp:effectExtent l="0" t="0" r="3810" b="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606290" cy="802005"/>
                    </a:xfrm>
                    <a:prstGeom prst="rect">
                      <a:avLst/>
                    </a:prstGeom>
                    <a:noFill/>
                    <a:ln>
                      <a:noFill/>
                    </a:ln>
                  </pic:spPr>
                </pic:pic>
              </a:graphicData>
            </a:graphic>
          </wp:inline>
        </w:drawing>
      </w:r>
    </w:p>
    <w:p w14:paraId="6FAD82D7" w14:textId="6E815AA1" w:rsidR="00CC74D0" w:rsidRDefault="00CC74D0" w:rsidP="00CC74D0"/>
    <w:p w14:paraId="737EBB4F" w14:textId="434FD85F" w:rsidR="00CC74D0" w:rsidRDefault="00CC74D0" w:rsidP="00CC74D0">
      <w:r>
        <w:t>Dans l'action productRecovery qui nous intéresse, je teste plusieurs cas :</w:t>
      </w:r>
    </w:p>
    <w:p w14:paraId="692C9BD6" w14:textId="0B74C76A" w:rsidR="00CC74D0" w:rsidRDefault="00CC74D0" w:rsidP="00CC74D0">
      <w:pPr>
        <w:pStyle w:val="Paragraphedeliste"/>
        <w:numPr>
          <w:ilvl w:val="0"/>
          <w:numId w:val="35"/>
        </w:numPr>
      </w:pPr>
      <w:r>
        <w:t>Le cas où la propriété status_verbose, renvoyée par l'API est égale à product found.</w:t>
      </w:r>
    </w:p>
    <w:p w14:paraId="26D19D4B" w14:textId="528C15D2" w:rsidR="00CC74D0" w:rsidRDefault="00CC74D0" w:rsidP="00CC74D0">
      <w:pPr>
        <w:pStyle w:val="Paragraphedeliste"/>
      </w:pPr>
      <w:r>
        <w:t>Le produit a donc bien été identifié.</w:t>
      </w:r>
    </w:p>
    <w:p w14:paraId="632DEF61" w14:textId="77777777" w:rsidR="00CC74D0" w:rsidRDefault="00CC74D0" w:rsidP="00CC74D0">
      <w:pPr>
        <w:pStyle w:val="Paragraphedeliste"/>
      </w:pPr>
    </w:p>
    <w:p w14:paraId="1A12E269" w14:textId="2C67D7E1" w:rsidR="00CC74D0" w:rsidRDefault="00CC74D0" w:rsidP="00CC74D0">
      <w:pPr>
        <w:pStyle w:val="Paragraphedeliste"/>
      </w:pPr>
      <w:r>
        <w:rPr>
          <w:noProof/>
        </w:rPr>
        <w:drawing>
          <wp:inline distT="0" distB="0" distL="0" distR="0" wp14:anchorId="7673A68E" wp14:editId="372E6042">
            <wp:extent cx="4308772" cy="2242868"/>
            <wp:effectExtent l="0" t="0" r="0" b="508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333642" cy="2255814"/>
                    </a:xfrm>
                    <a:prstGeom prst="rect">
                      <a:avLst/>
                    </a:prstGeom>
                    <a:noFill/>
                    <a:ln>
                      <a:noFill/>
                    </a:ln>
                  </pic:spPr>
                </pic:pic>
              </a:graphicData>
            </a:graphic>
          </wp:inline>
        </w:drawing>
      </w:r>
    </w:p>
    <w:p w14:paraId="1120B428" w14:textId="6E49D134" w:rsidR="00C81585" w:rsidRDefault="00CC74D0" w:rsidP="001C542E">
      <w:pPr>
        <w:ind w:left="708"/>
      </w:pPr>
      <w:r>
        <w:lastRenderedPageBreak/>
        <w:t xml:space="preserve">J'utilise le spread operator qui permet de récupérer la totalité du contenu du state et </w:t>
      </w:r>
      <w:r w:rsidR="00F33348">
        <w:t>de le déverser dans un nouvel objet sans modifier l'objet d'origine ce qui est indispensable au bon fonctionnement de React</w:t>
      </w:r>
      <w:r w:rsidR="00017857">
        <w:t xml:space="preserve"> car si l'on mutait directement le state sera pourrait conduire à des comportements imprévisibles de notre application et rendrait le débogage difficile.</w:t>
      </w:r>
    </w:p>
    <w:p w14:paraId="20EBB52C" w14:textId="27E21718" w:rsidR="00017857" w:rsidRDefault="00017857" w:rsidP="001C542E">
      <w:pPr>
        <w:ind w:left="708"/>
      </w:pPr>
      <w:r>
        <w:t>J'ajoute ensuite dans ce nouvel objet les propriétés du state que je veux modifier</w:t>
      </w:r>
      <w:r w:rsidR="001C542E">
        <w:t>, elles écraseront dans ce nouvel objet les propriétés ayant le même nom et donc les remplaceront.</w:t>
      </w:r>
    </w:p>
    <w:p w14:paraId="279CB80E" w14:textId="47649D13" w:rsidR="001C542E" w:rsidRDefault="001C542E" w:rsidP="001C542E">
      <w:pPr>
        <w:ind w:left="708"/>
      </w:pPr>
      <w:r>
        <w:t>En particulier, je passe la valeur product found à la propriété status, ce qui va nous permettre de pouvoir gérer conditionnellement l'affichage du composant ScanProduct.</w:t>
      </w:r>
    </w:p>
    <w:p w14:paraId="79EAB12C" w14:textId="5BB6DCD0" w:rsidR="004328B7" w:rsidRDefault="004328B7" w:rsidP="001C542E">
      <w:pPr>
        <w:ind w:left="708"/>
      </w:pPr>
      <w:r>
        <w:t>Je passe également les données d'Open Food Facts concernant le produit scanné dans la propriété currentProduct.</w:t>
      </w:r>
    </w:p>
    <w:p w14:paraId="11767D2C" w14:textId="0F68B759" w:rsidR="001C542E" w:rsidRDefault="001C542E" w:rsidP="001C542E">
      <w:pPr>
        <w:pStyle w:val="Paragraphedeliste"/>
        <w:numPr>
          <w:ilvl w:val="0"/>
          <w:numId w:val="35"/>
        </w:numPr>
      </w:pPr>
      <w:r>
        <w:t>Le cas où status_verbose est égale à product not found.</w:t>
      </w:r>
    </w:p>
    <w:p w14:paraId="3F4E9BA9" w14:textId="45B6836D" w:rsidR="001C542E" w:rsidRDefault="001C542E" w:rsidP="001C542E">
      <w:pPr>
        <w:pStyle w:val="Paragraphedeliste"/>
      </w:pPr>
    </w:p>
    <w:p w14:paraId="05DCCF0F" w14:textId="3AA140A2" w:rsidR="001C542E" w:rsidRDefault="001C542E" w:rsidP="001C542E">
      <w:pPr>
        <w:pStyle w:val="Paragraphedeliste"/>
      </w:pPr>
      <w:r>
        <w:rPr>
          <w:noProof/>
        </w:rPr>
        <w:drawing>
          <wp:inline distT="0" distB="0" distL="0" distR="0" wp14:anchorId="3DAA3693" wp14:editId="591FF906">
            <wp:extent cx="4658264" cy="1834759"/>
            <wp:effectExtent l="0" t="0" r="0" b="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671090" cy="1839811"/>
                    </a:xfrm>
                    <a:prstGeom prst="rect">
                      <a:avLst/>
                    </a:prstGeom>
                    <a:noFill/>
                    <a:ln>
                      <a:noFill/>
                    </a:ln>
                  </pic:spPr>
                </pic:pic>
              </a:graphicData>
            </a:graphic>
          </wp:inline>
        </w:drawing>
      </w:r>
    </w:p>
    <w:p w14:paraId="6DCE9DBF" w14:textId="21179892" w:rsidR="001C542E" w:rsidRDefault="001C542E" w:rsidP="001C542E"/>
    <w:p w14:paraId="714296D7" w14:textId="4538DD6B" w:rsidR="001C542E" w:rsidRDefault="001C542E" w:rsidP="001C542E">
      <w:pPr>
        <w:pStyle w:val="Paragraphedeliste"/>
        <w:numPr>
          <w:ilvl w:val="0"/>
          <w:numId w:val="35"/>
        </w:numPr>
      </w:pPr>
      <w:r>
        <w:t>Sinon je passe la valeur invalid code à la propriété status.</w:t>
      </w:r>
    </w:p>
    <w:p w14:paraId="6ABCF9B6" w14:textId="6EC4A6B6" w:rsidR="001C542E" w:rsidRDefault="001C542E" w:rsidP="001C542E">
      <w:pPr>
        <w:ind w:left="708"/>
      </w:pPr>
    </w:p>
    <w:p w14:paraId="093C8E07" w14:textId="331DA804" w:rsidR="001C542E" w:rsidRDefault="001C542E" w:rsidP="001C542E">
      <w:pPr>
        <w:ind w:left="708"/>
      </w:pPr>
      <w:r>
        <w:rPr>
          <w:noProof/>
        </w:rPr>
        <w:drawing>
          <wp:inline distT="0" distB="0" distL="0" distR="0" wp14:anchorId="4441C897" wp14:editId="362C07B7">
            <wp:extent cx="2363470" cy="1751330"/>
            <wp:effectExtent l="0" t="0" r="0" b="127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363470" cy="1751330"/>
                    </a:xfrm>
                    <a:prstGeom prst="rect">
                      <a:avLst/>
                    </a:prstGeom>
                    <a:noFill/>
                    <a:ln>
                      <a:noFill/>
                    </a:ln>
                  </pic:spPr>
                </pic:pic>
              </a:graphicData>
            </a:graphic>
          </wp:inline>
        </w:drawing>
      </w:r>
    </w:p>
    <w:p w14:paraId="6898D5E5" w14:textId="3198B795" w:rsidR="001C542E" w:rsidRDefault="001C542E" w:rsidP="001C542E"/>
    <w:p w14:paraId="4AC7A260" w14:textId="0D1811A2" w:rsidR="009D66ED" w:rsidRDefault="009D66ED" w:rsidP="001C542E">
      <w:r>
        <w:t>Nous revenons maintenant dans le composant ScanProduct qui va être directement impacté par ces modifications au niveau du state.</w:t>
      </w:r>
    </w:p>
    <w:p w14:paraId="41634147" w14:textId="1141EFE8" w:rsidR="00005BB2" w:rsidRDefault="00005BB2" w:rsidP="001C542E">
      <w:r>
        <w:lastRenderedPageBreak/>
        <w:t>Lorsque status est sur product found on fait apparaitre les deux div suivantes :</w:t>
      </w:r>
    </w:p>
    <w:p w14:paraId="0A15A253" w14:textId="6FB075D6" w:rsidR="00005BB2" w:rsidRDefault="00005BB2" w:rsidP="001C542E">
      <w:r>
        <w:t>Une où on indique à l'utilisateur quel produit il vient de scanner.</w:t>
      </w:r>
    </w:p>
    <w:p w14:paraId="0EE6B158" w14:textId="432E3038" w:rsidR="00005BB2" w:rsidRDefault="00005BB2" w:rsidP="001C542E"/>
    <w:p w14:paraId="5DFCB779" w14:textId="1B329E18" w:rsidR="00005BB2" w:rsidRDefault="00005BB2" w:rsidP="00005BB2">
      <w:pPr>
        <w:jc w:val="center"/>
      </w:pPr>
      <w:r>
        <w:rPr>
          <w:noProof/>
        </w:rPr>
        <w:drawing>
          <wp:inline distT="0" distB="0" distL="0" distR="0" wp14:anchorId="00FBBDD4" wp14:editId="056987AE">
            <wp:extent cx="5753735" cy="2346325"/>
            <wp:effectExtent l="0" t="0" r="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53735" cy="2346325"/>
                    </a:xfrm>
                    <a:prstGeom prst="rect">
                      <a:avLst/>
                    </a:prstGeom>
                    <a:noFill/>
                    <a:ln>
                      <a:noFill/>
                    </a:ln>
                  </pic:spPr>
                </pic:pic>
              </a:graphicData>
            </a:graphic>
          </wp:inline>
        </w:drawing>
      </w:r>
    </w:p>
    <w:p w14:paraId="0E3CAE4D" w14:textId="48F77565" w:rsidR="00005BB2" w:rsidRDefault="00005BB2" w:rsidP="00005BB2"/>
    <w:p w14:paraId="585F9116" w14:textId="42A00F87" w:rsidR="00005BB2" w:rsidRDefault="00005BB2" w:rsidP="00005BB2">
      <w:r>
        <w:t>Et une autre qui vient du composant</w:t>
      </w:r>
      <w:r w:rsidR="00F8588B">
        <w:t xml:space="preserve"> Infosproduct</w:t>
      </w:r>
      <w:r>
        <w:t xml:space="preserve"> où on a mis en place un formulaire</w:t>
      </w:r>
      <w:r w:rsidR="00F8588B">
        <w:t xml:space="preserve"> qui va permettre à l'utilisateur d'entrer la date limite de consommation du produit ainsi que la quantité.</w:t>
      </w:r>
    </w:p>
    <w:p w14:paraId="11807680" w14:textId="77777777" w:rsidR="00F8588B" w:rsidRDefault="00F8588B" w:rsidP="00005BB2"/>
    <w:p w14:paraId="6310981D" w14:textId="604806BD" w:rsidR="00F8588B" w:rsidRDefault="00F8588B" w:rsidP="00005BB2">
      <w:r>
        <w:t>Celle de ScanProduct dans laquelle on a importé InfosProduct :</w:t>
      </w:r>
    </w:p>
    <w:p w14:paraId="46376BCF" w14:textId="77777777" w:rsidR="00F8588B" w:rsidRDefault="00F8588B" w:rsidP="00005BB2"/>
    <w:p w14:paraId="03E20F95" w14:textId="22EA1776" w:rsidR="00F8588B" w:rsidRDefault="00F8588B" w:rsidP="00F8588B">
      <w:pPr>
        <w:jc w:val="center"/>
      </w:pPr>
      <w:r>
        <w:rPr>
          <w:noProof/>
        </w:rPr>
        <w:drawing>
          <wp:inline distT="0" distB="0" distL="0" distR="0" wp14:anchorId="4064692E" wp14:editId="237ED8EE">
            <wp:extent cx="5753735" cy="1224915"/>
            <wp:effectExtent l="0" t="0" r="0"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53735" cy="1224915"/>
                    </a:xfrm>
                    <a:prstGeom prst="rect">
                      <a:avLst/>
                    </a:prstGeom>
                    <a:noFill/>
                    <a:ln>
                      <a:noFill/>
                    </a:ln>
                  </pic:spPr>
                </pic:pic>
              </a:graphicData>
            </a:graphic>
          </wp:inline>
        </w:drawing>
      </w:r>
    </w:p>
    <w:p w14:paraId="0992C451" w14:textId="7ABD88DB" w:rsidR="00F8588B" w:rsidRDefault="00F8588B" w:rsidP="00F8588B"/>
    <w:p w14:paraId="5217D215" w14:textId="77777777" w:rsidR="00F8588B" w:rsidRDefault="00F8588B" w:rsidP="00F8588B"/>
    <w:p w14:paraId="0BC22D06" w14:textId="77777777" w:rsidR="00F8588B" w:rsidRDefault="00F8588B" w:rsidP="00F8588B"/>
    <w:p w14:paraId="1DCB6516" w14:textId="77777777" w:rsidR="00F8588B" w:rsidRDefault="00F8588B" w:rsidP="00F8588B"/>
    <w:p w14:paraId="38EEFE8F" w14:textId="77777777" w:rsidR="00F8588B" w:rsidRDefault="00F8588B" w:rsidP="00F8588B"/>
    <w:p w14:paraId="34B04BEB" w14:textId="77777777" w:rsidR="00F8588B" w:rsidRDefault="00F8588B" w:rsidP="00F8588B"/>
    <w:p w14:paraId="1645D709" w14:textId="77777777" w:rsidR="00F8588B" w:rsidRDefault="00F8588B" w:rsidP="00F8588B"/>
    <w:p w14:paraId="754A90EF" w14:textId="77777777" w:rsidR="00F8588B" w:rsidRDefault="00F8588B" w:rsidP="00F8588B"/>
    <w:p w14:paraId="2E405DA8" w14:textId="48A7285F" w:rsidR="00F8588B" w:rsidRDefault="00F8588B" w:rsidP="00F8588B">
      <w:r>
        <w:t>Celle de InfosProduct :</w:t>
      </w:r>
    </w:p>
    <w:p w14:paraId="4FC48E9D" w14:textId="77777777" w:rsidR="00F8588B" w:rsidRDefault="00F8588B" w:rsidP="00F8588B"/>
    <w:p w14:paraId="54382DC5" w14:textId="40FDE31B" w:rsidR="00F8588B" w:rsidRDefault="00F8588B" w:rsidP="00F8588B">
      <w:pPr>
        <w:jc w:val="center"/>
      </w:pPr>
      <w:r>
        <w:rPr>
          <w:noProof/>
        </w:rPr>
        <w:drawing>
          <wp:inline distT="0" distB="0" distL="0" distR="0" wp14:anchorId="161316F1" wp14:editId="06EACC1F">
            <wp:extent cx="5223374" cy="7504981"/>
            <wp:effectExtent l="0" t="0" r="0" b="127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25788" cy="7508450"/>
                    </a:xfrm>
                    <a:prstGeom prst="rect">
                      <a:avLst/>
                    </a:prstGeom>
                    <a:noFill/>
                    <a:ln>
                      <a:noFill/>
                    </a:ln>
                  </pic:spPr>
                </pic:pic>
              </a:graphicData>
            </a:graphic>
          </wp:inline>
        </w:drawing>
      </w:r>
    </w:p>
    <w:p w14:paraId="5C24A81E" w14:textId="05525EF1" w:rsidR="00F8588B" w:rsidRDefault="00F8588B" w:rsidP="00F8588B"/>
    <w:p w14:paraId="133E8383" w14:textId="1D8BFD53" w:rsidR="00F8588B" w:rsidRDefault="005F1BA4" w:rsidP="00F8588B">
      <w:r>
        <w:t>Ce qui nous donne l'IHM suivante :</w:t>
      </w:r>
    </w:p>
    <w:p w14:paraId="1E821EEA" w14:textId="77777777" w:rsidR="005F1BA4" w:rsidRDefault="005F1BA4" w:rsidP="00F8588B"/>
    <w:p w14:paraId="45FBF8EC" w14:textId="00E8AE9C" w:rsidR="005F1BA4" w:rsidRDefault="005F1BA4" w:rsidP="005F1BA4">
      <w:pPr>
        <w:jc w:val="center"/>
      </w:pPr>
      <w:r>
        <w:rPr>
          <w:noProof/>
        </w:rPr>
        <w:lastRenderedPageBreak/>
        <w:drawing>
          <wp:inline distT="0" distB="0" distL="0" distR="0" wp14:anchorId="01511E32" wp14:editId="6BEA7B60">
            <wp:extent cx="5598544" cy="3474916"/>
            <wp:effectExtent l="0" t="0" r="2540" b="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604424" cy="3478566"/>
                    </a:xfrm>
                    <a:prstGeom prst="rect">
                      <a:avLst/>
                    </a:prstGeom>
                    <a:noFill/>
                    <a:ln>
                      <a:noFill/>
                    </a:ln>
                  </pic:spPr>
                </pic:pic>
              </a:graphicData>
            </a:graphic>
          </wp:inline>
        </w:drawing>
      </w:r>
    </w:p>
    <w:p w14:paraId="1CD9F614" w14:textId="70C2232C" w:rsidR="005F1BA4" w:rsidRDefault="005F1BA4" w:rsidP="005F1BA4"/>
    <w:p w14:paraId="62CC3AE1" w14:textId="21C9574A" w:rsidR="005F1BA4" w:rsidRDefault="005F1BA4" w:rsidP="005F1BA4">
      <w:r w:rsidRPr="005F1BA4">
        <w:t xml:space="preserve">Une fois que l'utilisateur a validé le formulaire, la fonction handleAddProduct() va déclencher dans le container </w:t>
      </w:r>
      <w:r>
        <w:t>de ScanProduct l'action correspondante.</w:t>
      </w:r>
    </w:p>
    <w:p w14:paraId="442688CD" w14:textId="155AEEED" w:rsidR="005F1BA4" w:rsidRDefault="005F1BA4" w:rsidP="005F1BA4"/>
    <w:p w14:paraId="5C8CB464" w14:textId="6D28E123" w:rsidR="005F1BA4" w:rsidRDefault="005F1BA4" w:rsidP="005F1BA4">
      <w:pPr>
        <w:jc w:val="center"/>
      </w:pPr>
      <w:r>
        <w:rPr>
          <w:noProof/>
        </w:rPr>
        <w:drawing>
          <wp:inline distT="0" distB="0" distL="0" distR="0" wp14:anchorId="6810B75C" wp14:editId="29B97CD9">
            <wp:extent cx="2837815" cy="991870"/>
            <wp:effectExtent l="0" t="0" r="635" b="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837815" cy="991870"/>
                    </a:xfrm>
                    <a:prstGeom prst="rect">
                      <a:avLst/>
                    </a:prstGeom>
                    <a:noFill/>
                    <a:ln>
                      <a:noFill/>
                    </a:ln>
                  </pic:spPr>
                </pic:pic>
              </a:graphicData>
            </a:graphic>
          </wp:inline>
        </w:drawing>
      </w:r>
    </w:p>
    <w:p w14:paraId="5451F3D3" w14:textId="25EFFAE8" w:rsidR="005F1BA4" w:rsidRDefault="005F1BA4" w:rsidP="005F1BA4"/>
    <w:p w14:paraId="02795F0A" w14:textId="2A8EB4E8" w:rsidR="005F1BA4" w:rsidRDefault="005F1BA4" w:rsidP="005F1BA4">
      <w:r>
        <w:t xml:space="preserve">Qui va </w:t>
      </w:r>
      <w:r w:rsidR="004328B7">
        <w:t>être interceptée dans le dataMiddleware, où je vais commencer par récupérer les données d'Open Food Facts concernant le produit scanné que j'ai stocké dans la propriété currentProduct, puis la quantité et la date limite de consommation saisies</w:t>
      </w:r>
      <w:r w:rsidR="00486588">
        <w:t xml:space="preserve"> par l'utilisateur.</w:t>
      </w:r>
    </w:p>
    <w:p w14:paraId="3FBEEECA" w14:textId="1ADB924D" w:rsidR="00486588" w:rsidRDefault="00486588" w:rsidP="005F1BA4"/>
    <w:p w14:paraId="7488626B" w14:textId="3EF7FAB8" w:rsidR="00486588" w:rsidRDefault="00486588" w:rsidP="00486588">
      <w:pPr>
        <w:jc w:val="center"/>
      </w:pPr>
      <w:r>
        <w:rPr>
          <w:noProof/>
        </w:rPr>
        <w:drawing>
          <wp:inline distT="0" distB="0" distL="0" distR="0" wp14:anchorId="36F19935" wp14:editId="341CB37B">
            <wp:extent cx="3398520" cy="1751330"/>
            <wp:effectExtent l="0" t="0" r="0" b="127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398520" cy="1751330"/>
                    </a:xfrm>
                    <a:prstGeom prst="rect">
                      <a:avLst/>
                    </a:prstGeom>
                    <a:noFill/>
                    <a:ln>
                      <a:noFill/>
                    </a:ln>
                  </pic:spPr>
                </pic:pic>
              </a:graphicData>
            </a:graphic>
          </wp:inline>
        </w:drawing>
      </w:r>
    </w:p>
    <w:p w14:paraId="4A5A334B" w14:textId="3E309B09" w:rsidR="00486588" w:rsidRDefault="00486588" w:rsidP="00486588">
      <w:r>
        <w:lastRenderedPageBreak/>
        <w:t>Je récupère le token correspondant à l'utilisateur dans le localStorage du navigateur</w:t>
      </w:r>
      <w:r w:rsidR="004C6CC1">
        <w:t>, nous approfondirons cet aspect lors de l'étude de la fonctionnalité de connexion, puis j</w:t>
      </w:r>
      <w:r>
        <w:t>e convertis la date au format ISO afin qu'elle soit acceptée par le back.</w:t>
      </w:r>
    </w:p>
    <w:p w14:paraId="69B8761E" w14:textId="64985DFF" w:rsidR="004C6CC1" w:rsidRDefault="004C6CC1" w:rsidP="00486588"/>
    <w:p w14:paraId="445AFE91" w14:textId="32091C4B" w:rsidR="004C6CC1" w:rsidRDefault="004C6CC1" w:rsidP="004C6CC1">
      <w:pPr>
        <w:jc w:val="center"/>
      </w:pPr>
      <w:r>
        <w:rPr>
          <w:noProof/>
        </w:rPr>
        <w:drawing>
          <wp:inline distT="0" distB="0" distL="0" distR="0" wp14:anchorId="29406107" wp14:editId="088968FB">
            <wp:extent cx="5762625" cy="1311275"/>
            <wp:effectExtent l="0" t="0" r="9525" b="3175"/>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62625" cy="1311275"/>
                    </a:xfrm>
                    <a:prstGeom prst="rect">
                      <a:avLst/>
                    </a:prstGeom>
                    <a:noFill/>
                    <a:ln>
                      <a:noFill/>
                    </a:ln>
                  </pic:spPr>
                </pic:pic>
              </a:graphicData>
            </a:graphic>
          </wp:inline>
        </w:drawing>
      </w:r>
    </w:p>
    <w:p w14:paraId="228F29E9" w14:textId="45ED41AD" w:rsidR="004C6CC1" w:rsidRDefault="004C6CC1" w:rsidP="004C6CC1"/>
    <w:p w14:paraId="39FD67E2" w14:textId="332F0303" w:rsidR="004C6CC1" w:rsidRDefault="004C6CC1" w:rsidP="004C6CC1">
      <w:r>
        <w:t xml:space="preserve">Puis j'envoi ces données à notre API afin qu'elle stocke le nouveau produit </w:t>
      </w:r>
      <w:r w:rsidR="000F21AF">
        <w:t>de l'utilisateur actuellement connecté.</w:t>
      </w:r>
    </w:p>
    <w:p w14:paraId="2D935133" w14:textId="77777777" w:rsidR="000F21AF" w:rsidRDefault="000F21AF" w:rsidP="004C6CC1"/>
    <w:p w14:paraId="688D7A13" w14:textId="60BE81CC" w:rsidR="000F21AF" w:rsidRDefault="000F21AF" w:rsidP="004C6CC1">
      <w:r>
        <w:rPr>
          <w:noProof/>
        </w:rPr>
        <w:drawing>
          <wp:inline distT="0" distB="0" distL="0" distR="0" wp14:anchorId="19AB42FA" wp14:editId="379D07D2">
            <wp:extent cx="5753735" cy="3735070"/>
            <wp:effectExtent l="0" t="0" r="0" b="0"/>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53735" cy="3735070"/>
                    </a:xfrm>
                    <a:prstGeom prst="rect">
                      <a:avLst/>
                    </a:prstGeom>
                    <a:noFill/>
                    <a:ln>
                      <a:noFill/>
                    </a:ln>
                  </pic:spPr>
                </pic:pic>
              </a:graphicData>
            </a:graphic>
          </wp:inline>
        </w:drawing>
      </w:r>
    </w:p>
    <w:p w14:paraId="6A34FF93" w14:textId="0E3DA4EA" w:rsidR="004328B7" w:rsidRDefault="004328B7" w:rsidP="005F1BA4"/>
    <w:p w14:paraId="3CB90AB5" w14:textId="77777777" w:rsidR="0008337C" w:rsidRDefault="0008337C" w:rsidP="000F21AF"/>
    <w:p w14:paraId="250B01C2" w14:textId="77777777" w:rsidR="0008337C" w:rsidRDefault="0008337C" w:rsidP="000F21AF"/>
    <w:p w14:paraId="23B45D05" w14:textId="77777777" w:rsidR="0008337C" w:rsidRDefault="0008337C" w:rsidP="000F21AF"/>
    <w:p w14:paraId="02475B70" w14:textId="77777777" w:rsidR="0008337C" w:rsidRDefault="0008337C" w:rsidP="000F21AF"/>
    <w:p w14:paraId="079ED378" w14:textId="068B9B34" w:rsidR="000F21AF" w:rsidRDefault="000F21AF" w:rsidP="000F21AF">
      <w:r>
        <w:lastRenderedPageBreak/>
        <w:t>L'API me renvoi en réponse la totalité des produits de l'utilisateur que je vais envoyer à mon state via la fonction addProductToPantry()</w:t>
      </w:r>
      <w:r w:rsidR="0008337C">
        <w:t>.</w:t>
      </w:r>
    </w:p>
    <w:p w14:paraId="34CDC042" w14:textId="77777777" w:rsidR="0008337C" w:rsidRDefault="0008337C" w:rsidP="000F21AF"/>
    <w:p w14:paraId="295F6F77" w14:textId="54556E72" w:rsidR="0008337C" w:rsidRDefault="0008337C" w:rsidP="0008337C">
      <w:pPr>
        <w:jc w:val="center"/>
      </w:pPr>
      <w:r>
        <w:rPr>
          <w:noProof/>
        </w:rPr>
        <w:drawing>
          <wp:inline distT="0" distB="0" distL="0" distR="0" wp14:anchorId="1D6B4F77" wp14:editId="5721F7E4">
            <wp:extent cx="2941608" cy="1618574"/>
            <wp:effectExtent l="0" t="0" r="0" b="1270"/>
            <wp:docPr id="65"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989456" cy="1644902"/>
                    </a:xfrm>
                    <a:prstGeom prst="rect">
                      <a:avLst/>
                    </a:prstGeom>
                    <a:noFill/>
                    <a:ln>
                      <a:noFill/>
                    </a:ln>
                  </pic:spPr>
                </pic:pic>
              </a:graphicData>
            </a:graphic>
          </wp:inline>
        </w:drawing>
      </w:r>
    </w:p>
    <w:p w14:paraId="6C7AEB22" w14:textId="26BF55EA" w:rsidR="0008337C" w:rsidRDefault="0008337C" w:rsidP="0008337C"/>
    <w:p w14:paraId="03C25083" w14:textId="50976717" w:rsidR="0008337C" w:rsidRDefault="0008337C" w:rsidP="0008337C">
      <w:r>
        <w:t>Je passe alors la propriété status à product added, ce qui va mettre à jour l'affichage du composant ScanProduct.</w:t>
      </w:r>
    </w:p>
    <w:p w14:paraId="5B5AAB5B" w14:textId="77777777" w:rsidR="0008337C" w:rsidRDefault="0008337C" w:rsidP="0008337C"/>
    <w:p w14:paraId="154FA70F" w14:textId="48AF2F9C" w:rsidR="0008337C" w:rsidRDefault="0008337C" w:rsidP="0008337C">
      <w:r>
        <w:rPr>
          <w:noProof/>
        </w:rPr>
        <w:drawing>
          <wp:inline distT="0" distB="0" distL="0" distR="0" wp14:anchorId="6C5D17DB" wp14:editId="0579373E">
            <wp:extent cx="5753735" cy="3580130"/>
            <wp:effectExtent l="0" t="0" r="0" b="1270"/>
            <wp:docPr id="66"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53735" cy="3580130"/>
                    </a:xfrm>
                    <a:prstGeom prst="rect">
                      <a:avLst/>
                    </a:prstGeom>
                    <a:noFill/>
                    <a:ln>
                      <a:noFill/>
                    </a:ln>
                  </pic:spPr>
                </pic:pic>
              </a:graphicData>
            </a:graphic>
          </wp:inline>
        </w:drawing>
      </w:r>
    </w:p>
    <w:p w14:paraId="6DEC57CF" w14:textId="77777777" w:rsidR="004328B7" w:rsidRDefault="004328B7" w:rsidP="005F1BA4"/>
    <w:p w14:paraId="171928F3" w14:textId="73FCEE32" w:rsidR="0008337C" w:rsidRDefault="00756FA2" w:rsidP="00F8588B">
      <w:r>
        <w:t>Le texte "au Pantry réussie" est placé dans une balise Link qui permet à l'utilisateur d'accéder directement au Pantry après l'ajout de son produit.</w:t>
      </w:r>
    </w:p>
    <w:p w14:paraId="56AE2B38" w14:textId="77777777" w:rsidR="0008337C" w:rsidRDefault="0008337C" w:rsidP="00F8588B"/>
    <w:p w14:paraId="55106821" w14:textId="77777777" w:rsidR="0008337C" w:rsidRDefault="0008337C" w:rsidP="00F8588B"/>
    <w:p w14:paraId="50DC72E9" w14:textId="77777777" w:rsidR="00756FA2" w:rsidRDefault="00756FA2" w:rsidP="00F8588B"/>
    <w:p w14:paraId="25C0AFDE" w14:textId="60379F05" w:rsidR="00756FA2" w:rsidRDefault="0008337C" w:rsidP="00F8588B">
      <w:r>
        <w:lastRenderedPageBreak/>
        <w:t>Ce qui va donner l'IHM suivante :</w:t>
      </w:r>
    </w:p>
    <w:p w14:paraId="4516B087" w14:textId="77777777" w:rsidR="00756FA2" w:rsidRDefault="00756FA2" w:rsidP="00F8588B"/>
    <w:p w14:paraId="7866B3F7" w14:textId="03E93C73" w:rsidR="00F8588B" w:rsidRDefault="00756FA2" w:rsidP="00F8588B">
      <w:r>
        <w:rPr>
          <w:noProof/>
        </w:rPr>
        <w:drawing>
          <wp:inline distT="0" distB="0" distL="0" distR="0" wp14:anchorId="097175E0" wp14:editId="5D3CAEEE">
            <wp:extent cx="5753735" cy="4338955"/>
            <wp:effectExtent l="0" t="0" r="0" b="4445"/>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53735" cy="4338955"/>
                    </a:xfrm>
                    <a:prstGeom prst="rect">
                      <a:avLst/>
                    </a:prstGeom>
                    <a:noFill/>
                    <a:ln>
                      <a:noFill/>
                    </a:ln>
                  </pic:spPr>
                </pic:pic>
              </a:graphicData>
            </a:graphic>
          </wp:inline>
        </w:drawing>
      </w:r>
    </w:p>
    <w:p w14:paraId="5CC455B7" w14:textId="77777777" w:rsidR="001C542E" w:rsidRDefault="001C542E" w:rsidP="001C542E"/>
    <w:p w14:paraId="53EC360B" w14:textId="00C2A3EA" w:rsidR="001C542E" w:rsidRDefault="00756FA2" w:rsidP="00CC74D0">
      <w:r>
        <w:t xml:space="preserve">À partir de là, l'utilisateur aura le choix entre scanner un nouveau produit et repartir dans le cycle d'actions que l'on </w:t>
      </w:r>
      <w:r w:rsidR="00DC4789">
        <w:t>vient</w:t>
      </w:r>
      <w:r>
        <w:t xml:space="preserve"> de décrire en détail ou aller voir les caractéristiques de son produit dans le Pantry.</w:t>
      </w:r>
    </w:p>
    <w:p w14:paraId="031660B4" w14:textId="0C888B39" w:rsidR="00DC4789" w:rsidRDefault="00DC4789" w:rsidP="00CC74D0"/>
    <w:p w14:paraId="6D51B52A" w14:textId="7ABB1A0C" w:rsidR="00DC4789" w:rsidRDefault="004F3768" w:rsidP="00DC4789">
      <w:pPr>
        <w:pStyle w:val="Sous-titre"/>
      </w:pPr>
      <w:r>
        <w:t>inscription</w:t>
      </w:r>
    </w:p>
    <w:p w14:paraId="76E3284E" w14:textId="29293718" w:rsidR="00771DDA" w:rsidRDefault="00771DDA" w:rsidP="00771DDA">
      <w:r>
        <w:t>Nous allons maintenant étudier la fonctionnalité d'inscription.</w:t>
      </w:r>
    </w:p>
    <w:p w14:paraId="113540A1" w14:textId="0DADCB24" w:rsidR="00771DDA" w:rsidRDefault="00771DDA" w:rsidP="00771DDA">
      <w:r>
        <w:t>Dans le composant Registration nous allons importer le hook useState permettant de créer un state local dans un functionnal component que nous allons uniquement utiliser pour gérer les messages d'erreurs du formulaire d'inscription.</w:t>
      </w:r>
    </w:p>
    <w:p w14:paraId="5F56CCEA" w14:textId="77777777" w:rsidR="00771DDA" w:rsidRDefault="00771DDA" w:rsidP="00771DDA"/>
    <w:p w14:paraId="2DF612A6" w14:textId="200006A0" w:rsidR="00771DDA" w:rsidRDefault="00771DDA" w:rsidP="00771DDA">
      <w:pPr>
        <w:jc w:val="center"/>
      </w:pPr>
      <w:r>
        <w:rPr>
          <w:noProof/>
        </w:rPr>
        <w:drawing>
          <wp:inline distT="0" distB="0" distL="0" distR="0" wp14:anchorId="12337515" wp14:editId="4FF060AC">
            <wp:extent cx="3562985" cy="612775"/>
            <wp:effectExtent l="0" t="0" r="0" b="0"/>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562985" cy="612775"/>
                    </a:xfrm>
                    <a:prstGeom prst="rect">
                      <a:avLst/>
                    </a:prstGeom>
                    <a:noFill/>
                    <a:ln>
                      <a:noFill/>
                    </a:ln>
                  </pic:spPr>
                </pic:pic>
              </a:graphicData>
            </a:graphic>
          </wp:inline>
        </w:drawing>
      </w:r>
    </w:p>
    <w:p w14:paraId="3C0AE4E4" w14:textId="69B4DF2D" w:rsidR="00771DDA" w:rsidRDefault="00771DDA" w:rsidP="00771DDA"/>
    <w:p w14:paraId="5AE2C2F9" w14:textId="4F7E17AB" w:rsidR="00771DDA" w:rsidRDefault="001D1CA6" w:rsidP="00771DDA">
      <w:r>
        <w:lastRenderedPageBreak/>
        <w:t>Nous allons déclarer plusieurs variables d'état</w:t>
      </w:r>
      <w:r w:rsidR="00C657BF">
        <w:t xml:space="preserve"> dont nous aurons besoin pour gérer les messages d'erreurs au cours de la saisie des informations dans le formulaire et également lors de la soumission du formulaire.</w:t>
      </w:r>
    </w:p>
    <w:p w14:paraId="335EDC87" w14:textId="593F05FA" w:rsidR="00C657BF" w:rsidRDefault="00C657BF" w:rsidP="00771DDA"/>
    <w:p w14:paraId="61D526FA" w14:textId="3E0E86A0" w:rsidR="00C657BF" w:rsidRDefault="00E576C7" w:rsidP="00E576C7">
      <w:pPr>
        <w:jc w:val="center"/>
      </w:pPr>
      <w:r>
        <w:rPr>
          <w:noProof/>
        </w:rPr>
        <w:drawing>
          <wp:inline distT="0" distB="0" distL="0" distR="0" wp14:anchorId="07399A67" wp14:editId="05EA6711">
            <wp:extent cx="5753735" cy="1638935"/>
            <wp:effectExtent l="0" t="0" r="0" b="0"/>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53735" cy="1638935"/>
                    </a:xfrm>
                    <a:prstGeom prst="rect">
                      <a:avLst/>
                    </a:prstGeom>
                    <a:noFill/>
                    <a:ln>
                      <a:noFill/>
                    </a:ln>
                  </pic:spPr>
                </pic:pic>
              </a:graphicData>
            </a:graphic>
          </wp:inline>
        </w:drawing>
      </w:r>
    </w:p>
    <w:p w14:paraId="74B8E5FB" w14:textId="745BC17F" w:rsidR="00E576C7" w:rsidRDefault="00E576C7" w:rsidP="00E576C7"/>
    <w:p w14:paraId="4903949D" w14:textId="77777777" w:rsidR="00861D99" w:rsidRDefault="00861D99" w:rsidP="00E576C7">
      <w:r>
        <w:t>On créer les constantes qui correspondront aux messages d'erreurs.</w:t>
      </w:r>
    </w:p>
    <w:p w14:paraId="42A42C71" w14:textId="77777777" w:rsidR="00861D99" w:rsidRDefault="00861D99" w:rsidP="00E576C7"/>
    <w:p w14:paraId="6F7967CF" w14:textId="77777777" w:rsidR="00861D99" w:rsidRDefault="00861D99" w:rsidP="00E576C7">
      <w:r>
        <w:rPr>
          <w:noProof/>
        </w:rPr>
        <w:drawing>
          <wp:inline distT="0" distB="0" distL="0" distR="0" wp14:anchorId="0BC906B6" wp14:editId="59D453D1">
            <wp:extent cx="5753735" cy="810895"/>
            <wp:effectExtent l="0" t="0" r="0" b="8255"/>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53735" cy="810895"/>
                    </a:xfrm>
                    <a:prstGeom prst="rect">
                      <a:avLst/>
                    </a:prstGeom>
                    <a:noFill/>
                    <a:ln>
                      <a:noFill/>
                    </a:ln>
                  </pic:spPr>
                </pic:pic>
              </a:graphicData>
            </a:graphic>
          </wp:inline>
        </w:drawing>
      </w:r>
    </w:p>
    <w:p w14:paraId="02FB73C1" w14:textId="77777777" w:rsidR="00861D99" w:rsidRDefault="00861D99" w:rsidP="00E576C7"/>
    <w:p w14:paraId="46E89DB9" w14:textId="30C3350E" w:rsidR="00F658A6" w:rsidRDefault="00F658A6" w:rsidP="00E576C7"/>
    <w:p w14:paraId="4BD72709" w14:textId="18017304" w:rsidR="00A259C5" w:rsidRDefault="00A259C5" w:rsidP="00E576C7"/>
    <w:p w14:paraId="0AA625C4" w14:textId="2303845B" w:rsidR="00A259C5" w:rsidRDefault="00A259C5" w:rsidP="00E576C7"/>
    <w:p w14:paraId="58F95AB8" w14:textId="711A1F81" w:rsidR="00A259C5" w:rsidRDefault="00A259C5" w:rsidP="00E576C7"/>
    <w:p w14:paraId="12378FD4" w14:textId="78956425" w:rsidR="00A259C5" w:rsidRDefault="00A259C5" w:rsidP="00E576C7"/>
    <w:p w14:paraId="162FDF1F" w14:textId="458F6F85" w:rsidR="00A259C5" w:rsidRDefault="00A259C5" w:rsidP="00E576C7"/>
    <w:p w14:paraId="2AB61131" w14:textId="25BE5068" w:rsidR="00A259C5" w:rsidRDefault="00A259C5" w:rsidP="00E576C7"/>
    <w:p w14:paraId="111F63D3" w14:textId="7C455869" w:rsidR="00A259C5" w:rsidRDefault="00A259C5" w:rsidP="00E576C7"/>
    <w:p w14:paraId="0B5DAE48" w14:textId="23F3B6A2" w:rsidR="00A259C5" w:rsidRDefault="00A259C5" w:rsidP="00E576C7"/>
    <w:p w14:paraId="57B21A59" w14:textId="66A9BCB2" w:rsidR="00A259C5" w:rsidRDefault="00A259C5" w:rsidP="00E576C7"/>
    <w:p w14:paraId="18B8D5E1" w14:textId="05F1CAB8" w:rsidR="00A259C5" w:rsidRDefault="00A259C5" w:rsidP="00E576C7"/>
    <w:p w14:paraId="27FAAE3E" w14:textId="56FB393E" w:rsidR="00A259C5" w:rsidRDefault="00A259C5" w:rsidP="00E576C7"/>
    <w:p w14:paraId="7ECFEC9E" w14:textId="09B55539" w:rsidR="00A259C5" w:rsidRDefault="00A259C5" w:rsidP="00E576C7"/>
    <w:p w14:paraId="0C932DDF" w14:textId="05538667" w:rsidR="00A259C5" w:rsidRDefault="00A259C5" w:rsidP="00E576C7"/>
    <w:p w14:paraId="7057CE58" w14:textId="7393F742" w:rsidR="00A259C5" w:rsidRDefault="00A259C5" w:rsidP="00E576C7"/>
    <w:p w14:paraId="1BB39142" w14:textId="77777777" w:rsidR="00A259C5" w:rsidRDefault="00A259C5" w:rsidP="00A259C5">
      <w:r>
        <w:lastRenderedPageBreak/>
        <w:t>On vérifie la valeur des différentes variables d'état lors de la soumission du formulaire, si elles sont toutes à true et qu'aucun de nos champs est vides ont envoi le formulaire, sinon on modifie les variables d'états afin d'afficher le message d'erreur approprié.</w:t>
      </w:r>
    </w:p>
    <w:p w14:paraId="0E819165" w14:textId="77777777" w:rsidR="00A259C5" w:rsidRDefault="00A259C5" w:rsidP="00E576C7"/>
    <w:p w14:paraId="7F1B13F4" w14:textId="4CB477FA" w:rsidR="00E576C7" w:rsidRDefault="00A259C5" w:rsidP="00A259C5">
      <w:pPr>
        <w:jc w:val="center"/>
      </w:pPr>
      <w:r>
        <w:rPr>
          <w:noProof/>
        </w:rPr>
        <w:drawing>
          <wp:inline distT="0" distB="0" distL="0" distR="0" wp14:anchorId="3BD14FD9" wp14:editId="641D2229">
            <wp:extent cx="3605842" cy="5440887"/>
            <wp:effectExtent l="0" t="0" r="0" b="7620"/>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620478" cy="5462972"/>
                    </a:xfrm>
                    <a:prstGeom prst="rect">
                      <a:avLst/>
                    </a:prstGeom>
                    <a:noFill/>
                    <a:ln>
                      <a:noFill/>
                    </a:ln>
                  </pic:spPr>
                </pic:pic>
              </a:graphicData>
            </a:graphic>
          </wp:inline>
        </w:drawing>
      </w:r>
    </w:p>
    <w:p w14:paraId="644A8E18" w14:textId="1B3A1CDE" w:rsidR="00C657BF" w:rsidRDefault="00C657BF" w:rsidP="00771DDA"/>
    <w:p w14:paraId="1F722493" w14:textId="4652CA96" w:rsidR="00C657BF" w:rsidRDefault="003614A6" w:rsidP="00771DDA">
      <w:r>
        <w:t xml:space="preserve">Notre mettons en place une fonction </w:t>
      </w:r>
      <w:r w:rsidR="006107BC">
        <w:t>:</w:t>
      </w:r>
    </w:p>
    <w:p w14:paraId="0F05E56B" w14:textId="703F0326" w:rsidR="003614A6" w:rsidRDefault="003614A6" w:rsidP="00771DDA"/>
    <w:p w14:paraId="3C68BB5F" w14:textId="71567257" w:rsidR="003614A6" w:rsidRDefault="006107BC" w:rsidP="006107BC">
      <w:pPr>
        <w:jc w:val="center"/>
      </w:pPr>
      <w:r>
        <w:rPr>
          <w:noProof/>
        </w:rPr>
        <w:drawing>
          <wp:inline distT="0" distB="0" distL="0" distR="0" wp14:anchorId="04474BA3" wp14:editId="55207586">
            <wp:extent cx="5012055" cy="1181735"/>
            <wp:effectExtent l="0" t="0" r="0" b="0"/>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012055" cy="1181735"/>
                    </a:xfrm>
                    <a:prstGeom prst="rect">
                      <a:avLst/>
                    </a:prstGeom>
                    <a:noFill/>
                    <a:ln>
                      <a:noFill/>
                    </a:ln>
                  </pic:spPr>
                </pic:pic>
              </a:graphicData>
            </a:graphic>
          </wp:inline>
        </w:drawing>
      </w:r>
    </w:p>
    <w:p w14:paraId="68B45D69" w14:textId="6A706DAB" w:rsidR="006107BC" w:rsidRDefault="006107BC" w:rsidP="006107BC"/>
    <w:p w14:paraId="762C21DE" w14:textId="085F509B" w:rsidR="006107BC" w:rsidRDefault="006107BC" w:rsidP="006107BC">
      <w:r>
        <w:lastRenderedPageBreak/>
        <w:t>Et les différentes valeurs des attributs values (exemple pour le label Nom) :</w:t>
      </w:r>
    </w:p>
    <w:p w14:paraId="4BA40547" w14:textId="6E6B4CC2" w:rsidR="006107BC" w:rsidRDefault="006107BC" w:rsidP="006107BC"/>
    <w:p w14:paraId="256C91C2" w14:textId="01CB720E" w:rsidR="006107BC" w:rsidRDefault="006107BC" w:rsidP="006107BC">
      <w:pPr>
        <w:jc w:val="center"/>
      </w:pPr>
      <w:r>
        <w:rPr>
          <w:noProof/>
        </w:rPr>
        <w:drawing>
          <wp:inline distT="0" distB="0" distL="0" distR="0" wp14:anchorId="69DE8085" wp14:editId="06429ED2">
            <wp:extent cx="2760345" cy="2320290"/>
            <wp:effectExtent l="0" t="0" r="1905" b="3810"/>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760345" cy="2320290"/>
                    </a:xfrm>
                    <a:prstGeom prst="rect">
                      <a:avLst/>
                    </a:prstGeom>
                    <a:noFill/>
                    <a:ln>
                      <a:noFill/>
                    </a:ln>
                  </pic:spPr>
                </pic:pic>
              </a:graphicData>
            </a:graphic>
          </wp:inline>
        </w:drawing>
      </w:r>
    </w:p>
    <w:p w14:paraId="74E32CD1" w14:textId="61D1D29D" w:rsidR="006107BC" w:rsidRDefault="006107BC" w:rsidP="006107BC"/>
    <w:p w14:paraId="4989BCEE" w14:textId="49D0A512" w:rsidR="006107BC" w:rsidRDefault="006107BC" w:rsidP="006107BC">
      <w:r>
        <w:t>De telle sorte que notre formulaire devient un composant contrôlé, c'est-à-dire qu'à tout moment, la valeur de chaque champ du formulaire est pilotée par React et non par le DOM.</w:t>
      </w:r>
    </w:p>
    <w:p w14:paraId="6459774F" w14:textId="4910D860" w:rsidR="006107BC" w:rsidRDefault="006107BC" w:rsidP="006107BC">
      <w:r>
        <w:t>Nous aurons donc à chaque frappe l'information saisie par l'utilisateur disponible dans le state de redux ce qui nous permettra de la manipuler plus facilement et dans un autre composant que celui du formulaire le cas échéant.</w:t>
      </w:r>
    </w:p>
    <w:p w14:paraId="5B0C0C79" w14:textId="722980CB" w:rsidR="00D03621" w:rsidRDefault="00D03621" w:rsidP="006107BC">
      <w:r>
        <w:t>Nous allons nous servir de cela pour récupérer les valeurs saisies dans le userMiddleware déclenché par l'action HANDLE_REGISTRATION elle-même déclenchée par la fonction handleRegistration.</w:t>
      </w:r>
    </w:p>
    <w:p w14:paraId="3D3EE98D" w14:textId="77777777" w:rsidR="00D03621" w:rsidRDefault="00D03621" w:rsidP="006107BC"/>
    <w:p w14:paraId="68A92E6F" w14:textId="31929F2A" w:rsidR="006107BC" w:rsidRDefault="00D03621" w:rsidP="00D03621">
      <w:pPr>
        <w:jc w:val="center"/>
      </w:pPr>
      <w:r>
        <w:rPr>
          <w:noProof/>
        </w:rPr>
        <w:drawing>
          <wp:inline distT="0" distB="0" distL="0" distR="0" wp14:anchorId="335E9342" wp14:editId="26D1D25B">
            <wp:extent cx="2760345" cy="2130425"/>
            <wp:effectExtent l="0" t="0" r="1905" b="3175"/>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760345" cy="2130425"/>
                    </a:xfrm>
                    <a:prstGeom prst="rect">
                      <a:avLst/>
                    </a:prstGeom>
                    <a:noFill/>
                    <a:ln>
                      <a:noFill/>
                    </a:ln>
                  </pic:spPr>
                </pic:pic>
              </a:graphicData>
            </a:graphic>
          </wp:inline>
        </w:drawing>
      </w:r>
    </w:p>
    <w:p w14:paraId="1183989B" w14:textId="60F0D909" w:rsidR="006107BC" w:rsidRDefault="006107BC" w:rsidP="006107BC"/>
    <w:p w14:paraId="25F85329" w14:textId="77777777" w:rsidR="00D03621" w:rsidRDefault="00D03621" w:rsidP="006107BC"/>
    <w:p w14:paraId="5456F6BA" w14:textId="77777777" w:rsidR="00D03621" w:rsidRDefault="00D03621" w:rsidP="006107BC"/>
    <w:p w14:paraId="7CC10C1A" w14:textId="77777777" w:rsidR="00D03621" w:rsidRDefault="00D03621" w:rsidP="006107BC"/>
    <w:p w14:paraId="00656AB5" w14:textId="14FA470C" w:rsidR="00D03621" w:rsidRDefault="00D03621" w:rsidP="006107BC">
      <w:r>
        <w:lastRenderedPageBreak/>
        <w:t>Nous allons ensuite exécuter la requête avec toutes ces informations dans le body.</w:t>
      </w:r>
    </w:p>
    <w:p w14:paraId="608445BD" w14:textId="77777777" w:rsidR="00D03621" w:rsidRDefault="00D03621" w:rsidP="006107BC"/>
    <w:p w14:paraId="12C312C0" w14:textId="4D744E35" w:rsidR="00D03621" w:rsidRDefault="00D03621" w:rsidP="00D03621">
      <w:pPr>
        <w:jc w:val="center"/>
      </w:pPr>
      <w:r>
        <w:rPr>
          <w:noProof/>
        </w:rPr>
        <w:drawing>
          <wp:inline distT="0" distB="0" distL="0" distR="0" wp14:anchorId="70912961" wp14:editId="2C6AC82D">
            <wp:extent cx="3813175" cy="1941195"/>
            <wp:effectExtent l="0" t="0" r="0" b="1905"/>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813175" cy="1941195"/>
                    </a:xfrm>
                    <a:prstGeom prst="rect">
                      <a:avLst/>
                    </a:prstGeom>
                    <a:noFill/>
                    <a:ln>
                      <a:noFill/>
                    </a:ln>
                  </pic:spPr>
                </pic:pic>
              </a:graphicData>
            </a:graphic>
          </wp:inline>
        </w:drawing>
      </w:r>
    </w:p>
    <w:p w14:paraId="01E92C56" w14:textId="50A9A4F0" w:rsidR="00D03621" w:rsidRDefault="00D03621" w:rsidP="00D03621"/>
    <w:p w14:paraId="4FBA7C05" w14:textId="49106525" w:rsidR="00D03621" w:rsidRDefault="00D03621" w:rsidP="00D03621">
      <w:pPr>
        <w:rPr>
          <w:noProof/>
        </w:rPr>
      </w:pPr>
      <w:r>
        <w:t>Puis utiliser la réponse de la requête pour dispatcher la fonction automaticConnection()</w:t>
      </w:r>
      <w:r w:rsidR="00847F0B">
        <w:t xml:space="preserve"> qui remplira les propriétés username et password</w:t>
      </w:r>
      <w:r>
        <w:t xml:space="preserve"> </w:t>
      </w:r>
      <w:r w:rsidR="00847F0B">
        <w:t>du state et dispatcher également la fonction login().</w:t>
      </w:r>
    </w:p>
    <w:p w14:paraId="4105B5B5" w14:textId="77777777" w:rsidR="00D03621" w:rsidRDefault="00D03621" w:rsidP="00D03621">
      <w:pPr>
        <w:rPr>
          <w:noProof/>
        </w:rPr>
      </w:pPr>
    </w:p>
    <w:p w14:paraId="172968A0" w14:textId="1318C9CE" w:rsidR="00D03621" w:rsidRDefault="00D03621" w:rsidP="00D03621">
      <w:pPr>
        <w:jc w:val="center"/>
      </w:pPr>
      <w:r>
        <w:rPr>
          <w:noProof/>
        </w:rPr>
        <w:drawing>
          <wp:inline distT="0" distB="0" distL="0" distR="0" wp14:anchorId="1A9D08CC" wp14:editId="257179B5">
            <wp:extent cx="3562985" cy="1371600"/>
            <wp:effectExtent l="0" t="0" r="0" b="0"/>
            <wp:docPr id="76"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562985" cy="1371600"/>
                    </a:xfrm>
                    <a:prstGeom prst="rect">
                      <a:avLst/>
                    </a:prstGeom>
                    <a:noFill/>
                    <a:ln>
                      <a:noFill/>
                    </a:ln>
                  </pic:spPr>
                </pic:pic>
              </a:graphicData>
            </a:graphic>
          </wp:inline>
        </w:drawing>
      </w:r>
    </w:p>
    <w:p w14:paraId="3902B0A3" w14:textId="08AF61BC" w:rsidR="00D03621" w:rsidRDefault="00D03621" w:rsidP="00D03621"/>
    <w:p w14:paraId="4B452072" w14:textId="7E4E9EF4" w:rsidR="00D03621" w:rsidRDefault="00847F0B" w:rsidP="00D03621">
      <w:r>
        <w:t>Si on a des erreurs on enverra les messages correspondants en fonction des réponses du back au formulaire d'inscription.</w:t>
      </w:r>
    </w:p>
    <w:p w14:paraId="2934F545" w14:textId="6FB23101" w:rsidR="00847F0B" w:rsidRDefault="00847F0B" w:rsidP="00D03621"/>
    <w:p w14:paraId="220EE482" w14:textId="67766A37" w:rsidR="00847F0B" w:rsidRDefault="00847F0B" w:rsidP="00847F0B">
      <w:pPr>
        <w:jc w:val="center"/>
      </w:pPr>
      <w:r>
        <w:rPr>
          <w:noProof/>
        </w:rPr>
        <w:drawing>
          <wp:inline distT="0" distB="0" distL="0" distR="0" wp14:anchorId="17780651" wp14:editId="068DD646">
            <wp:extent cx="5753735" cy="2294890"/>
            <wp:effectExtent l="0" t="0" r="0" b="0"/>
            <wp:docPr id="77"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53735" cy="2294890"/>
                    </a:xfrm>
                    <a:prstGeom prst="rect">
                      <a:avLst/>
                    </a:prstGeom>
                    <a:noFill/>
                    <a:ln>
                      <a:noFill/>
                    </a:ln>
                  </pic:spPr>
                </pic:pic>
              </a:graphicData>
            </a:graphic>
          </wp:inline>
        </w:drawing>
      </w:r>
    </w:p>
    <w:p w14:paraId="1C7C8364" w14:textId="77777777" w:rsidR="006107BC" w:rsidRPr="00771DDA" w:rsidRDefault="006107BC" w:rsidP="006107BC"/>
    <w:p w14:paraId="23C22AD1" w14:textId="77777777" w:rsidR="00847F0B" w:rsidRDefault="00847F0B" w:rsidP="006D6A98">
      <w:r>
        <w:t>La fonction login() déclenchera l'action LOG_IN correspondante dans le même middleware où on récupérera les valeurs des propriétés username et password du state qui viennent d'être mise à jour par la fonction automaticConnection().</w:t>
      </w:r>
    </w:p>
    <w:p w14:paraId="47A2F131" w14:textId="77777777" w:rsidR="00847F0B" w:rsidRDefault="00847F0B" w:rsidP="006D6A98"/>
    <w:p w14:paraId="51BFD6E1" w14:textId="70CDB2C0" w:rsidR="00C81585" w:rsidRDefault="00847F0B" w:rsidP="00847F0B">
      <w:pPr>
        <w:jc w:val="center"/>
      </w:pPr>
      <w:r>
        <w:rPr>
          <w:noProof/>
        </w:rPr>
        <w:drawing>
          <wp:inline distT="0" distB="0" distL="0" distR="0" wp14:anchorId="17DBB04F" wp14:editId="338C0542">
            <wp:extent cx="5753735" cy="1181735"/>
            <wp:effectExtent l="0" t="0" r="0" b="0"/>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53735" cy="1181735"/>
                    </a:xfrm>
                    <a:prstGeom prst="rect">
                      <a:avLst/>
                    </a:prstGeom>
                    <a:noFill/>
                    <a:ln>
                      <a:noFill/>
                    </a:ln>
                  </pic:spPr>
                </pic:pic>
              </a:graphicData>
            </a:graphic>
          </wp:inline>
        </w:drawing>
      </w:r>
    </w:p>
    <w:p w14:paraId="229D0C43" w14:textId="7DEC3AEE" w:rsidR="00847F0B" w:rsidRDefault="00847F0B" w:rsidP="00847F0B"/>
    <w:p w14:paraId="6A9DBF6F" w14:textId="4ECE5E41" w:rsidR="00847F0B" w:rsidRDefault="00847F0B" w:rsidP="00847F0B">
      <w:r>
        <w:t>On exécutera alors la requête permettant de connecter l'utilisateur.</w:t>
      </w:r>
    </w:p>
    <w:p w14:paraId="5E02B655" w14:textId="2919C91A" w:rsidR="00847F0B" w:rsidRDefault="00847F0B" w:rsidP="00847F0B"/>
    <w:p w14:paraId="5D44A556" w14:textId="60B03FFB" w:rsidR="00847F0B" w:rsidRDefault="00847F0B" w:rsidP="00847F0B">
      <w:pPr>
        <w:jc w:val="center"/>
      </w:pPr>
      <w:r>
        <w:rPr>
          <w:noProof/>
        </w:rPr>
        <w:drawing>
          <wp:inline distT="0" distB="0" distL="0" distR="0" wp14:anchorId="449679E6" wp14:editId="626A13D4">
            <wp:extent cx="3484880" cy="1181735"/>
            <wp:effectExtent l="0" t="0" r="1270" b="0"/>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484880" cy="1181735"/>
                    </a:xfrm>
                    <a:prstGeom prst="rect">
                      <a:avLst/>
                    </a:prstGeom>
                    <a:noFill/>
                    <a:ln>
                      <a:noFill/>
                    </a:ln>
                  </pic:spPr>
                </pic:pic>
              </a:graphicData>
            </a:graphic>
          </wp:inline>
        </w:drawing>
      </w:r>
    </w:p>
    <w:p w14:paraId="649370A6" w14:textId="2B57492F" w:rsidR="00847F0B" w:rsidRDefault="00847F0B" w:rsidP="00847F0B"/>
    <w:p w14:paraId="4E9F620C" w14:textId="4A5BE913" w:rsidR="00847F0B" w:rsidRDefault="00AA4C70" w:rsidP="00847F0B">
      <w:r>
        <w:t xml:space="preserve">On récupérera la réponse de la requête qui contiendra le </w:t>
      </w:r>
      <w:r w:rsidRPr="00AA4C70">
        <w:rPr>
          <w:b/>
          <w:bCs/>
        </w:rPr>
        <w:t>JWT</w:t>
      </w:r>
      <w:r>
        <w:t xml:space="preserve"> ou Json Web Token que l'on stockera dans le localStorage du navigateur.</w:t>
      </w:r>
    </w:p>
    <w:p w14:paraId="764CF898" w14:textId="33C3BECB" w:rsidR="00AA4C70" w:rsidRDefault="00AA4C70" w:rsidP="00847F0B">
      <w:r>
        <w:t>Ce JWT sera envoyé maintenant à chaque requête vers l'API que fera l'utilisateur afin de vérifier son identité et autoriser ou non l'exécution de cette requête.</w:t>
      </w:r>
    </w:p>
    <w:p w14:paraId="777B38B3" w14:textId="4E7AE665" w:rsidR="00AA4C70" w:rsidRDefault="00AA4C70" w:rsidP="00847F0B">
      <w:r>
        <w:t>Ce JWT a également une date d'expiration paramétrée par l'API ce qui sécurisera notre front en obligeant l'utilisateur à se reconnecter au bout de cette date d'expiration si il veut faire une nouvelle requête ou bien simplement consulter ses données.</w:t>
      </w:r>
    </w:p>
    <w:p w14:paraId="5BE58F07" w14:textId="77777777" w:rsidR="00A658AA" w:rsidRDefault="00A658AA" w:rsidP="00847F0B"/>
    <w:p w14:paraId="7BCB8CA5" w14:textId="4310E3F6" w:rsidR="00AA4C70" w:rsidRDefault="00A658AA" w:rsidP="00A658AA">
      <w:pPr>
        <w:jc w:val="center"/>
      </w:pPr>
      <w:r>
        <w:rPr>
          <w:noProof/>
        </w:rPr>
        <w:drawing>
          <wp:inline distT="0" distB="0" distL="0" distR="0" wp14:anchorId="4164BD64" wp14:editId="7C5F1449">
            <wp:extent cx="4606290" cy="1561465"/>
            <wp:effectExtent l="0" t="0" r="3810" b="635"/>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606290" cy="1561465"/>
                    </a:xfrm>
                    <a:prstGeom prst="rect">
                      <a:avLst/>
                    </a:prstGeom>
                    <a:noFill/>
                    <a:ln>
                      <a:noFill/>
                    </a:ln>
                  </pic:spPr>
                </pic:pic>
              </a:graphicData>
            </a:graphic>
          </wp:inline>
        </w:drawing>
      </w:r>
    </w:p>
    <w:p w14:paraId="7A061AF2" w14:textId="5744BA29" w:rsidR="00A658AA" w:rsidRDefault="00A658AA" w:rsidP="00A658AA"/>
    <w:p w14:paraId="02A6A7AA" w14:textId="5C88548D" w:rsidR="00A658AA" w:rsidRDefault="00A658AA" w:rsidP="00A658AA">
      <w:r>
        <w:lastRenderedPageBreak/>
        <w:t>On dispatchera la fonction getAllProducts() qui déclenchera l'action GET_ALL_PRODUCTS puis la requête permettant de récupérer tous les produits triés par ordre de date limite de consommation croissante.</w:t>
      </w:r>
    </w:p>
    <w:p w14:paraId="7520820E" w14:textId="0EB90274" w:rsidR="00A658AA" w:rsidRDefault="00A658AA" w:rsidP="00A658AA">
      <w:r>
        <w:t>À l'intérieur de cette requête on récupérera le JWT stocké qui permettra d'identifier l'utilisateur et on le passera dans le header de la requête</w:t>
      </w:r>
      <w:r w:rsidR="003B5D6B">
        <w:t>, puis on dispatchera la fonction fillPantry() qui remplira le state avec tous les produits de l'utilisateur.</w:t>
      </w:r>
    </w:p>
    <w:p w14:paraId="6A9FC25A" w14:textId="77777777" w:rsidR="003B5D6B" w:rsidRDefault="003B5D6B" w:rsidP="00A658AA"/>
    <w:p w14:paraId="35CC6E97" w14:textId="0DEFE8F7" w:rsidR="003B5D6B" w:rsidRDefault="003B5D6B" w:rsidP="003B5D6B">
      <w:pPr>
        <w:jc w:val="center"/>
      </w:pPr>
      <w:r>
        <w:rPr>
          <w:noProof/>
        </w:rPr>
        <w:drawing>
          <wp:inline distT="0" distB="0" distL="0" distR="0" wp14:anchorId="016117F7" wp14:editId="7A94FD62">
            <wp:extent cx="5762625" cy="4088765"/>
            <wp:effectExtent l="0" t="0" r="9525" b="6985"/>
            <wp:docPr id="81" name="Imag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62625" cy="4088765"/>
                    </a:xfrm>
                    <a:prstGeom prst="rect">
                      <a:avLst/>
                    </a:prstGeom>
                    <a:noFill/>
                    <a:ln>
                      <a:noFill/>
                    </a:ln>
                  </pic:spPr>
                </pic:pic>
              </a:graphicData>
            </a:graphic>
          </wp:inline>
        </w:drawing>
      </w:r>
    </w:p>
    <w:p w14:paraId="47C8FF48" w14:textId="77777777" w:rsidR="003B5D6B" w:rsidRDefault="003B5D6B" w:rsidP="003B5D6B">
      <w:pPr>
        <w:jc w:val="center"/>
      </w:pPr>
    </w:p>
    <w:p w14:paraId="318114DE" w14:textId="214A47DA" w:rsidR="003B5D6B" w:rsidRDefault="003B5D6B" w:rsidP="00A658AA">
      <w:r>
        <w:t>Si il y une erreur avec le code 401 Unauthorized c'est que l'identification de l'utilisateur a échouée, par mesure de sécurité on deconnectera donc l'utilisateur en dispatchant la fonction logOut() qui supprimera le token du localStorage.</w:t>
      </w:r>
    </w:p>
    <w:p w14:paraId="39B32E78" w14:textId="2A0A74E2" w:rsidR="003B5D6B" w:rsidRDefault="003B5D6B" w:rsidP="00A658AA"/>
    <w:p w14:paraId="6E32B9EC" w14:textId="2F7A0909" w:rsidR="003B5D6B" w:rsidRDefault="003B5D6B" w:rsidP="003B5D6B">
      <w:pPr>
        <w:jc w:val="center"/>
      </w:pPr>
      <w:r>
        <w:rPr>
          <w:noProof/>
        </w:rPr>
        <w:drawing>
          <wp:inline distT="0" distB="0" distL="0" distR="0" wp14:anchorId="5BB9E3ED" wp14:editId="5769EE50">
            <wp:extent cx="2576834" cy="1733910"/>
            <wp:effectExtent l="0" t="0" r="0" b="0"/>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588358" cy="1741665"/>
                    </a:xfrm>
                    <a:prstGeom prst="rect">
                      <a:avLst/>
                    </a:prstGeom>
                    <a:noFill/>
                    <a:ln>
                      <a:noFill/>
                    </a:ln>
                  </pic:spPr>
                </pic:pic>
              </a:graphicData>
            </a:graphic>
          </wp:inline>
        </w:drawing>
      </w:r>
    </w:p>
    <w:p w14:paraId="69A16227" w14:textId="0A3A4A5F" w:rsidR="00E53745" w:rsidRDefault="003B5D6B" w:rsidP="00E53745">
      <w:r>
        <w:lastRenderedPageBreak/>
        <w:t>De retour dans la requête de connexion, un deuxième .then() dispatchera une troisième fonction fetchUserInfos() une fois la deuxième requête terminée.</w:t>
      </w:r>
    </w:p>
    <w:p w14:paraId="7943E5B1" w14:textId="3CCFA692" w:rsidR="003B5D6B" w:rsidRDefault="003B5D6B" w:rsidP="00E53745"/>
    <w:p w14:paraId="0535FED7" w14:textId="61F1EB4C" w:rsidR="003B5D6B" w:rsidRDefault="003B5D6B" w:rsidP="003B5D6B">
      <w:pPr>
        <w:jc w:val="center"/>
      </w:pPr>
      <w:r>
        <w:rPr>
          <w:noProof/>
        </w:rPr>
        <w:drawing>
          <wp:inline distT="0" distB="0" distL="0" distR="0" wp14:anchorId="4B7359F2" wp14:editId="611CE904">
            <wp:extent cx="3166110" cy="991870"/>
            <wp:effectExtent l="0" t="0" r="0" b="0"/>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166110" cy="991870"/>
                    </a:xfrm>
                    <a:prstGeom prst="rect">
                      <a:avLst/>
                    </a:prstGeom>
                    <a:noFill/>
                    <a:ln>
                      <a:noFill/>
                    </a:ln>
                  </pic:spPr>
                </pic:pic>
              </a:graphicData>
            </a:graphic>
          </wp:inline>
        </w:drawing>
      </w:r>
    </w:p>
    <w:p w14:paraId="18DCAE5C" w14:textId="6F6B5EC6" w:rsidR="003B5D6B" w:rsidRDefault="003B5D6B" w:rsidP="003B5D6B"/>
    <w:p w14:paraId="4B4B58DC" w14:textId="3BA5A52F" w:rsidR="00884CF3" w:rsidRDefault="00884CF3" w:rsidP="003B5D6B">
      <w:r>
        <w:t>Celle-ci déclenchera l'action FETCH_USER_INFOS qui exécutera une nouvelle requête.</w:t>
      </w:r>
    </w:p>
    <w:p w14:paraId="5CBED4F0" w14:textId="1FFBE55D" w:rsidR="00884CF3" w:rsidRDefault="00884CF3" w:rsidP="003B5D6B"/>
    <w:p w14:paraId="1D9AE306" w14:textId="14C40B86" w:rsidR="00884CF3" w:rsidRDefault="00884CF3" w:rsidP="00884CF3">
      <w:pPr>
        <w:jc w:val="center"/>
      </w:pPr>
      <w:r>
        <w:rPr>
          <w:noProof/>
        </w:rPr>
        <w:drawing>
          <wp:inline distT="0" distB="0" distL="0" distR="0" wp14:anchorId="78D20778" wp14:editId="0D1713EB">
            <wp:extent cx="4364990" cy="3657600"/>
            <wp:effectExtent l="0" t="0" r="0" b="0"/>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364990" cy="3657600"/>
                    </a:xfrm>
                    <a:prstGeom prst="rect">
                      <a:avLst/>
                    </a:prstGeom>
                    <a:noFill/>
                    <a:ln>
                      <a:noFill/>
                    </a:ln>
                  </pic:spPr>
                </pic:pic>
              </a:graphicData>
            </a:graphic>
          </wp:inline>
        </w:drawing>
      </w:r>
    </w:p>
    <w:p w14:paraId="3FFAE008" w14:textId="13C94CDD" w:rsidR="00884CF3" w:rsidRDefault="00884CF3" w:rsidP="00884CF3"/>
    <w:p w14:paraId="0212D6DB" w14:textId="035558E3" w:rsidR="00884CF3" w:rsidRDefault="00884CF3" w:rsidP="00884CF3">
      <w:r>
        <w:t>Celle-ci dispatchera la fonction saveUser() qui déclenchera l'action SAVE_USER qui remplira les informations utilisateurs au niveau du state permettant notamment de renseigner celles-ci dans son tableau de bord.</w:t>
      </w:r>
    </w:p>
    <w:p w14:paraId="7C3FBA21" w14:textId="33D470A3" w:rsidR="00884CF3" w:rsidRDefault="00884CF3" w:rsidP="00884CF3"/>
    <w:p w14:paraId="77F1F64D" w14:textId="1882E70E" w:rsidR="00884CF3" w:rsidRDefault="00884CF3" w:rsidP="00884CF3"/>
    <w:p w14:paraId="70E6B9F5" w14:textId="5E78DCD8" w:rsidR="00884CF3" w:rsidRDefault="00884CF3" w:rsidP="00884CF3"/>
    <w:p w14:paraId="5DBD3996" w14:textId="77777777" w:rsidR="00884CF3" w:rsidRDefault="00884CF3" w:rsidP="00884CF3"/>
    <w:p w14:paraId="6F3D2085" w14:textId="6B06A544" w:rsidR="00884CF3" w:rsidRDefault="00884CF3" w:rsidP="00884CF3">
      <w:r>
        <w:lastRenderedPageBreak/>
        <w:t>De retour dans la requête de connexion, si il y a des erreurs et en fonction de l'erreur un message sera envoyé à l'utilisateur.</w:t>
      </w:r>
    </w:p>
    <w:p w14:paraId="51F65D65" w14:textId="7369D33D" w:rsidR="00884CF3" w:rsidRDefault="00884CF3" w:rsidP="00884CF3"/>
    <w:p w14:paraId="3DD9CC69" w14:textId="5008C0DD" w:rsidR="00884CF3" w:rsidRDefault="00884CF3" w:rsidP="00884CF3">
      <w:pPr>
        <w:jc w:val="center"/>
      </w:pPr>
      <w:r>
        <w:rPr>
          <w:noProof/>
        </w:rPr>
        <w:drawing>
          <wp:inline distT="0" distB="0" distL="0" distR="0" wp14:anchorId="722DD7FD" wp14:editId="00847CEA">
            <wp:extent cx="5753735" cy="2355215"/>
            <wp:effectExtent l="0" t="0" r="0" b="6985"/>
            <wp:docPr id="85" name="Imag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53735" cy="2355215"/>
                    </a:xfrm>
                    <a:prstGeom prst="rect">
                      <a:avLst/>
                    </a:prstGeom>
                    <a:noFill/>
                    <a:ln>
                      <a:noFill/>
                    </a:ln>
                  </pic:spPr>
                </pic:pic>
              </a:graphicData>
            </a:graphic>
          </wp:inline>
        </w:drawing>
      </w:r>
    </w:p>
    <w:p w14:paraId="07B33616" w14:textId="39A40020" w:rsidR="00884CF3" w:rsidRDefault="00884CF3" w:rsidP="00884CF3"/>
    <w:p w14:paraId="63A59AE6" w14:textId="15DAAF2D" w:rsidR="00E92E9F" w:rsidRDefault="000577B0" w:rsidP="000577B0">
      <w:pPr>
        <w:pStyle w:val="Sous-titre"/>
      </w:pPr>
      <w:r>
        <w:t>Alert day</w:t>
      </w:r>
    </w:p>
    <w:p w14:paraId="017F0355" w14:textId="374F7E39" w:rsidR="000577B0" w:rsidRDefault="000577B0" w:rsidP="000577B0">
      <w:r>
        <w:t>Pour finir cette partie focus fonctionnalités, nous allons étudier la modification du nombre de jour avant le jour de date limite de consommation où le mail d'alerte sera envoyé à l'utilisateur.</w:t>
      </w:r>
    </w:p>
    <w:p w14:paraId="7FAA34E2" w14:textId="110675C4" w:rsidR="000577B0" w:rsidRDefault="00730233" w:rsidP="000577B0">
      <w:r>
        <w:t>Dans le composant Dashboard nous avons une partie réservée aux jours d'alertes, pour que cela soit plus clair voici l'IHM correspondante :</w:t>
      </w:r>
    </w:p>
    <w:p w14:paraId="3FE0897D" w14:textId="77777777" w:rsidR="00730233" w:rsidRDefault="00730233" w:rsidP="000577B0"/>
    <w:p w14:paraId="0EB2653A" w14:textId="7628A9C9" w:rsidR="00730233" w:rsidRPr="000577B0" w:rsidRDefault="00730233" w:rsidP="00730233">
      <w:pPr>
        <w:jc w:val="center"/>
      </w:pPr>
      <w:r>
        <w:rPr>
          <w:noProof/>
        </w:rPr>
        <w:drawing>
          <wp:inline distT="0" distB="0" distL="0" distR="0" wp14:anchorId="5F2665E5" wp14:editId="5FADF462">
            <wp:extent cx="5382883" cy="1323592"/>
            <wp:effectExtent l="0" t="0" r="8890" b="0"/>
            <wp:docPr id="86"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392141" cy="1325868"/>
                    </a:xfrm>
                    <a:prstGeom prst="rect">
                      <a:avLst/>
                    </a:prstGeom>
                    <a:noFill/>
                    <a:ln>
                      <a:noFill/>
                    </a:ln>
                  </pic:spPr>
                </pic:pic>
              </a:graphicData>
            </a:graphic>
          </wp:inline>
        </w:drawing>
      </w:r>
    </w:p>
    <w:p w14:paraId="721170A5" w14:textId="77777777" w:rsidR="00884CF3" w:rsidRDefault="00884CF3" w:rsidP="00884CF3"/>
    <w:p w14:paraId="2D70D576" w14:textId="3E8B4FAD" w:rsidR="00884CF3" w:rsidRDefault="00730233" w:rsidP="003B5D6B">
      <w:r>
        <w:t>Le jour où le mail est envoyé a une bordure noire, donc le jour de la date limite de consommation pour cette IHM.</w:t>
      </w:r>
    </w:p>
    <w:p w14:paraId="017C77E4" w14:textId="59FFA8E5" w:rsidR="00730233" w:rsidRDefault="00730233" w:rsidP="003B5D6B">
      <w:r>
        <w:t>Pour changer ce jour il suffira à l'utilisateur de cliquer sur le jour qu'il a choisi.</w:t>
      </w:r>
    </w:p>
    <w:p w14:paraId="3FFF405E" w14:textId="4EF6BE89" w:rsidR="00730233" w:rsidRDefault="00730233" w:rsidP="003B5D6B"/>
    <w:p w14:paraId="6AF872EC" w14:textId="585DA9D0" w:rsidR="00730233" w:rsidRDefault="00730233" w:rsidP="003B5D6B"/>
    <w:p w14:paraId="1C4887ED" w14:textId="25935023" w:rsidR="00730233" w:rsidRDefault="00730233" w:rsidP="003B5D6B"/>
    <w:p w14:paraId="1F761BAB" w14:textId="11103781" w:rsidR="00730233" w:rsidRDefault="00730233" w:rsidP="003B5D6B"/>
    <w:p w14:paraId="362E152C" w14:textId="48137656" w:rsidR="00730233" w:rsidRDefault="00730233" w:rsidP="003B5D6B">
      <w:r>
        <w:lastRenderedPageBreak/>
        <w:t xml:space="preserve">Au nveau du code </w:t>
      </w:r>
      <w:r w:rsidR="009A6726">
        <w:t>voici la partie correspondante à notre capture :</w:t>
      </w:r>
    </w:p>
    <w:p w14:paraId="2DAFA7D2" w14:textId="46C5F051" w:rsidR="009A6726" w:rsidRDefault="009A6726" w:rsidP="003B5D6B"/>
    <w:p w14:paraId="7ACBC21D" w14:textId="4D4AC758" w:rsidR="009A6726" w:rsidRDefault="009A6726" w:rsidP="003B5D6B">
      <w:r>
        <w:rPr>
          <w:noProof/>
        </w:rPr>
        <w:drawing>
          <wp:inline distT="0" distB="0" distL="0" distR="0" wp14:anchorId="59AAD78E" wp14:editId="6CBC40C5">
            <wp:extent cx="5727700" cy="6133465"/>
            <wp:effectExtent l="0" t="0" r="6350" b="635"/>
            <wp:docPr id="87" name="Imag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27700" cy="6133465"/>
                    </a:xfrm>
                    <a:prstGeom prst="rect">
                      <a:avLst/>
                    </a:prstGeom>
                    <a:noFill/>
                    <a:ln>
                      <a:noFill/>
                    </a:ln>
                  </pic:spPr>
                </pic:pic>
              </a:graphicData>
            </a:graphic>
          </wp:inline>
        </w:drawing>
      </w:r>
    </w:p>
    <w:p w14:paraId="48CE6418" w14:textId="467273F8" w:rsidR="009A6726" w:rsidRDefault="009A6726" w:rsidP="003B5D6B"/>
    <w:p w14:paraId="2FD7CD8E" w14:textId="3CEA867A" w:rsidR="009A6726" w:rsidRDefault="009A6726" w:rsidP="003B5D6B">
      <w:r>
        <w:t>Le ternaire dans chaque className permet de modifier la couleur de la bordure en fonction de la valeur de la propriété alertDayValue courante du state.</w:t>
      </w:r>
    </w:p>
    <w:p w14:paraId="7C6701D0" w14:textId="32AEB978" w:rsidR="009A6726" w:rsidRDefault="009A6726" w:rsidP="003B5D6B">
      <w:r>
        <w:t>Au click sur une des div d'un jour la fonction alertChange() est appelée</w:t>
      </w:r>
      <w:r w:rsidR="00901489">
        <w:t xml:space="preserve"> avec la valeur du jour sur lequel on a cliqué en paramètre,</w:t>
      </w:r>
      <w:r>
        <w:t xml:space="preserve"> ce qui va déclencher l'action ALERT_CHANGE correspondante qui va être interceptée dans le userMiddleware.</w:t>
      </w:r>
    </w:p>
    <w:p w14:paraId="014EB1D5" w14:textId="2658BC28" w:rsidR="00901489" w:rsidRDefault="009A6726" w:rsidP="003B5D6B">
      <w:r>
        <w:t xml:space="preserve">Dans cette action </w:t>
      </w:r>
      <w:r w:rsidR="00901489">
        <w:t>on récupère le token stocké dans le localStorage et la valeur du jour choisi, ici on n'a pas besoin de récupérer cette valeur dans le state car on l'a directment passée en paramètre de la fonction appelée.</w:t>
      </w:r>
    </w:p>
    <w:p w14:paraId="0C35D5EF" w14:textId="1772A358" w:rsidR="009A6726" w:rsidRDefault="00901489" w:rsidP="00901489">
      <w:pPr>
        <w:jc w:val="center"/>
      </w:pPr>
      <w:r>
        <w:rPr>
          <w:noProof/>
        </w:rPr>
        <w:lastRenderedPageBreak/>
        <w:drawing>
          <wp:inline distT="0" distB="0" distL="0" distR="0" wp14:anchorId="52059932" wp14:editId="599CB680">
            <wp:extent cx="4037330" cy="991870"/>
            <wp:effectExtent l="0" t="0" r="1270" b="0"/>
            <wp:docPr id="88" name="Imag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037330" cy="991870"/>
                    </a:xfrm>
                    <a:prstGeom prst="rect">
                      <a:avLst/>
                    </a:prstGeom>
                    <a:noFill/>
                    <a:ln>
                      <a:noFill/>
                    </a:ln>
                  </pic:spPr>
                </pic:pic>
              </a:graphicData>
            </a:graphic>
          </wp:inline>
        </w:drawing>
      </w:r>
    </w:p>
    <w:p w14:paraId="23F11893" w14:textId="73487C51" w:rsidR="00901489" w:rsidRDefault="00901489" w:rsidP="00901489"/>
    <w:p w14:paraId="3ED6231E" w14:textId="71DA875D" w:rsidR="00901489" w:rsidRDefault="00790802" w:rsidP="00901489">
      <w:r>
        <w:t>On exécute ensuite la requête en passant le jour choisi dans le body et le token dans le header.</w:t>
      </w:r>
    </w:p>
    <w:p w14:paraId="6787E050" w14:textId="62B53BB2" w:rsidR="00790802" w:rsidRDefault="00790802" w:rsidP="00901489"/>
    <w:p w14:paraId="5DC00550" w14:textId="5152CC0B" w:rsidR="00790802" w:rsidRDefault="00790802" w:rsidP="00790802">
      <w:pPr>
        <w:jc w:val="center"/>
      </w:pPr>
      <w:r>
        <w:rPr>
          <w:noProof/>
        </w:rPr>
        <w:drawing>
          <wp:inline distT="0" distB="0" distL="0" distR="0" wp14:anchorId="650426DF" wp14:editId="685369E5">
            <wp:extent cx="5322570" cy="1371600"/>
            <wp:effectExtent l="0" t="0" r="0" b="0"/>
            <wp:docPr id="89"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322570" cy="1371600"/>
                    </a:xfrm>
                    <a:prstGeom prst="rect">
                      <a:avLst/>
                    </a:prstGeom>
                    <a:noFill/>
                    <a:ln>
                      <a:noFill/>
                    </a:ln>
                  </pic:spPr>
                </pic:pic>
              </a:graphicData>
            </a:graphic>
          </wp:inline>
        </w:drawing>
      </w:r>
    </w:p>
    <w:p w14:paraId="706A97F0" w14:textId="45B1B701" w:rsidR="00790802" w:rsidRDefault="00790802" w:rsidP="00790802"/>
    <w:p w14:paraId="1327B1B1" w14:textId="55C6C518" w:rsidR="00790802" w:rsidRDefault="00790802" w:rsidP="00790802">
      <w:r>
        <w:t>Puis on dispatche la fonction changeAlertDay() avec la valeur renvoyée par l'API ce qui va déclencher l'action CHANGE_ALERT_DAY qui va mettre à jour cette valeur dans le state</w:t>
      </w:r>
      <w:r w:rsidR="009B1787">
        <w:t>.</w:t>
      </w:r>
    </w:p>
    <w:p w14:paraId="3291C823" w14:textId="77777777" w:rsidR="00790802" w:rsidRDefault="00790802" w:rsidP="00790802"/>
    <w:p w14:paraId="4DC66B64" w14:textId="1DB7B9F6" w:rsidR="00790802" w:rsidRDefault="00790802" w:rsidP="00790802">
      <w:pPr>
        <w:jc w:val="center"/>
      </w:pPr>
      <w:r>
        <w:rPr>
          <w:noProof/>
        </w:rPr>
        <w:drawing>
          <wp:inline distT="0" distB="0" distL="0" distR="0" wp14:anchorId="4207EC48" wp14:editId="58215117">
            <wp:extent cx="5012055" cy="1181735"/>
            <wp:effectExtent l="0" t="0" r="0" b="0"/>
            <wp:docPr id="90" name="Imag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012055" cy="1181735"/>
                    </a:xfrm>
                    <a:prstGeom prst="rect">
                      <a:avLst/>
                    </a:prstGeom>
                    <a:noFill/>
                    <a:ln>
                      <a:noFill/>
                    </a:ln>
                  </pic:spPr>
                </pic:pic>
              </a:graphicData>
            </a:graphic>
          </wp:inline>
        </w:drawing>
      </w:r>
    </w:p>
    <w:p w14:paraId="2C65E4A4" w14:textId="5D3E80B3" w:rsidR="00790802" w:rsidRDefault="00790802" w:rsidP="00790802"/>
    <w:p w14:paraId="41DC2885" w14:textId="26D291E9" w:rsidR="00790802" w:rsidRDefault="009B1787" w:rsidP="00790802">
      <w:r>
        <w:t>Cette action va également passer la valeur de la propriété displayTempModal à true ce qui va faire apparaitre le message de succès "Modification enregistrée !" que l'on peut voir plus haut dans la capture du code du composant Dashboard.</w:t>
      </w:r>
    </w:p>
    <w:p w14:paraId="77345263" w14:textId="77777777" w:rsidR="009B1787" w:rsidRDefault="009B1787" w:rsidP="00790802"/>
    <w:p w14:paraId="74906153" w14:textId="2D498964" w:rsidR="009B1787" w:rsidRDefault="009B1787" w:rsidP="009B1787">
      <w:pPr>
        <w:jc w:val="center"/>
      </w:pPr>
      <w:r>
        <w:rPr>
          <w:noProof/>
        </w:rPr>
        <w:drawing>
          <wp:inline distT="0" distB="0" distL="0" distR="0" wp14:anchorId="3486760F" wp14:editId="3183012C">
            <wp:extent cx="2924175" cy="1561465"/>
            <wp:effectExtent l="0" t="0" r="9525" b="635"/>
            <wp:docPr id="91"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924175" cy="1561465"/>
                    </a:xfrm>
                    <a:prstGeom prst="rect">
                      <a:avLst/>
                    </a:prstGeom>
                    <a:noFill/>
                    <a:ln>
                      <a:noFill/>
                    </a:ln>
                  </pic:spPr>
                </pic:pic>
              </a:graphicData>
            </a:graphic>
          </wp:inline>
        </w:drawing>
      </w:r>
    </w:p>
    <w:p w14:paraId="4CA5B6BA" w14:textId="7186AC38" w:rsidR="00DC4B4D" w:rsidRDefault="009B1787" w:rsidP="003B5D6B">
      <w:pPr>
        <w:rPr>
          <w:noProof/>
        </w:rPr>
      </w:pPr>
      <w:r>
        <w:lastRenderedPageBreak/>
        <w:t xml:space="preserve">De retour dans la requête de modification du jour, 2 secondes après le dispatch de la fonction changeAlertDay par l'intermédiaire de la </w:t>
      </w:r>
      <w:r w:rsidR="00DC4B4D">
        <w:t>méthode</w:t>
      </w:r>
      <w:r>
        <w:t xml:space="preserve"> setTimeOut() </w:t>
      </w:r>
      <w:r w:rsidR="00DC4B4D">
        <w:t>on dispatche la fonction closeModal() qui va déclencher l'action CLOSE_MODAL qui va passer dans le state la propriété displayTempModal à false afin de faire disparaitre le message de succès "Modification enregistrée !".</w:t>
      </w:r>
    </w:p>
    <w:p w14:paraId="5689C293" w14:textId="7DFA6055" w:rsidR="00DC4B4D" w:rsidRDefault="00DC4B4D" w:rsidP="003B5D6B">
      <w:pPr>
        <w:rPr>
          <w:noProof/>
        </w:rPr>
      </w:pPr>
    </w:p>
    <w:p w14:paraId="094EA268" w14:textId="3048FA22" w:rsidR="00DC4B4D" w:rsidRDefault="00DC4B4D" w:rsidP="00DC4B4D">
      <w:pPr>
        <w:jc w:val="center"/>
      </w:pPr>
      <w:r>
        <w:rPr>
          <w:noProof/>
        </w:rPr>
        <w:drawing>
          <wp:inline distT="0" distB="0" distL="0" distR="0" wp14:anchorId="5D0A5B72" wp14:editId="1C3B1BF1">
            <wp:extent cx="3166110" cy="2320290"/>
            <wp:effectExtent l="0" t="0" r="0" b="3810"/>
            <wp:docPr id="93" name="Imag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166110" cy="2320290"/>
                    </a:xfrm>
                    <a:prstGeom prst="rect">
                      <a:avLst/>
                    </a:prstGeom>
                    <a:noFill/>
                    <a:ln>
                      <a:noFill/>
                    </a:ln>
                  </pic:spPr>
                </pic:pic>
              </a:graphicData>
            </a:graphic>
          </wp:inline>
        </w:drawing>
      </w:r>
    </w:p>
    <w:p w14:paraId="7AB0C4DD" w14:textId="0377229A" w:rsidR="00DC4B4D" w:rsidRDefault="00DC4B4D" w:rsidP="00DC4B4D"/>
    <w:p w14:paraId="0C772685" w14:textId="520D751C" w:rsidR="008E6D0E" w:rsidRDefault="008E6D0E" w:rsidP="00DC4B4D"/>
    <w:p w14:paraId="6952A73C" w14:textId="22E69080" w:rsidR="008E6D0E" w:rsidRDefault="008E6D0E" w:rsidP="00DC4B4D"/>
    <w:p w14:paraId="024240F7" w14:textId="42C2FBA1" w:rsidR="008E6D0E" w:rsidRDefault="008E6D0E" w:rsidP="00DC4B4D"/>
    <w:p w14:paraId="4D3C164C" w14:textId="1530450B" w:rsidR="008E6D0E" w:rsidRDefault="008E6D0E" w:rsidP="00DC4B4D"/>
    <w:p w14:paraId="77D56BE4" w14:textId="5199132C" w:rsidR="008E6D0E" w:rsidRDefault="008E6D0E" w:rsidP="00DC4B4D"/>
    <w:p w14:paraId="788156DF" w14:textId="14EEABB1" w:rsidR="008E6D0E" w:rsidRDefault="008E6D0E" w:rsidP="00DC4B4D"/>
    <w:p w14:paraId="233D5063" w14:textId="0241AA74" w:rsidR="008E6D0E" w:rsidRDefault="008E6D0E" w:rsidP="00DC4B4D"/>
    <w:p w14:paraId="0DB265D2" w14:textId="77777777" w:rsidR="008E6D0E" w:rsidRDefault="008E6D0E" w:rsidP="00DC4B4D"/>
    <w:p w14:paraId="1C483CCE" w14:textId="77777777" w:rsidR="00DC4B4D" w:rsidRDefault="00DC4B4D" w:rsidP="00DC4B4D"/>
    <w:p w14:paraId="6CDD5D2B" w14:textId="4730283B" w:rsidR="00E53745" w:rsidRDefault="00E47AEB" w:rsidP="00E47AEB">
      <w:pPr>
        <w:pStyle w:val="Titre1"/>
      </w:pPr>
      <w:r>
        <w:t>Jeu d'essai</w:t>
      </w:r>
    </w:p>
    <w:p w14:paraId="3876BB4D" w14:textId="3628B6ED" w:rsidR="002B240B" w:rsidRDefault="002B240B" w:rsidP="008851BB">
      <w:r>
        <w:t>Pour le chapitre de test</w:t>
      </w:r>
      <w:r w:rsidR="0040379D">
        <w:t>s</w:t>
      </w:r>
      <w:r>
        <w:t xml:space="preserve"> fonctionnel</w:t>
      </w:r>
      <w:r w:rsidR="0040379D">
        <w:t>s</w:t>
      </w:r>
      <w:r>
        <w:t xml:space="preserve">, nous allons réaliser </w:t>
      </w:r>
      <w:r w:rsidR="0040379D">
        <w:t>les actions suivantes :</w:t>
      </w:r>
    </w:p>
    <w:p w14:paraId="2CF9A436" w14:textId="21D4CC93" w:rsidR="003336E4" w:rsidRDefault="002B240B" w:rsidP="0040379D">
      <w:pPr>
        <w:pStyle w:val="Paragraphedeliste"/>
        <w:numPr>
          <w:ilvl w:val="0"/>
          <w:numId w:val="35"/>
        </w:numPr>
      </w:pPr>
      <w:r>
        <w:t>S'inscrire</w:t>
      </w:r>
    </w:p>
    <w:p w14:paraId="57919244" w14:textId="14163CC2" w:rsidR="002B240B" w:rsidRDefault="002B240B" w:rsidP="002B240B">
      <w:pPr>
        <w:pStyle w:val="Paragraphedeliste"/>
        <w:numPr>
          <w:ilvl w:val="0"/>
          <w:numId w:val="35"/>
        </w:numPr>
      </w:pPr>
      <w:r>
        <w:t xml:space="preserve">Vérifier la présence du </w:t>
      </w:r>
      <w:r w:rsidR="0040379D">
        <w:t>nouvel utilisateur</w:t>
      </w:r>
      <w:r>
        <w:t xml:space="preserve"> et ses informations</w:t>
      </w:r>
    </w:p>
    <w:p w14:paraId="32CAEC78" w14:textId="2DDE830C" w:rsidR="003336E4" w:rsidRDefault="003336E4" w:rsidP="002B240B">
      <w:pPr>
        <w:pStyle w:val="Paragraphedeliste"/>
        <w:numPr>
          <w:ilvl w:val="0"/>
          <w:numId w:val="35"/>
        </w:numPr>
      </w:pPr>
      <w:r>
        <w:t>Entrer un produit à l'aide du scanner de code-barres</w:t>
      </w:r>
    </w:p>
    <w:p w14:paraId="692031F4" w14:textId="1A1C467F" w:rsidR="002B240B" w:rsidRDefault="002B240B" w:rsidP="002B240B">
      <w:pPr>
        <w:pStyle w:val="Paragraphedeliste"/>
        <w:numPr>
          <w:ilvl w:val="0"/>
          <w:numId w:val="35"/>
        </w:numPr>
      </w:pPr>
      <w:r>
        <w:t>Vérifier la présence du produit et ses informations</w:t>
      </w:r>
    </w:p>
    <w:p w14:paraId="49C9353A" w14:textId="0AA375CE" w:rsidR="002B240B" w:rsidRDefault="002B240B" w:rsidP="002B240B">
      <w:pPr>
        <w:pStyle w:val="Paragraphedeliste"/>
        <w:numPr>
          <w:ilvl w:val="0"/>
          <w:numId w:val="35"/>
        </w:numPr>
      </w:pPr>
      <w:r>
        <w:t>Modifier un produit</w:t>
      </w:r>
    </w:p>
    <w:p w14:paraId="52D18CCB" w14:textId="792C652E" w:rsidR="00310038" w:rsidRDefault="002B240B" w:rsidP="00D0413D">
      <w:pPr>
        <w:pStyle w:val="Paragraphedeliste"/>
        <w:numPr>
          <w:ilvl w:val="0"/>
          <w:numId w:val="35"/>
        </w:numPr>
      </w:pPr>
      <w:r>
        <w:t>Vérifier la prise en compte de la modification</w:t>
      </w:r>
    </w:p>
    <w:p w14:paraId="55B3E4E6" w14:textId="77777777" w:rsidR="0040379D" w:rsidRDefault="0040379D" w:rsidP="002B240B">
      <w:pPr>
        <w:pStyle w:val="Sous-titre"/>
      </w:pPr>
    </w:p>
    <w:p w14:paraId="0D3CFE15" w14:textId="73E93C1C" w:rsidR="00B264CC" w:rsidRDefault="002B240B" w:rsidP="002B240B">
      <w:pPr>
        <w:pStyle w:val="Sous-titre"/>
      </w:pPr>
      <w:r>
        <w:lastRenderedPageBreak/>
        <w:t>inscription</w:t>
      </w:r>
    </w:p>
    <w:p w14:paraId="4ADC0E74" w14:textId="71612697" w:rsidR="002B240B" w:rsidRDefault="002B240B" w:rsidP="002B240B">
      <w:r>
        <w:t>On se rend sur la page d'inscription :</w:t>
      </w:r>
    </w:p>
    <w:p w14:paraId="3712634B" w14:textId="77777777" w:rsidR="0040379D" w:rsidRDefault="0040379D" w:rsidP="002B240B">
      <w:pPr>
        <w:rPr>
          <w:noProof/>
        </w:rPr>
      </w:pPr>
    </w:p>
    <w:p w14:paraId="26DE9AE5" w14:textId="5C434FBC" w:rsidR="00A219B4" w:rsidRDefault="00A219B4" w:rsidP="00A219B4">
      <w:pPr>
        <w:jc w:val="center"/>
      </w:pPr>
      <w:r>
        <w:rPr>
          <w:noProof/>
        </w:rPr>
        <w:drawing>
          <wp:inline distT="0" distB="0" distL="0" distR="0" wp14:anchorId="750B99EC" wp14:editId="74F59ABA">
            <wp:extent cx="4675535" cy="3666226"/>
            <wp:effectExtent l="0" t="0" r="0" b="0"/>
            <wp:docPr id="97" name="Imag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4678049" cy="3668197"/>
                    </a:xfrm>
                    <a:prstGeom prst="rect">
                      <a:avLst/>
                    </a:prstGeom>
                    <a:noFill/>
                    <a:ln>
                      <a:noFill/>
                    </a:ln>
                  </pic:spPr>
                </pic:pic>
              </a:graphicData>
            </a:graphic>
          </wp:inline>
        </w:drawing>
      </w:r>
    </w:p>
    <w:p w14:paraId="6E3334E7" w14:textId="77777777" w:rsidR="00D169BE" w:rsidRDefault="00D169BE" w:rsidP="008851BB"/>
    <w:p w14:paraId="7F38CF4B" w14:textId="3EA95BCF" w:rsidR="008851BB" w:rsidRDefault="002B240B" w:rsidP="008851BB">
      <w:r>
        <w:t>On rentre les informations du nouvel utilisateur :</w:t>
      </w:r>
    </w:p>
    <w:p w14:paraId="0233D790" w14:textId="77777777" w:rsidR="0040379D" w:rsidRDefault="0040379D" w:rsidP="008851BB"/>
    <w:p w14:paraId="238F09E9" w14:textId="48DCCE0A" w:rsidR="00A219B4" w:rsidRDefault="00A219B4" w:rsidP="00A219B4">
      <w:pPr>
        <w:jc w:val="center"/>
      </w:pPr>
      <w:r>
        <w:rPr>
          <w:noProof/>
        </w:rPr>
        <w:drawing>
          <wp:inline distT="0" distB="0" distL="0" distR="0" wp14:anchorId="6A318C7E" wp14:editId="12D18F75">
            <wp:extent cx="3976777" cy="3106458"/>
            <wp:effectExtent l="0" t="0" r="5080" b="0"/>
            <wp:docPr id="96" name="Imag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4024093" cy="3143419"/>
                    </a:xfrm>
                    <a:prstGeom prst="rect">
                      <a:avLst/>
                    </a:prstGeom>
                    <a:noFill/>
                    <a:ln>
                      <a:noFill/>
                    </a:ln>
                  </pic:spPr>
                </pic:pic>
              </a:graphicData>
            </a:graphic>
          </wp:inline>
        </w:drawing>
      </w:r>
    </w:p>
    <w:p w14:paraId="21FA8E9D" w14:textId="77777777" w:rsidR="0040379D" w:rsidRDefault="0040379D" w:rsidP="008851BB"/>
    <w:p w14:paraId="2A66D37C" w14:textId="0C793BDF" w:rsidR="002B240B" w:rsidRDefault="00A219B4" w:rsidP="008851BB">
      <w:r>
        <w:lastRenderedPageBreak/>
        <w:t>Les informations sont les suivantes :</w:t>
      </w:r>
    </w:p>
    <w:p w14:paraId="009CCF2A" w14:textId="5F05DA7A" w:rsidR="00A219B4" w:rsidRDefault="00A219B4" w:rsidP="00A219B4">
      <w:pPr>
        <w:pStyle w:val="Paragraphedeliste"/>
        <w:numPr>
          <w:ilvl w:val="0"/>
          <w:numId w:val="36"/>
        </w:numPr>
      </w:pPr>
      <w:r>
        <w:t xml:space="preserve">E-mail : </w:t>
      </w:r>
      <w:hyperlink r:id="rId108" w:history="1">
        <w:r w:rsidRPr="00E16579">
          <w:rPr>
            <w:rStyle w:val="Lienhypertexte"/>
          </w:rPr>
          <w:t>johnDoe@gmail.com</w:t>
        </w:r>
      </w:hyperlink>
    </w:p>
    <w:p w14:paraId="3106AB2F" w14:textId="72AE8C5B" w:rsidR="00A219B4" w:rsidRDefault="00A219B4" w:rsidP="00A219B4">
      <w:pPr>
        <w:pStyle w:val="Paragraphedeliste"/>
        <w:numPr>
          <w:ilvl w:val="0"/>
          <w:numId w:val="36"/>
        </w:numPr>
      </w:pPr>
      <w:r>
        <w:t>Nom : Doe</w:t>
      </w:r>
    </w:p>
    <w:p w14:paraId="2D4B6B42" w14:textId="3A88406A" w:rsidR="00A219B4" w:rsidRDefault="00A219B4" w:rsidP="00A219B4">
      <w:pPr>
        <w:pStyle w:val="Paragraphedeliste"/>
        <w:numPr>
          <w:ilvl w:val="0"/>
          <w:numId w:val="36"/>
        </w:numPr>
      </w:pPr>
      <w:r>
        <w:t>Ville : Toulouse</w:t>
      </w:r>
    </w:p>
    <w:p w14:paraId="181C04BE" w14:textId="6D1E63B0" w:rsidR="00A219B4" w:rsidRDefault="00A219B4" w:rsidP="00A219B4">
      <w:pPr>
        <w:pStyle w:val="Paragraphedeliste"/>
        <w:numPr>
          <w:ilvl w:val="0"/>
          <w:numId w:val="36"/>
        </w:numPr>
      </w:pPr>
      <w:r>
        <w:t>Mot de passe : motdepasseJohnDoe</w:t>
      </w:r>
    </w:p>
    <w:p w14:paraId="41E35784" w14:textId="7C96827D" w:rsidR="00A219B4" w:rsidRDefault="00A219B4" w:rsidP="00A219B4">
      <w:pPr>
        <w:pStyle w:val="Paragraphedeliste"/>
        <w:numPr>
          <w:ilvl w:val="0"/>
          <w:numId w:val="36"/>
        </w:numPr>
      </w:pPr>
      <w:r>
        <w:t>Pseudo : Doudou</w:t>
      </w:r>
    </w:p>
    <w:p w14:paraId="332BB809" w14:textId="60F159B3" w:rsidR="00A219B4" w:rsidRDefault="00A219B4" w:rsidP="00A219B4"/>
    <w:p w14:paraId="441D0E46" w14:textId="26CB8B26" w:rsidR="00A219B4" w:rsidRDefault="00A219B4" w:rsidP="00A219B4">
      <w:r>
        <w:t>On valide l'inscription, on est redirigé sur le Pantry qui est vide pour l'instant :</w:t>
      </w:r>
    </w:p>
    <w:p w14:paraId="494E657D" w14:textId="77777777" w:rsidR="00A219B4" w:rsidRDefault="00A219B4" w:rsidP="00A219B4"/>
    <w:p w14:paraId="260B1A98" w14:textId="29B96B19" w:rsidR="00A219B4" w:rsidRDefault="00A219B4" w:rsidP="00A219B4">
      <w:r>
        <w:rPr>
          <w:noProof/>
        </w:rPr>
        <w:drawing>
          <wp:inline distT="0" distB="0" distL="0" distR="0" wp14:anchorId="7F586DEA" wp14:editId="2AE9D05A">
            <wp:extent cx="5762625" cy="5098415"/>
            <wp:effectExtent l="0" t="0" r="9525" b="6985"/>
            <wp:docPr id="98" name="Imag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62625" cy="5098415"/>
                    </a:xfrm>
                    <a:prstGeom prst="rect">
                      <a:avLst/>
                    </a:prstGeom>
                    <a:noFill/>
                    <a:ln>
                      <a:noFill/>
                    </a:ln>
                  </pic:spPr>
                </pic:pic>
              </a:graphicData>
            </a:graphic>
          </wp:inline>
        </w:drawing>
      </w:r>
    </w:p>
    <w:p w14:paraId="2DB99475" w14:textId="77777777" w:rsidR="00A219B4" w:rsidRPr="00931692" w:rsidRDefault="00A219B4" w:rsidP="00A219B4"/>
    <w:p w14:paraId="5183EDDD" w14:textId="4C158632" w:rsidR="00931692" w:rsidRDefault="00931692" w:rsidP="00C844C3"/>
    <w:p w14:paraId="70CA0CBE" w14:textId="1257DA66" w:rsidR="00C844C3" w:rsidRDefault="00C844C3" w:rsidP="00C844C3"/>
    <w:p w14:paraId="4F623AD1" w14:textId="067753DF" w:rsidR="00C844C3" w:rsidRDefault="00C844C3" w:rsidP="00C844C3"/>
    <w:p w14:paraId="2AD953BA" w14:textId="6E6DC582" w:rsidR="00C844C3" w:rsidRDefault="00C844C3" w:rsidP="00C844C3"/>
    <w:p w14:paraId="043EFC40" w14:textId="6E04296E" w:rsidR="00C844C3" w:rsidRDefault="00C844C3" w:rsidP="00C844C3">
      <w:r>
        <w:lastRenderedPageBreak/>
        <w:t>On vérifie dans phpMyAdmin que l'utilisateur a bien été créé :</w:t>
      </w:r>
    </w:p>
    <w:p w14:paraId="30B64870" w14:textId="77777777" w:rsidR="00820E85" w:rsidRDefault="00820E85" w:rsidP="00C844C3"/>
    <w:p w14:paraId="36ABB7FE" w14:textId="5C05C4AE" w:rsidR="00C844C3" w:rsidRDefault="00C844C3" w:rsidP="00820E85">
      <w:pPr>
        <w:jc w:val="center"/>
      </w:pPr>
      <w:r>
        <w:rPr>
          <w:noProof/>
        </w:rPr>
        <w:drawing>
          <wp:inline distT="0" distB="0" distL="0" distR="0" wp14:anchorId="60178D29" wp14:editId="47C8662A">
            <wp:extent cx="3899140" cy="1249014"/>
            <wp:effectExtent l="0" t="0" r="6350" b="8890"/>
            <wp:docPr id="100" name="Imag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917071" cy="1254758"/>
                    </a:xfrm>
                    <a:prstGeom prst="rect">
                      <a:avLst/>
                    </a:prstGeom>
                    <a:noFill/>
                    <a:ln>
                      <a:noFill/>
                    </a:ln>
                  </pic:spPr>
                </pic:pic>
              </a:graphicData>
            </a:graphic>
          </wp:inline>
        </w:drawing>
      </w:r>
    </w:p>
    <w:p w14:paraId="645738CD" w14:textId="77777777" w:rsidR="00820E85" w:rsidRDefault="00820E85" w:rsidP="00820E85">
      <w:pPr>
        <w:jc w:val="center"/>
      </w:pPr>
    </w:p>
    <w:p w14:paraId="1079C719" w14:textId="012AF867" w:rsidR="00820E85" w:rsidRDefault="00C844C3" w:rsidP="00C844C3">
      <w:r>
        <w:t>C'est bien le cas, et avec toutes ses informations :</w:t>
      </w:r>
    </w:p>
    <w:p w14:paraId="6888386B" w14:textId="77777777" w:rsidR="00820E85" w:rsidRDefault="00820E85" w:rsidP="00C844C3"/>
    <w:p w14:paraId="0F47BEA9" w14:textId="52AF15A9" w:rsidR="00E40D1F" w:rsidRDefault="00820E85" w:rsidP="0040379D">
      <w:pPr>
        <w:jc w:val="center"/>
      </w:pPr>
      <w:r>
        <w:rPr>
          <w:noProof/>
        </w:rPr>
        <w:drawing>
          <wp:inline distT="0" distB="0" distL="0" distR="0" wp14:anchorId="3AD5B47B" wp14:editId="41A1AC3A">
            <wp:extent cx="5753735" cy="733425"/>
            <wp:effectExtent l="0" t="0" r="0" b="9525"/>
            <wp:docPr id="101" name="Imag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53735" cy="733425"/>
                    </a:xfrm>
                    <a:prstGeom prst="rect">
                      <a:avLst/>
                    </a:prstGeom>
                    <a:noFill/>
                    <a:ln>
                      <a:noFill/>
                    </a:ln>
                  </pic:spPr>
                </pic:pic>
              </a:graphicData>
            </a:graphic>
          </wp:inline>
        </w:drawing>
      </w:r>
    </w:p>
    <w:p w14:paraId="0B98E981" w14:textId="0442C3F9" w:rsidR="00E40D1F" w:rsidRDefault="00E40D1F" w:rsidP="00DE73E5"/>
    <w:p w14:paraId="59653AEF" w14:textId="22297572" w:rsidR="008E6D0E" w:rsidRDefault="008E6D0E" w:rsidP="008E6D0E">
      <w:pPr>
        <w:pStyle w:val="Sous-titre"/>
      </w:pPr>
      <w:r>
        <w:t>scan d'un produit</w:t>
      </w:r>
    </w:p>
    <w:p w14:paraId="1064CD39" w14:textId="0FF8DDE4" w:rsidR="00E40D1F" w:rsidRDefault="00E40D1F" w:rsidP="00DE73E5">
      <w:r>
        <w:t>On scanne maintenant un produit :</w:t>
      </w:r>
    </w:p>
    <w:p w14:paraId="2E140954" w14:textId="51B6A77E" w:rsidR="00E40D1F" w:rsidRDefault="00E40D1F" w:rsidP="00DE73E5"/>
    <w:p w14:paraId="67446DA7" w14:textId="3877EB39" w:rsidR="00E40D1F" w:rsidRDefault="00E40D1F" w:rsidP="00E40D1F">
      <w:pPr>
        <w:jc w:val="center"/>
      </w:pPr>
      <w:r>
        <w:rPr>
          <w:noProof/>
        </w:rPr>
        <w:drawing>
          <wp:inline distT="0" distB="0" distL="0" distR="0" wp14:anchorId="3DA4548F" wp14:editId="2A1E1D4E">
            <wp:extent cx="5015684" cy="3752491"/>
            <wp:effectExtent l="0" t="0" r="0" b="635"/>
            <wp:docPr id="106" name="Imag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023148" cy="3758075"/>
                    </a:xfrm>
                    <a:prstGeom prst="rect">
                      <a:avLst/>
                    </a:prstGeom>
                    <a:noFill/>
                    <a:ln>
                      <a:noFill/>
                    </a:ln>
                  </pic:spPr>
                </pic:pic>
              </a:graphicData>
            </a:graphic>
          </wp:inline>
        </w:drawing>
      </w:r>
    </w:p>
    <w:p w14:paraId="273425B3" w14:textId="77777777" w:rsidR="00DE73E5" w:rsidRDefault="00DE73E5" w:rsidP="00DE73E5"/>
    <w:p w14:paraId="7B89663E" w14:textId="77777777" w:rsidR="0040379D" w:rsidRDefault="0040379D" w:rsidP="00E40D1F"/>
    <w:p w14:paraId="152614EE" w14:textId="21DECDC9" w:rsidR="00687F15" w:rsidRDefault="00E40D1F" w:rsidP="00E40D1F">
      <w:r>
        <w:t xml:space="preserve">On ajoute les informations sur le produit : </w:t>
      </w:r>
    </w:p>
    <w:p w14:paraId="3912C269" w14:textId="77777777" w:rsidR="00E40D1F" w:rsidRDefault="00E40D1F" w:rsidP="00E40D1F"/>
    <w:p w14:paraId="05BB8BB7" w14:textId="61244AA3" w:rsidR="00E40D1F" w:rsidRDefault="00E40D1F" w:rsidP="00E40D1F">
      <w:pPr>
        <w:jc w:val="center"/>
      </w:pPr>
      <w:r>
        <w:rPr>
          <w:noProof/>
        </w:rPr>
        <w:drawing>
          <wp:inline distT="0" distB="0" distL="0" distR="0" wp14:anchorId="4F3705B8" wp14:editId="5A841649">
            <wp:extent cx="3856008" cy="3563744"/>
            <wp:effectExtent l="0" t="0" r="0" b="0"/>
            <wp:docPr id="108" name="Imag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868997" cy="3575748"/>
                    </a:xfrm>
                    <a:prstGeom prst="rect">
                      <a:avLst/>
                    </a:prstGeom>
                    <a:noFill/>
                    <a:ln>
                      <a:noFill/>
                    </a:ln>
                  </pic:spPr>
                </pic:pic>
              </a:graphicData>
            </a:graphic>
          </wp:inline>
        </w:drawing>
      </w:r>
    </w:p>
    <w:p w14:paraId="485041A1" w14:textId="77777777" w:rsidR="0040379D" w:rsidRDefault="0040379D" w:rsidP="00E40D1F">
      <w:pPr>
        <w:jc w:val="center"/>
      </w:pPr>
    </w:p>
    <w:p w14:paraId="57FE33F7" w14:textId="66ABDEB5" w:rsidR="00E40D1F" w:rsidRDefault="00E40D1F" w:rsidP="00E40D1F">
      <w:r>
        <w:t>On valide :</w:t>
      </w:r>
    </w:p>
    <w:p w14:paraId="6A8BC641" w14:textId="77777777" w:rsidR="003336E4" w:rsidRDefault="003336E4" w:rsidP="00E40D1F"/>
    <w:p w14:paraId="46903AEA" w14:textId="607C053E" w:rsidR="00E40D1F" w:rsidRDefault="003336E4" w:rsidP="003336E4">
      <w:pPr>
        <w:jc w:val="center"/>
      </w:pPr>
      <w:r>
        <w:rPr>
          <w:noProof/>
        </w:rPr>
        <w:drawing>
          <wp:inline distT="0" distB="0" distL="0" distR="0" wp14:anchorId="62EB6728" wp14:editId="56ED1644">
            <wp:extent cx="5460521" cy="3496812"/>
            <wp:effectExtent l="0" t="0" r="6985" b="8890"/>
            <wp:docPr id="109" name="Imag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463624" cy="3498799"/>
                    </a:xfrm>
                    <a:prstGeom prst="rect">
                      <a:avLst/>
                    </a:prstGeom>
                    <a:noFill/>
                    <a:ln>
                      <a:noFill/>
                    </a:ln>
                  </pic:spPr>
                </pic:pic>
              </a:graphicData>
            </a:graphic>
          </wp:inline>
        </w:drawing>
      </w:r>
    </w:p>
    <w:p w14:paraId="1CB93565" w14:textId="084230F2" w:rsidR="003336E4" w:rsidRDefault="003336E4" w:rsidP="003336E4"/>
    <w:p w14:paraId="6E5C71CD" w14:textId="20DC1FCB" w:rsidR="003336E4" w:rsidRDefault="003336E4" w:rsidP="003336E4">
      <w:r>
        <w:t>On va sur le Pantry pour voir notre produit :</w:t>
      </w:r>
    </w:p>
    <w:p w14:paraId="37BC5FFA" w14:textId="50BABA42" w:rsidR="003336E4" w:rsidRDefault="003336E4" w:rsidP="003336E4"/>
    <w:p w14:paraId="268857E9" w14:textId="6A00FBED" w:rsidR="003336E4" w:rsidRDefault="00502285" w:rsidP="00502285">
      <w:pPr>
        <w:jc w:val="center"/>
      </w:pPr>
      <w:r>
        <w:rPr>
          <w:noProof/>
        </w:rPr>
        <w:drawing>
          <wp:inline distT="0" distB="0" distL="0" distR="0" wp14:anchorId="78AEECF8" wp14:editId="1963825E">
            <wp:extent cx="4968815" cy="3896196"/>
            <wp:effectExtent l="0" t="0" r="3810" b="9525"/>
            <wp:docPr id="118" name="Imag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973727" cy="3900047"/>
                    </a:xfrm>
                    <a:prstGeom prst="rect">
                      <a:avLst/>
                    </a:prstGeom>
                    <a:noFill/>
                    <a:ln>
                      <a:noFill/>
                    </a:ln>
                  </pic:spPr>
                </pic:pic>
              </a:graphicData>
            </a:graphic>
          </wp:inline>
        </w:drawing>
      </w:r>
    </w:p>
    <w:p w14:paraId="7CBDCB00" w14:textId="77777777" w:rsidR="0040379D" w:rsidRDefault="0040379D" w:rsidP="003336E4">
      <w:pPr>
        <w:jc w:val="center"/>
      </w:pPr>
    </w:p>
    <w:p w14:paraId="1C9A1C05" w14:textId="6D71CF7F" w:rsidR="003336E4" w:rsidRDefault="003336E4" w:rsidP="003336E4">
      <w:r>
        <w:t>Il s'y trouve bien et avec les bonnes informations.</w:t>
      </w:r>
    </w:p>
    <w:p w14:paraId="759D2AF7" w14:textId="02DCD58B" w:rsidR="003336E4" w:rsidRDefault="003336E4" w:rsidP="003336E4">
      <w:r>
        <w:t>On vérifie maintenant dans phpMyAdmin :</w:t>
      </w:r>
    </w:p>
    <w:p w14:paraId="6CF8F6D5" w14:textId="77777777" w:rsidR="003336E4" w:rsidRDefault="003336E4" w:rsidP="003336E4"/>
    <w:p w14:paraId="64E38445" w14:textId="11CF601C" w:rsidR="003336E4" w:rsidRDefault="00502285" w:rsidP="003336E4">
      <w:r>
        <w:rPr>
          <w:noProof/>
        </w:rPr>
        <w:drawing>
          <wp:inline distT="0" distB="0" distL="0" distR="0" wp14:anchorId="6B7EFFD9" wp14:editId="768CC786">
            <wp:extent cx="5753735" cy="750570"/>
            <wp:effectExtent l="0" t="0" r="0" b="0"/>
            <wp:docPr id="120" name="Imag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753735" cy="750570"/>
                    </a:xfrm>
                    <a:prstGeom prst="rect">
                      <a:avLst/>
                    </a:prstGeom>
                    <a:noFill/>
                    <a:ln>
                      <a:noFill/>
                    </a:ln>
                  </pic:spPr>
                </pic:pic>
              </a:graphicData>
            </a:graphic>
          </wp:inline>
        </w:drawing>
      </w:r>
    </w:p>
    <w:p w14:paraId="23DE2D80" w14:textId="77777777" w:rsidR="00502285" w:rsidRDefault="00502285" w:rsidP="003336E4"/>
    <w:p w14:paraId="08ECEA28" w14:textId="2AAFD545" w:rsidR="003336E4" w:rsidRDefault="008E6D0E" w:rsidP="003336E4">
      <w:r>
        <w:t>L'ajout à bien été pris en compte.</w:t>
      </w:r>
    </w:p>
    <w:p w14:paraId="1D89B45E" w14:textId="46D940BB" w:rsidR="008E6D0E" w:rsidRDefault="008E6D0E" w:rsidP="003336E4"/>
    <w:p w14:paraId="179523D2" w14:textId="4F8BF99E" w:rsidR="008E6D0E" w:rsidRDefault="008E6D0E" w:rsidP="003336E4"/>
    <w:p w14:paraId="47F4036E" w14:textId="7734756A" w:rsidR="008E6D0E" w:rsidRDefault="008E6D0E" w:rsidP="003336E4"/>
    <w:p w14:paraId="32895746" w14:textId="59E5E455" w:rsidR="008E6D0E" w:rsidRDefault="008E6D0E" w:rsidP="003336E4"/>
    <w:p w14:paraId="0AC14E4A" w14:textId="34E52441" w:rsidR="008E6D0E" w:rsidRDefault="008E6D0E" w:rsidP="003336E4"/>
    <w:p w14:paraId="26EF8335" w14:textId="4D895880" w:rsidR="008E6D0E" w:rsidRPr="008E6D0E" w:rsidRDefault="008E6D0E" w:rsidP="008E6D0E">
      <w:pPr>
        <w:pStyle w:val="Sous-titre"/>
      </w:pPr>
      <w:r>
        <w:lastRenderedPageBreak/>
        <w:t>Modification d'un produit</w:t>
      </w:r>
    </w:p>
    <w:p w14:paraId="48E25006" w14:textId="291514F2" w:rsidR="00502285" w:rsidRDefault="003336E4" w:rsidP="003336E4">
      <w:r>
        <w:t xml:space="preserve">On modifie maintenant le produit que l'on vient d'ajouter en changeant sa date limite de consommation </w:t>
      </w:r>
      <w:r w:rsidR="003D7A06">
        <w:t>pour le lendemain afin de voir également le changement de couleur de sa bordure.</w:t>
      </w:r>
    </w:p>
    <w:p w14:paraId="44759D8C" w14:textId="770A7BD8" w:rsidR="003D7A06" w:rsidRDefault="003D7A06" w:rsidP="003336E4">
      <w:r>
        <w:t>On modifie la DLC en cliquant sur la partie DLC de la carte :</w:t>
      </w:r>
    </w:p>
    <w:p w14:paraId="683E0773" w14:textId="2EB0BBE4" w:rsidR="003D7A06" w:rsidRDefault="003D7A06" w:rsidP="003336E4"/>
    <w:p w14:paraId="4D24EFFF" w14:textId="2D395607" w:rsidR="003D7A06" w:rsidRDefault="00502285" w:rsidP="003D7A06">
      <w:pPr>
        <w:jc w:val="center"/>
      </w:pPr>
      <w:r>
        <w:rPr>
          <w:noProof/>
        </w:rPr>
        <w:drawing>
          <wp:inline distT="0" distB="0" distL="0" distR="0" wp14:anchorId="2935B8A8" wp14:editId="3DF57479">
            <wp:extent cx="4123426" cy="2924306"/>
            <wp:effectExtent l="0" t="0" r="0" b="0"/>
            <wp:docPr id="121" name="Imag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133828" cy="2931683"/>
                    </a:xfrm>
                    <a:prstGeom prst="rect">
                      <a:avLst/>
                    </a:prstGeom>
                    <a:noFill/>
                    <a:ln>
                      <a:noFill/>
                    </a:ln>
                  </pic:spPr>
                </pic:pic>
              </a:graphicData>
            </a:graphic>
          </wp:inline>
        </w:drawing>
      </w:r>
    </w:p>
    <w:p w14:paraId="3395DBDE" w14:textId="7F40C496" w:rsidR="003D7A06" w:rsidRDefault="003D7A06" w:rsidP="003D7A06"/>
    <w:p w14:paraId="72C2AE2B" w14:textId="1BFFF1CF" w:rsidR="003D7A06" w:rsidRDefault="003D7A06" w:rsidP="003D7A06">
      <w:r>
        <w:t>On la passe donc au 08/11/2021 :</w:t>
      </w:r>
    </w:p>
    <w:p w14:paraId="44EC6572" w14:textId="3BFC98B0" w:rsidR="003D7A06" w:rsidRDefault="003D7A06" w:rsidP="003D7A06"/>
    <w:p w14:paraId="647A5C58" w14:textId="39D4C578" w:rsidR="003D7A06" w:rsidRDefault="00502285" w:rsidP="003D7A06">
      <w:pPr>
        <w:jc w:val="center"/>
      </w:pPr>
      <w:r>
        <w:rPr>
          <w:noProof/>
        </w:rPr>
        <w:drawing>
          <wp:inline distT="0" distB="0" distL="0" distR="0" wp14:anchorId="6F0699D3" wp14:editId="506124FC">
            <wp:extent cx="2656936" cy="1468959"/>
            <wp:effectExtent l="0" t="0" r="0" b="0"/>
            <wp:docPr id="122" name="Imag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678524" cy="1480895"/>
                    </a:xfrm>
                    <a:prstGeom prst="rect">
                      <a:avLst/>
                    </a:prstGeom>
                    <a:noFill/>
                    <a:ln>
                      <a:noFill/>
                    </a:ln>
                  </pic:spPr>
                </pic:pic>
              </a:graphicData>
            </a:graphic>
          </wp:inline>
        </w:drawing>
      </w:r>
    </w:p>
    <w:p w14:paraId="32A851FA" w14:textId="77777777" w:rsidR="00502285" w:rsidRDefault="00502285" w:rsidP="003D7A06">
      <w:pPr>
        <w:jc w:val="center"/>
      </w:pPr>
    </w:p>
    <w:p w14:paraId="3CD46CA5" w14:textId="77777777" w:rsidR="00502285" w:rsidRDefault="00502285" w:rsidP="003336E4"/>
    <w:p w14:paraId="36029F03" w14:textId="77777777" w:rsidR="00502285" w:rsidRDefault="00502285" w:rsidP="003336E4"/>
    <w:p w14:paraId="5D3577DE" w14:textId="77777777" w:rsidR="00502285" w:rsidRDefault="00502285" w:rsidP="003336E4"/>
    <w:p w14:paraId="48E9CB60" w14:textId="77777777" w:rsidR="00502285" w:rsidRDefault="00502285" w:rsidP="003336E4"/>
    <w:p w14:paraId="518C28D0" w14:textId="77777777" w:rsidR="00502285" w:rsidRDefault="00502285" w:rsidP="003336E4"/>
    <w:p w14:paraId="5FC44918" w14:textId="6771F176" w:rsidR="003D7A06" w:rsidRDefault="003D7A06" w:rsidP="003336E4">
      <w:r>
        <w:lastRenderedPageBreak/>
        <w:t>On valide et on constate le changement de place et d'apparence de la carte avec la nouvelle DLC :</w:t>
      </w:r>
    </w:p>
    <w:p w14:paraId="0DBF54B4" w14:textId="00213D15" w:rsidR="003D7A06" w:rsidRDefault="003D7A06" w:rsidP="003336E4"/>
    <w:p w14:paraId="1631113E" w14:textId="7407CFF5" w:rsidR="003D7A06" w:rsidRDefault="00502285" w:rsidP="003D7A06">
      <w:pPr>
        <w:jc w:val="center"/>
      </w:pPr>
      <w:r>
        <w:rPr>
          <w:noProof/>
        </w:rPr>
        <w:drawing>
          <wp:inline distT="0" distB="0" distL="0" distR="0" wp14:anchorId="07E3D42F" wp14:editId="3451A0E5">
            <wp:extent cx="4956741" cy="3700732"/>
            <wp:effectExtent l="0" t="0" r="0" b="0"/>
            <wp:docPr id="123" name="Imag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971891" cy="3712043"/>
                    </a:xfrm>
                    <a:prstGeom prst="rect">
                      <a:avLst/>
                    </a:prstGeom>
                    <a:noFill/>
                    <a:ln>
                      <a:noFill/>
                    </a:ln>
                  </pic:spPr>
                </pic:pic>
              </a:graphicData>
            </a:graphic>
          </wp:inline>
        </w:drawing>
      </w:r>
    </w:p>
    <w:p w14:paraId="23AAE1DA" w14:textId="50D50B90" w:rsidR="003D7A06" w:rsidRDefault="003D7A06" w:rsidP="003D7A06"/>
    <w:p w14:paraId="182974F2" w14:textId="45C0A661" w:rsidR="003D7A06" w:rsidRDefault="003D7A06" w:rsidP="003D7A06">
      <w:r>
        <w:t>On vérifie le changement dans phpMyAdmin :</w:t>
      </w:r>
    </w:p>
    <w:p w14:paraId="0ABBA7F1" w14:textId="5C266DB7" w:rsidR="003D7A06" w:rsidRDefault="003D7A06" w:rsidP="003D7A06"/>
    <w:p w14:paraId="494BE2EA" w14:textId="7B7836F0" w:rsidR="003D7A06" w:rsidRDefault="008E6D0E" w:rsidP="003D7A06">
      <w:r>
        <w:rPr>
          <w:noProof/>
        </w:rPr>
        <w:drawing>
          <wp:inline distT="0" distB="0" distL="0" distR="0" wp14:anchorId="1AE389F9" wp14:editId="369E8C46">
            <wp:extent cx="5753735" cy="880110"/>
            <wp:effectExtent l="0" t="0" r="0" b="0"/>
            <wp:docPr id="124" name="Imag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53735" cy="880110"/>
                    </a:xfrm>
                    <a:prstGeom prst="rect">
                      <a:avLst/>
                    </a:prstGeom>
                    <a:noFill/>
                    <a:ln>
                      <a:noFill/>
                    </a:ln>
                  </pic:spPr>
                </pic:pic>
              </a:graphicData>
            </a:graphic>
          </wp:inline>
        </w:drawing>
      </w:r>
    </w:p>
    <w:p w14:paraId="070E0492" w14:textId="0C660977" w:rsidR="003D7A06" w:rsidRDefault="003D7A06" w:rsidP="003D7A06"/>
    <w:p w14:paraId="2CACBC73" w14:textId="6F110174" w:rsidR="0040379D" w:rsidRDefault="003D7A06" w:rsidP="003D7A06">
      <w:r>
        <w:t>La modfification a bien été prise en compte</w:t>
      </w:r>
      <w:r w:rsidR="008E6D0E">
        <w:t xml:space="preserve"> avec la nouvelle date limite de consommation.</w:t>
      </w:r>
    </w:p>
    <w:p w14:paraId="2FD44E95" w14:textId="77777777" w:rsidR="003336E4" w:rsidRDefault="003336E4" w:rsidP="003336E4"/>
    <w:p w14:paraId="32ACC251" w14:textId="77777777" w:rsidR="00E40D1F" w:rsidRDefault="00E40D1F" w:rsidP="00E40D1F"/>
    <w:p w14:paraId="2747CC56" w14:textId="0876C3BB" w:rsidR="00DE73E5" w:rsidRDefault="00DE73E5" w:rsidP="00FD2499"/>
    <w:p w14:paraId="4F3F9128" w14:textId="77777777" w:rsidR="00DE73E5" w:rsidRDefault="00DE73E5" w:rsidP="00FD2499"/>
    <w:p w14:paraId="7AF55D58" w14:textId="34F9CCF5" w:rsidR="009F5446" w:rsidRDefault="009F5446" w:rsidP="00A42B95">
      <w:r>
        <w:t xml:space="preserve"> </w:t>
      </w:r>
    </w:p>
    <w:p w14:paraId="0DF5ED64" w14:textId="77777777" w:rsidR="00F8030A" w:rsidRDefault="00F8030A" w:rsidP="00F8030A"/>
    <w:p w14:paraId="0FAE7AD6" w14:textId="77777777" w:rsidR="00F8030A" w:rsidRPr="000222DB" w:rsidRDefault="00F8030A" w:rsidP="00F8030A">
      <w:pPr>
        <w:pStyle w:val="Paragraphedeliste"/>
      </w:pPr>
    </w:p>
    <w:p w14:paraId="783F6318" w14:textId="2FD44382" w:rsidR="008C25E2" w:rsidRPr="008C25E2" w:rsidRDefault="008C25E2" w:rsidP="008C25E2"/>
    <w:p w14:paraId="1677FE68" w14:textId="77777777" w:rsidR="004C105C" w:rsidRPr="004C105C" w:rsidRDefault="004C105C" w:rsidP="004C105C">
      <w:pPr>
        <w:pStyle w:val="Paragraphedeliste"/>
        <w:rPr>
          <w:b/>
          <w:bCs/>
        </w:rPr>
      </w:pPr>
    </w:p>
    <w:p w14:paraId="5B6935FE" w14:textId="77777777" w:rsidR="00D307A6" w:rsidRPr="0007360C" w:rsidRDefault="00D307A6" w:rsidP="0007360C"/>
    <w:p w14:paraId="6B9A5B18" w14:textId="77777777" w:rsidR="00FD1778" w:rsidRPr="00FD1778" w:rsidRDefault="00FD1778" w:rsidP="00FD1778"/>
    <w:p w14:paraId="324C4BF8" w14:textId="29DC296E" w:rsidR="00035A10" w:rsidRPr="00035A10" w:rsidRDefault="00035A10" w:rsidP="00035A10"/>
    <w:p w14:paraId="53C2DF23" w14:textId="77777777" w:rsidR="00A32E6F" w:rsidRPr="00A32E6F" w:rsidRDefault="00A32E6F" w:rsidP="00A32E6F"/>
    <w:p w14:paraId="1EF3FDB9" w14:textId="11595AEE" w:rsidR="007C1872" w:rsidRDefault="007C1872"/>
    <w:p w14:paraId="2C022332" w14:textId="690CFA9F" w:rsidR="007C1872" w:rsidRDefault="007C1872"/>
    <w:p w14:paraId="31F78E37" w14:textId="01178F67" w:rsidR="007C1872" w:rsidRDefault="007C1872"/>
    <w:p w14:paraId="7FE51777" w14:textId="12C22127" w:rsidR="007C1872" w:rsidRDefault="007C1872"/>
    <w:p w14:paraId="3C7E89FE" w14:textId="5D80B149" w:rsidR="007C1872" w:rsidRDefault="007C1872"/>
    <w:p w14:paraId="2D1E1975" w14:textId="76C37278" w:rsidR="007C1872" w:rsidRDefault="007C1872"/>
    <w:p w14:paraId="430B650C" w14:textId="27305627" w:rsidR="007C1872" w:rsidRDefault="007C1872"/>
    <w:p w14:paraId="0465D304" w14:textId="515CE072" w:rsidR="007C1872" w:rsidRDefault="007C1872"/>
    <w:p w14:paraId="731B64C1" w14:textId="7CF53D2A" w:rsidR="007C1872" w:rsidRDefault="007C1872"/>
    <w:p w14:paraId="67387A9A" w14:textId="7CC45A01" w:rsidR="007C1872" w:rsidRDefault="007C1872"/>
    <w:p w14:paraId="13BDE66E" w14:textId="773DCC6B" w:rsidR="007C1872" w:rsidRDefault="007C1872"/>
    <w:p w14:paraId="18D8297F" w14:textId="37BCB418" w:rsidR="007C1872" w:rsidRDefault="007C1872"/>
    <w:p w14:paraId="5D55D715" w14:textId="41291CB7" w:rsidR="007C1872" w:rsidRDefault="007C1872"/>
    <w:p w14:paraId="613F7B62" w14:textId="5B6D55D0" w:rsidR="007C1872" w:rsidRDefault="007C1872"/>
    <w:p w14:paraId="0C81E608" w14:textId="6E626FBC" w:rsidR="007C1872" w:rsidRDefault="007C1872"/>
    <w:p w14:paraId="51656D4A" w14:textId="3B1EA299" w:rsidR="007C1872" w:rsidRDefault="007C1872"/>
    <w:p w14:paraId="2150A4F2" w14:textId="2DD497D4" w:rsidR="007C1872" w:rsidRDefault="007C1872"/>
    <w:p w14:paraId="4FD17788" w14:textId="31E37C3E" w:rsidR="007C1872" w:rsidRDefault="007C1872"/>
    <w:p w14:paraId="7F221635" w14:textId="59BAFE97" w:rsidR="007C1872" w:rsidRDefault="007C1872"/>
    <w:p w14:paraId="75C5D320" w14:textId="41415E86" w:rsidR="007C1872" w:rsidRDefault="007C1872"/>
    <w:p w14:paraId="03D403BD" w14:textId="77A020F4" w:rsidR="007C1872" w:rsidRDefault="007C1872"/>
    <w:p w14:paraId="551D32CA" w14:textId="5C325CDA" w:rsidR="007C1872" w:rsidRDefault="007C1872"/>
    <w:p w14:paraId="1320FF80" w14:textId="73F67EFB" w:rsidR="007C1872" w:rsidRDefault="007C1872"/>
    <w:p w14:paraId="527246D6" w14:textId="05147010" w:rsidR="007C1872" w:rsidRDefault="007C1872"/>
    <w:p w14:paraId="7C1BD400" w14:textId="52A0FB0F" w:rsidR="007C1872" w:rsidRDefault="007C1872"/>
    <w:p w14:paraId="04CC606B" w14:textId="2F9BA6EA" w:rsidR="007C1872" w:rsidRDefault="007C1872"/>
    <w:p w14:paraId="015F21C6" w14:textId="399F5656" w:rsidR="007C1872" w:rsidRDefault="007C1872"/>
    <w:p w14:paraId="30BFFDEE" w14:textId="507D6CDA" w:rsidR="007C1872" w:rsidRDefault="007C1872"/>
    <w:p w14:paraId="76C5B56B" w14:textId="19CDBBFD" w:rsidR="007C1872" w:rsidRDefault="007C1872"/>
    <w:p w14:paraId="04B1A4F7" w14:textId="2E125938" w:rsidR="007C1872" w:rsidRDefault="007C1872"/>
    <w:p w14:paraId="10F589BF" w14:textId="36B2140B" w:rsidR="007C1872" w:rsidRDefault="007C1872"/>
    <w:p w14:paraId="68B7B18D" w14:textId="6A2359F8" w:rsidR="007C1872" w:rsidRDefault="007C1872"/>
    <w:p w14:paraId="693F6093" w14:textId="3F68CD4E" w:rsidR="007C1872" w:rsidRDefault="007C1872"/>
    <w:p w14:paraId="32990460" w14:textId="3349A4F4" w:rsidR="007C1872" w:rsidRDefault="007C1872"/>
    <w:p w14:paraId="2B49E275" w14:textId="4C8176B9" w:rsidR="007C1872" w:rsidRDefault="007C1872"/>
    <w:p w14:paraId="1DB47758" w14:textId="2F53202B" w:rsidR="007C1872" w:rsidRDefault="007C1872"/>
    <w:p w14:paraId="2305EA1D" w14:textId="34F321DE" w:rsidR="007C1872" w:rsidRDefault="007C1872"/>
    <w:p w14:paraId="6E67187D" w14:textId="04236142" w:rsidR="007C1872" w:rsidRDefault="007C1872"/>
    <w:p w14:paraId="5C56DF8A" w14:textId="0BCAA4AD" w:rsidR="007C1872" w:rsidRDefault="007C1872"/>
    <w:p w14:paraId="781C37C4" w14:textId="6D945FDF" w:rsidR="007C1872" w:rsidRDefault="007C1872"/>
    <w:p w14:paraId="702EF002" w14:textId="53BA829F" w:rsidR="007C1872" w:rsidRDefault="007C1872"/>
    <w:p w14:paraId="3531FE61" w14:textId="59F8A94D" w:rsidR="007C1872" w:rsidRDefault="007C1872"/>
    <w:p w14:paraId="3383D58D" w14:textId="63A44F3F" w:rsidR="007C1872" w:rsidRDefault="007C1872"/>
    <w:p w14:paraId="3181199A" w14:textId="40BFEA22" w:rsidR="007C1872" w:rsidRDefault="007C1872"/>
    <w:p w14:paraId="1D85F53E" w14:textId="371E0BAA" w:rsidR="007C1872" w:rsidRDefault="007C1872"/>
    <w:p w14:paraId="16B23ED2" w14:textId="4F20AB65" w:rsidR="007C1872" w:rsidRDefault="007C1872"/>
    <w:p w14:paraId="335C28DE" w14:textId="7198AB0E" w:rsidR="007C1872" w:rsidRDefault="007C1872"/>
    <w:p w14:paraId="08E73332" w14:textId="28A3C96D" w:rsidR="007C1872" w:rsidRDefault="007C1872"/>
    <w:p w14:paraId="2E732048" w14:textId="11AA4127" w:rsidR="007C1872" w:rsidRDefault="007C1872"/>
    <w:p w14:paraId="4B922439" w14:textId="40847B3E" w:rsidR="007C1872" w:rsidRDefault="007C1872"/>
    <w:p w14:paraId="3578DFE0" w14:textId="793172DB" w:rsidR="007C1872" w:rsidRDefault="007C1872"/>
    <w:p w14:paraId="79103DA2" w14:textId="7F195646" w:rsidR="007C1872" w:rsidRDefault="007C1872"/>
    <w:p w14:paraId="0A0FC753" w14:textId="1A5E736D" w:rsidR="007C1872" w:rsidRDefault="007C1872"/>
    <w:p w14:paraId="347EDFE2" w14:textId="025FBF4A" w:rsidR="007C1872" w:rsidRDefault="007C1872"/>
    <w:p w14:paraId="2E3A39B9" w14:textId="0AC53EC3" w:rsidR="007C1872" w:rsidRDefault="007C1872"/>
    <w:p w14:paraId="4C056D12" w14:textId="07362827" w:rsidR="007C1872" w:rsidRDefault="007C1872"/>
    <w:p w14:paraId="43AF2720" w14:textId="317CD0FD" w:rsidR="007C1872" w:rsidRDefault="007C1872"/>
    <w:p w14:paraId="1C6A5600" w14:textId="3671FA8B" w:rsidR="007C1872" w:rsidRDefault="007C1872"/>
    <w:p w14:paraId="4DA57758" w14:textId="5FE0446E" w:rsidR="007C1872" w:rsidRDefault="007C1872"/>
    <w:p w14:paraId="39AE2B85" w14:textId="69C854F2" w:rsidR="007C1872" w:rsidRDefault="007C1872"/>
    <w:p w14:paraId="456FBAA1" w14:textId="6A578FD9" w:rsidR="007C1872" w:rsidRDefault="007C1872"/>
    <w:p w14:paraId="3C365E1C" w14:textId="0CC52FB1" w:rsidR="007C1872" w:rsidRDefault="007C1872"/>
    <w:p w14:paraId="03C352C6" w14:textId="774B359E" w:rsidR="007C1872" w:rsidRDefault="007C1872"/>
    <w:p w14:paraId="1B54D760" w14:textId="20D743C9" w:rsidR="007C1872" w:rsidRDefault="007C1872"/>
    <w:p w14:paraId="7D503B8D" w14:textId="0A097FA5" w:rsidR="007C1872" w:rsidRDefault="007C1872"/>
    <w:p w14:paraId="29729451" w14:textId="2BB0A3D2" w:rsidR="007C1872" w:rsidRDefault="007C1872"/>
    <w:p w14:paraId="32897234" w14:textId="5DEEF03B" w:rsidR="007C1872" w:rsidRDefault="007C1872"/>
    <w:p w14:paraId="3283023E" w14:textId="66F9D332" w:rsidR="007C1872" w:rsidRDefault="007C1872"/>
    <w:p w14:paraId="19281ABB" w14:textId="32962B30" w:rsidR="007C1872" w:rsidRDefault="007C1872"/>
    <w:p w14:paraId="46038D34" w14:textId="114CE9A5" w:rsidR="007C1872" w:rsidRDefault="007C1872"/>
    <w:p w14:paraId="4EAC2C0B" w14:textId="3E227850" w:rsidR="007C1872" w:rsidRDefault="007C1872"/>
    <w:p w14:paraId="4B6E787E" w14:textId="68115509" w:rsidR="007C1872" w:rsidRDefault="007C1872"/>
    <w:p w14:paraId="7BF81D3F" w14:textId="7886F810" w:rsidR="007C1872" w:rsidRDefault="007C1872"/>
    <w:p w14:paraId="6CE77984" w14:textId="072DB8F7" w:rsidR="007C1872" w:rsidRDefault="007C1872"/>
    <w:p w14:paraId="001D8086" w14:textId="06D84F47" w:rsidR="007C1872" w:rsidRDefault="007C1872"/>
    <w:p w14:paraId="33660BEB" w14:textId="6CE41644" w:rsidR="007C1872" w:rsidRDefault="007C1872"/>
    <w:p w14:paraId="053732D8" w14:textId="31A63534" w:rsidR="007C1872" w:rsidRDefault="007C1872"/>
    <w:p w14:paraId="5053D039" w14:textId="3A680DB9" w:rsidR="007C1872" w:rsidRDefault="007C1872"/>
    <w:p w14:paraId="44E34514" w14:textId="5DDDE60F" w:rsidR="007C1872" w:rsidRDefault="007C1872"/>
    <w:p w14:paraId="24CFA677" w14:textId="4D31F4FA" w:rsidR="007C1872" w:rsidRDefault="007C1872"/>
    <w:p w14:paraId="108FFB2E" w14:textId="7EA3DDD0" w:rsidR="007C1872" w:rsidRDefault="007C1872"/>
    <w:p w14:paraId="6F81670D" w14:textId="525B4C8A" w:rsidR="007C1872" w:rsidRDefault="007C1872"/>
    <w:p w14:paraId="13943CDA" w14:textId="38EF2E32" w:rsidR="007C1872" w:rsidRDefault="007C1872"/>
    <w:p w14:paraId="4ACBF414" w14:textId="0D5F7AC9" w:rsidR="007C1872" w:rsidRDefault="007C1872"/>
    <w:p w14:paraId="22F62A7E" w14:textId="58C8E376" w:rsidR="007C1872" w:rsidRDefault="007C1872"/>
    <w:p w14:paraId="2DCB0ED8" w14:textId="62053A4D" w:rsidR="007C1872" w:rsidRDefault="007C1872"/>
    <w:p w14:paraId="7D9A80E6" w14:textId="2B4FEB19" w:rsidR="007C1872" w:rsidRDefault="007C1872"/>
    <w:p w14:paraId="33FAD528" w14:textId="38D0266A" w:rsidR="007C1872" w:rsidRDefault="007C1872"/>
    <w:p w14:paraId="245E83E8" w14:textId="58F71520" w:rsidR="007C1872" w:rsidRDefault="007C1872"/>
    <w:p w14:paraId="19F24F29" w14:textId="7FD385E6" w:rsidR="007C1872" w:rsidRDefault="007C1872"/>
    <w:p w14:paraId="70C4B69F" w14:textId="459EEB85" w:rsidR="007C1872" w:rsidRDefault="007C1872"/>
    <w:p w14:paraId="7CBE2D99" w14:textId="26E83015" w:rsidR="007C1872" w:rsidRDefault="007C1872"/>
    <w:p w14:paraId="348965E1" w14:textId="161630D2" w:rsidR="007C1872" w:rsidRDefault="007C1872"/>
    <w:p w14:paraId="6C5BB816" w14:textId="15B20EFE" w:rsidR="007C1872" w:rsidRDefault="007C1872"/>
    <w:p w14:paraId="6AF5E86F" w14:textId="76E2D312" w:rsidR="007C1872" w:rsidRDefault="007C1872"/>
    <w:p w14:paraId="76C85757" w14:textId="7ECBA3E8" w:rsidR="007C1872" w:rsidRDefault="007C1872"/>
    <w:p w14:paraId="655BEC7F" w14:textId="128CAFA9" w:rsidR="007C1872" w:rsidRDefault="007C1872"/>
    <w:p w14:paraId="3A3BB2F9" w14:textId="1F4DC65D" w:rsidR="007C1872" w:rsidRDefault="007C1872"/>
    <w:p w14:paraId="05BF9157" w14:textId="213768E2" w:rsidR="007C1872" w:rsidRDefault="007C1872"/>
    <w:p w14:paraId="65BF7B5E" w14:textId="7DECBA1C" w:rsidR="007C1872" w:rsidRDefault="007C1872"/>
    <w:p w14:paraId="7DACB2C3" w14:textId="6552E6F0" w:rsidR="007C1872" w:rsidRDefault="007C1872"/>
    <w:p w14:paraId="38726805" w14:textId="180D51B3" w:rsidR="007C1872" w:rsidRDefault="007C1872"/>
    <w:p w14:paraId="5203F740" w14:textId="7D312711" w:rsidR="007C1872" w:rsidRDefault="007C1872"/>
    <w:p w14:paraId="61B4A8B1" w14:textId="6AB86F55" w:rsidR="007C1872" w:rsidRDefault="007C1872"/>
    <w:p w14:paraId="4093F256" w14:textId="06C49AA6" w:rsidR="007C1872" w:rsidRDefault="007C1872"/>
    <w:p w14:paraId="3F6D77C5" w14:textId="65989383" w:rsidR="007C1872" w:rsidRDefault="007C1872"/>
    <w:p w14:paraId="295FE55A" w14:textId="5EEE8296" w:rsidR="007C1872" w:rsidRDefault="007C1872"/>
    <w:p w14:paraId="7F14ACF9" w14:textId="573CCFA8" w:rsidR="007C1872" w:rsidRDefault="007C1872"/>
    <w:p w14:paraId="52F73BF8" w14:textId="71C46E0F" w:rsidR="007C1872" w:rsidRDefault="007C1872"/>
    <w:p w14:paraId="17BF34E8" w14:textId="1D5D5AB6" w:rsidR="007C1872" w:rsidRDefault="007C1872"/>
    <w:p w14:paraId="216DB4F6" w14:textId="08C407BB" w:rsidR="007C1872" w:rsidRDefault="007C1872"/>
    <w:p w14:paraId="6369338C" w14:textId="55EB7EEA" w:rsidR="007C1872" w:rsidRDefault="007C1872"/>
    <w:p w14:paraId="4670B6EA" w14:textId="6D261C07" w:rsidR="007C1872" w:rsidRDefault="007C1872"/>
    <w:p w14:paraId="6A0E1D65" w14:textId="3A8A986A" w:rsidR="007C1872" w:rsidRDefault="007C1872"/>
    <w:p w14:paraId="7205E37C" w14:textId="66F5091A" w:rsidR="007C1872" w:rsidRDefault="007C1872"/>
    <w:p w14:paraId="616B0A6D" w14:textId="627BEB96" w:rsidR="007C1872" w:rsidRDefault="007C1872"/>
    <w:p w14:paraId="4709BA39" w14:textId="5B3A09A7" w:rsidR="007C1872" w:rsidRDefault="007C1872"/>
    <w:p w14:paraId="5C91298D" w14:textId="47F3F6EA" w:rsidR="007C1872" w:rsidRDefault="007C1872"/>
    <w:p w14:paraId="75545009" w14:textId="3E8F7217" w:rsidR="007C1872" w:rsidRDefault="007C1872"/>
    <w:p w14:paraId="2018A9E9" w14:textId="6D3B030B" w:rsidR="007C1872" w:rsidRDefault="007C1872"/>
    <w:p w14:paraId="0BF0AE11" w14:textId="2B527966" w:rsidR="007C1872" w:rsidRDefault="007C1872"/>
    <w:p w14:paraId="160812E0" w14:textId="4EC8E687" w:rsidR="007C1872" w:rsidRDefault="007C1872"/>
    <w:p w14:paraId="0C40AA01" w14:textId="27C69D7D" w:rsidR="007C1872" w:rsidRDefault="007C1872"/>
    <w:p w14:paraId="099495F0" w14:textId="2448BD47" w:rsidR="007C1872" w:rsidRDefault="007C1872"/>
    <w:p w14:paraId="15922343" w14:textId="225F8C58" w:rsidR="007C1872" w:rsidRDefault="007C1872"/>
    <w:p w14:paraId="4697DEFD" w14:textId="4B5273A4" w:rsidR="007C1872" w:rsidRDefault="007C1872"/>
    <w:p w14:paraId="352B2B5A" w14:textId="542AEE31" w:rsidR="007C1872" w:rsidRDefault="007C1872"/>
    <w:p w14:paraId="0E00A71E" w14:textId="4A17F128" w:rsidR="007C1872" w:rsidRDefault="007C1872"/>
    <w:p w14:paraId="138B5B68" w14:textId="643E7062" w:rsidR="007C1872" w:rsidRDefault="007C1872"/>
    <w:p w14:paraId="4A6A4401" w14:textId="69BFC37C" w:rsidR="007C1872" w:rsidRDefault="007C1872"/>
    <w:p w14:paraId="7CBB662D" w14:textId="3C4BCF66" w:rsidR="007C1872" w:rsidRDefault="007C1872"/>
    <w:p w14:paraId="43604A0E" w14:textId="6005D84C" w:rsidR="007C1872" w:rsidRDefault="007C1872"/>
    <w:p w14:paraId="5B47B3F3" w14:textId="68CF5109" w:rsidR="007C1872" w:rsidRDefault="007C1872"/>
    <w:p w14:paraId="7464A55A" w14:textId="54285ACA" w:rsidR="007C1872" w:rsidRDefault="007C1872"/>
    <w:p w14:paraId="2B2FE335" w14:textId="672C2A57" w:rsidR="007C1872" w:rsidRDefault="007C1872"/>
    <w:p w14:paraId="24612D64" w14:textId="3F170A61" w:rsidR="007C1872" w:rsidRDefault="007C1872"/>
    <w:p w14:paraId="71F5F5CA" w14:textId="03E33C53" w:rsidR="007C1872" w:rsidRDefault="007C1872"/>
    <w:p w14:paraId="3F8DEC08" w14:textId="42A4CB5E" w:rsidR="007C1872" w:rsidRDefault="007C1872"/>
    <w:p w14:paraId="471AB488" w14:textId="668CA803" w:rsidR="007C1872" w:rsidRDefault="007C1872"/>
    <w:p w14:paraId="3D16566E" w14:textId="1CFE7D8C" w:rsidR="007C1872" w:rsidRDefault="007C1872"/>
    <w:p w14:paraId="6A23378D" w14:textId="6417184D" w:rsidR="007C1872" w:rsidRDefault="007C1872"/>
    <w:p w14:paraId="650C3A61" w14:textId="21289779" w:rsidR="007C1872" w:rsidRDefault="007C1872"/>
    <w:p w14:paraId="2D47B694" w14:textId="33341964" w:rsidR="007C1872" w:rsidRDefault="007C1872"/>
    <w:p w14:paraId="70BEF20F" w14:textId="68591665" w:rsidR="007C1872" w:rsidRDefault="007C1872"/>
    <w:p w14:paraId="3CBCFEBA" w14:textId="3984FDD6" w:rsidR="007C1872" w:rsidRDefault="007C1872"/>
    <w:p w14:paraId="3E0AD388" w14:textId="4061EB9D" w:rsidR="007C1872" w:rsidRDefault="007C1872"/>
    <w:p w14:paraId="0798AC66" w14:textId="071A67AD" w:rsidR="007C1872" w:rsidRDefault="007C1872"/>
    <w:p w14:paraId="1B08082E" w14:textId="1E2E8642" w:rsidR="007C1872" w:rsidRDefault="007C1872"/>
    <w:p w14:paraId="79E158A1" w14:textId="551223B4" w:rsidR="007C1872" w:rsidRDefault="007C1872"/>
    <w:p w14:paraId="33F09D1D" w14:textId="30C82A84" w:rsidR="007C1872" w:rsidRDefault="007C1872"/>
    <w:p w14:paraId="0A13E0A6" w14:textId="379DF9DA" w:rsidR="007C1872" w:rsidRDefault="007C1872"/>
    <w:p w14:paraId="4286E6DA" w14:textId="4C531E0C" w:rsidR="007C1872" w:rsidRDefault="007C1872"/>
    <w:p w14:paraId="2BB49EEF" w14:textId="4B41F1DE" w:rsidR="007C1872" w:rsidRDefault="007C1872"/>
    <w:p w14:paraId="3BE8B095" w14:textId="68CB2349" w:rsidR="007C1872" w:rsidRDefault="007C1872"/>
    <w:p w14:paraId="54159B95" w14:textId="5BFE8AD4" w:rsidR="007C1872" w:rsidRDefault="007C1872"/>
    <w:p w14:paraId="4F20CFD7" w14:textId="38D2495E" w:rsidR="007C1872" w:rsidRDefault="007C1872"/>
    <w:p w14:paraId="765561F4" w14:textId="449BC06E" w:rsidR="007C1872" w:rsidRDefault="007C1872"/>
    <w:p w14:paraId="2632204B" w14:textId="6C0D9909" w:rsidR="007C1872" w:rsidRDefault="007C1872"/>
    <w:p w14:paraId="60B4EC86" w14:textId="17E2AD12" w:rsidR="007C1872" w:rsidRDefault="007C1872"/>
    <w:p w14:paraId="6E163D97" w14:textId="6645B095" w:rsidR="007C1872" w:rsidRDefault="007C1872"/>
    <w:p w14:paraId="1A941F2B" w14:textId="3F7C82B2" w:rsidR="007C1872" w:rsidRDefault="007C1872"/>
    <w:p w14:paraId="26AECAD8" w14:textId="1AA894B1" w:rsidR="007C1872" w:rsidRDefault="007C1872"/>
    <w:p w14:paraId="505D0412" w14:textId="1B72021B" w:rsidR="007C1872" w:rsidRDefault="007C1872"/>
    <w:p w14:paraId="7FC777EF" w14:textId="2250F985" w:rsidR="007C1872" w:rsidRDefault="007C1872"/>
    <w:p w14:paraId="17813A29" w14:textId="53A0FE60" w:rsidR="007C1872" w:rsidRDefault="007C1872"/>
    <w:p w14:paraId="624B8DA7" w14:textId="07862546" w:rsidR="007C1872" w:rsidRDefault="007C1872"/>
    <w:p w14:paraId="4050AD98" w14:textId="72207EC7" w:rsidR="007C1872" w:rsidRDefault="007C1872"/>
    <w:p w14:paraId="63AC7AF9" w14:textId="6AF684D6" w:rsidR="007C1872" w:rsidRDefault="007C1872"/>
    <w:p w14:paraId="0E52F28B" w14:textId="1F2F6815" w:rsidR="007C1872" w:rsidRDefault="007C1872"/>
    <w:p w14:paraId="78B8C032" w14:textId="62B244CF" w:rsidR="007C1872" w:rsidRDefault="007C1872"/>
    <w:p w14:paraId="6C06A2C5" w14:textId="559F5D25" w:rsidR="007C1872" w:rsidRDefault="007C1872"/>
    <w:p w14:paraId="5DC53EC3" w14:textId="7305B560" w:rsidR="007C1872" w:rsidRDefault="007C1872"/>
    <w:p w14:paraId="3D0C0B5A" w14:textId="121C4FB1" w:rsidR="007C1872" w:rsidRDefault="007C1872"/>
    <w:p w14:paraId="632A0487" w14:textId="5DFC96F8" w:rsidR="007C1872" w:rsidRDefault="007C1872"/>
    <w:p w14:paraId="3E387F76" w14:textId="187EA3C4" w:rsidR="007C1872" w:rsidRDefault="007C1872"/>
    <w:p w14:paraId="4D5D5E22" w14:textId="11F12694" w:rsidR="007C1872" w:rsidRDefault="007C1872"/>
    <w:p w14:paraId="6B61C8A4" w14:textId="215B235B" w:rsidR="007C1872" w:rsidRDefault="007C1872"/>
    <w:p w14:paraId="40682390" w14:textId="76292C6B" w:rsidR="007C1872" w:rsidRDefault="007C1872"/>
    <w:p w14:paraId="2499EE4C" w14:textId="4057A2F7" w:rsidR="007C1872" w:rsidRDefault="007C1872"/>
    <w:p w14:paraId="7D13B0E6" w14:textId="77765938" w:rsidR="007C1872" w:rsidRDefault="007C1872"/>
    <w:p w14:paraId="1249A851" w14:textId="2ECADF5A" w:rsidR="007C1872" w:rsidRDefault="007C1872"/>
    <w:p w14:paraId="37E754D1" w14:textId="40AD9697" w:rsidR="007C1872" w:rsidRDefault="007C1872"/>
    <w:p w14:paraId="5E76EF54" w14:textId="13C84681" w:rsidR="007C1872" w:rsidRDefault="007C1872"/>
    <w:p w14:paraId="0545864D" w14:textId="573DFDBB" w:rsidR="007C1872" w:rsidRDefault="007C1872"/>
    <w:p w14:paraId="003BCCE6" w14:textId="11303E7E" w:rsidR="007C1872" w:rsidRDefault="007C1872"/>
    <w:p w14:paraId="02DA1E54" w14:textId="04CA20FE" w:rsidR="007C1872" w:rsidRDefault="007C1872"/>
    <w:p w14:paraId="596056D8" w14:textId="5FF083B1" w:rsidR="007C1872" w:rsidRDefault="007C1872"/>
    <w:p w14:paraId="28F8FB43" w14:textId="72CC0AA2" w:rsidR="007C1872" w:rsidRDefault="007C1872"/>
    <w:p w14:paraId="18C0EC21" w14:textId="3C2F6A75" w:rsidR="007C1872" w:rsidRDefault="007C1872"/>
    <w:p w14:paraId="0213D463" w14:textId="4DC79130" w:rsidR="007C1872" w:rsidRDefault="007C1872"/>
    <w:p w14:paraId="7C19B341" w14:textId="00FECD23" w:rsidR="007C1872" w:rsidRDefault="007C1872"/>
    <w:p w14:paraId="4A106964" w14:textId="72A80B93" w:rsidR="007C1872" w:rsidRDefault="007C1872"/>
    <w:p w14:paraId="33D10170" w14:textId="7430E30D" w:rsidR="007C1872" w:rsidRDefault="007C1872"/>
    <w:p w14:paraId="128360DD" w14:textId="5527AA91" w:rsidR="007C1872" w:rsidRDefault="007C1872"/>
    <w:p w14:paraId="6DC763ED" w14:textId="1551607B" w:rsidR="007C1872" w:rsidRDefault="007C1872"/>
    <w:p w14:paraId="6DEEF904" w14:textId="03D40059" w:rsidR="007C1872" w:rsidRDefault="007C1872"/>
    <w:p w14:paraId="771E0D67" w14:textId="56F515AA" w:rsidR="007C1872" w:rsidRDefault="007C1872"/>
    <w:p w14:paraId="134CEE4E" w14:textId="095EEE1F" w:rsidR="007C1872" w:rsidRDefault="007C1872"/>
    <w:p w14:paraId="19E1CF31" w14:textId="06D6398F" w:rsidR="007C1872" w:rsidRDefault="007C1872"/>
    <w:p w14:paraId="636AE39C" w14:textId="16AACE83" w:rsidR="007C1872" w:rsidRDefault="007C1872"/>
    <w:p w14:paraId="31C12E37" w14:textId="5B16B76A" w:rsidR="007C1872" w:rsidRDefault="007C1872"/>
    <w:p w14:paraId="118749A2" w14:textId="0E208374" w:rsidR="007C1872" w:rsidRDefault="007C1872"/>
    <w:p w14:paraId="105FA414" w14:textId="402649D0" w:rsidR="007C1872" w:rsidRDefault="007C1872"/>
    <w:p w14:paraId="17EA9365" w14:textId="1D255393" w:rsidR="007C1872" w:rsidRDefault="007C1872"/>
    <w:p w14:paraId="3C03E5A0" w14:textId="7C8CFFF1" w:rsidR="007C1872" w:rsidRDefault="007C1872"/>
    <w:p w14:paraId="4843B211" w14:textId="68131735" w:rsidR="007C1872" w:rsidRDefault="007C1872"/>
    <w:p w14:paraId="3F6E2EB6" w14:textId="0102C986" w:rsidR="007C1872" w:rsidRDefault="007C1872"/>
    <w:p w14:paraId="62F9BF24" w14:textId="2226C164" w:rsidR="007C1872" w:rsidRDefault="007C1872"/>
    <w:p w14:paraId="43D5DB31" w14:textId="7E46B3AC" w:rsidR="007C1872" w:rsidRDefault="007C1872"/>
    <w:p w14:paraId="7967DB9F" w14:textId="206152A2" w:rsidR="007C1872" w:rsidRDefault="007C1872"/>
    <w:p w14:paraId="50ABCBAB" w14:textId="69B14F83" w:rsidR="007C1872" w:rsidRDefault="007C1872"/>
    <w:p w14:paraId="5244401C" w14:textId="1F5C651D" w:rsidR="007C1872" w:rsidRDefault="007C1872"/>
    <w:p w14:paraId="369FD570" w14:textId="2CCC039A" w:rsidR="007C1872" w:rsidRDefault="007C1872"/>
    <w:p w14:paraId="29B30396" w14:textId="539D66C2" w:rsidR="007C1872" w:rsidRDefault="007C1872"/>
    <w:p w14:paraId="587C1570" w14:textId="2B4F5849" w:rsidR="007C1872" w:rsidRDefault="007C1872"/>
    <w:p w14:paraId="1DFA9FE5" w14:textId="32D4D096" w:rsidR="007C1872" w:rsidRDefault="007C1872"/>
    <w:p w14:paraId="2952CD68" w14:textId="689ECA1F" w:rsidR="007C1872" w:rsidRDefault="007C1872"/>
    <w:p w14:paraId="2EBD0212" w14:textId="24053B37" w:rsidR="007C1872" w:rsidRDefault="007C1872"/>
    <w:p w14:paraId="77BD7C2D" w14:textId="3B51CA53" w:rsidR="007C1872" w:rsidRDefault="007C1872"/>
    <w:p w14:paraId="4BCBB548" w14:textId="60F670E8" w:rsidR="007C1872" w:rsidRDefault="007C1872"/>
    <w:p w14:paraId="695667BE" w14:textId="32D6E0B5" w:rsidR="007C1872" w:rsidRDefault="007C1872"/>
    <w:p w14:paraId="78773CD1" w14:textId="11651F8E" w:rsidR="007C1872" w:rsidRDefault="007C1872"/>
    <w:p w14:paraId="6F78475A" w14:textId="74562D72" w:rsidR="007C1872" w:rsidRDefault="007C1872"/>
    <w:p w14:paraId="291A6208" w14:textId="742F8ADE" w:rsidR="007C1872" w:rsidRDefault="007C1872"/>
    <w:p w14:paraId="5EEF6F2B" w14:textId="22889CAA" w:rsidR="007C1872" w:rsidRDefault="007C1872"/>
    <w:p w14:paraId="6DEEE9A4" w14:textId="01862827" w:rsidR="007C1872" w:rsidRDefault="007C1872"/>
    <w:p w14:paraId="12BEFF1E" w14:textId="444DD60D" w:rsidR="007C1872" w:rsidRDefault="007C1872"/>
    <w:p w14:paraId="79197FE2" w14:textId="624BEA73" w:rsidR="007C1872" w:rsidRDefault="007C1872"/>
    <w:p w14:paraId="156E269B" w14:textId="3DCBC035" w:rsidR="007C1872" w:rsidRDefault="007C1872"/>
    <w:p w14:paraId="4C997810" w14:textId="369FCA3E" w:rsidR="007C1872" w:rsidRDefault="007C1872"/>
    <w:p w14:paraId="2B1E6A7E" w14:textId="48E81F91" w:rsidR="007C1872" w:rsidRDefault="007C1872"/>
    <w:p w14:paraId="0C0FD592" w14:textId="5680F7FD" w:rsidR="007C1872" w:rsidRDefault="007C1872"/>
    <w:p w14:paraId="2CB6765C" w14:textId="6EE76BE7" w:rsidR="007C1872" w:rsidRDefault="007C1872"/>
    <w:p w14:paraId="3F237DDF" w14:textId="4FA09EB7" w:rsidR="007C1872" w:rsidRDefault="007C1872"/>
    <w:p w14:paraId="5FF5AFFD" w14:textId="6F6D711F" w:rsidR="007C1872" w:rsidRDefault="007C1872"/>
    <w:p w14:paraId="5499A7E6" w14:textId="25CB034A" w:rsidR="007C1872" w:rsidRDefault="007C1872"/>
    <w:p w14:paraId="7849F476" w14:textId="4834571E" w:rsidR="007C1872" w:rsidRDefault="007C1872"/>
    <w:p w14:paraId="1AFEE44E" w14:textId="3F8945F9" w:rsidR="007C1872" w:rsidRDefault="007C1872"/>
    <w:p w14:paraId="104E3FCC" w14:textId="24F21C86" w:rsidR="007C1872" w:rsidRDefault="007C1872"/>
    <w:p w14:paraId="773D08FC" w14:textId="7B8E903F" w:rsidR="007C1872" w:rsidRDefault="007C1872"/>
    <w:p w14:paraId="2740C5E3" w14:textId="7AF458D2" w:rsidR="007C1872" w:rsidRDefault="007C1872"/>
    <w:p w14:paraId="0B007BCF" w14:textId="2C9A7012" w:rsidR="007C1872" w:rsidRDefault="007C1872"/>
    <w:p w14:paraId="3BCA1B09" w14:textId="537C0076" w:rsidR="007C1872" w:rsidRDefault="007C1872"/>
    <w:p w14:paraId="572A80B0" w14:textId="1497C744" w:rsidR="007C1872" w:rsidRDefault="007C1872"/>
    <w:p w14:paraId="1DC441B0" w14:textId="0D18C971" w:rsidR="007C1872" w:rsidRDefault="007C1872"/>
    <w:p w14:paraId="0AF4B8FD" w14:textId="69697994" w:rsidR="007C1872" w:rsidRDefault="007C1872"/>
    <w:p w14:paraId="0E6A2166" w14:textId="188FF87C" w:rsidR="007C1872" w:rsidRDefault="007C1872"/>
    <w:p w14:paraId="663C69E3" w14:textId="36B71630" w:rsidR="007C1872" w:rsidRDefault="007C1872"/>
    <w:p w14:paraId="28DAF86B" w14:textId="7378F78F" w:rsidR="007C1872" w:rsidRDefault="007C1872"/>
    <w:p w14:paraId="02BE2F3A" w14:textId="5526645D" w:rsidR="007C1872" w:rsidRDefault="007C1872"/>
    <w:p w14:paraId="3CE528A4" w14:textId="3E54F8CA" w:rsidR="007C1872" w:rsidRDefault="007C1872"/>
    <w:p w14:paraId="5CD935B9" w14:textId="13EED9F8" w:rsidR="007C1872" w:rsidRDefault="007C1872"/>
    <w:p w14:paraId="4D2CB7D0" w14:textId="479493A8" w:rsidR="007C1872" w:rsidRDefault="007C1872"/>
    <w:p w14:paraId="29F17FDB" w14:textId="30C2B6A6" w:rsidR="007C1872" w:rsidRDefault="007C1872"/>
    <w:p w14:paraId="38E5B9B9" w14:textId="6012C99E" w:rsidR="007C1872" w:rsidRDefault="007C1872"/>
    <w:p w14:paraId="4BCDA351" w14:textId="2AFF2A00" w:rsidR="007C1872" w:rsidRDefault="007C1872"/>
    <w:p w14:paraId="19FB1818" w14:textId="50D81F3E" w:rsidR="007C1872" w:rsidRDefault="007C1872"/>
    <w:p w14:paraId="0E337527" w14:textId="672214A9" w:rsidR="007C1872" w:rsidRDefault="007C1872"/>
    <w:p w14:paraId="217F79C7" w14:textId="326F8DBA" w:rsidR="007C1872" w:rsidRDefault="007C1872"/>
    <w:p w14:paraId="7C9CE884" w14:textId="2A9108E4" w:rsidR="007C1872" w:rsidRDefault="007C1872"/>
    <w:p w14:paraId="190ECCE6" w14:textId="67D764A0" w:rsidR="007C1872" w:rsidRDefault="007C1872"/>
    <w:p w14:paraId="4D3C3C7E" w14:textId="1AE99CF8" w:rsidR="007C1872" w:rsidRDefault="007C1872"/>
    <w:p w14:paraId="0F379EDA" w14:textId="63D5D2FB" w:rsidR="007C1872" w:rsidRDefault="007C1872"/>
    <w:p w14:paraId="1D0BD375" w14:textId="69BBF509" w:rsidR="007C1872" w:rsidRDefault="007C1872"/>
    <w:p w14:paraId="6AB449B0" w14:textId="217BC29A" w:rsidR="007C1872" w:rsidRDefault="007C1872"/>
    <w:p w14:paraId="23E5435F" w14:textId="2D565A8C" w:rsidR="007C1872" w:rsidRDefault="007C1872"/>
    <w:p w14:paraId="64DC67D3" w14:textId="768807FA" w:rsidR="007C1872" w:rsidRDefault="007C1872"/>
    <w:p w14:paraId="5BA70B76" w14:textId="326FA1A2" w:rsidR="007C1872" w:rsidRDefault="007C1872"/>
    <w:p w14:paraId="7F988FAD" w14:textId="1ACCD929" w:rsidR="007C1872" w:rsidRDefault="007C1872"/>
    <w:p w14:paraId="3FB3B05E" w14:textId="6B81E202" w:rsidR="007C1872" w:rsidRDefault="007C1872"/>
    <w:p w14:paraId="70C85B16" w14:textId="515B5EA4" w:rsidR="007C1872" w:rsidRDefault="007C1872"/>
    <w:p w14:paraId="394A98F6" w14:textId="7DDAF7F8" w:rsidR="007C1872" w:rsidRDefault="007C1872"/>
    <w:p w14:paraId="5467E6CB" w14:textId="310DE3C5" w:rsidR="007C1872" w:rsidRDefault="007C1872"/>
    <w:p w14:paraId="7CE7D73A" w14:textId="6538C407" w:rsidR="007C1872" w:rsidRDefault="007C1872"/>
    <w:p w14:paraId="4DC53967" w14:textId="2237FDBC" w:rsidR="007C1872" w:rsidRDefault="007C1872"/>
    <w:p w14:paraId="590DDC8D" w14:textId="03D30377" w:rsidR="007C1872" w:rsidRDefault="007C1872"/>
    <w:p w14:paraId="51389178" w14:textId="02318D00" w:rsidR="007C1872" w:rsidRDefault="007C1872"/>
    <w:p w14:paraId="41FAFBC3" w14:textId="54993B9C" w:rsidR="007C1872" w:rsidRDefault="007C1872"/>
    <w:p w14:paraId="1590C35D" w14:textId="6DA38BA4" w:rsidR="007C1872" w:rsidRDefault="007C1872"/>
    <w:p w14:paraId="36311002" w14:textId="133FF944" w:rsidR="007C1872" w:rsidRDefault="007C1872"/>
    <w:p w14:paraId="184A65B2" w14:textId="792C15C8" w:rsidR="007C1872" w:rsidRDefault="007C1872"/>
    <w:p w14:paraId="2B4C9BBC" w14:textId="34FF3B5D" w:rsidR="007C1872" w:rsidRDefault="007C1872"/>
    <w:p w14:paraId="3E951DE0" w14:textId="79A7F1F7" w:rsidR="007C1872" w:rsidRDefault="007C1872"/>
    <w:p w14:paraId="3AFA7788" w14:textId="35C87E57" w:rsidR="007C1872" w:rsidRDefault="007C1872"/>
    <w:p w14:paraId="67A39297" w14:textId="093B9389" w:rsidR="007C1872" w:rsidRDefault="007C1872"/>
    <w:p w14:paraId="4D9798BB" w14:textId="4BCB0CFC" w:rsidR="007C1872" w:rsidRDefault="007C1872"/>
    <w:p w14:paraId="47BDEB39" w14:textId="5BF5D514" w:rsidR="007C1872" w:rsidRDefault="007C1872"/>
    <w:p w14:paraId="00FC4546" w14:textId="68FA3C35" w:rsidR="007C1872" w:rsidRDefault="007C1872"/>
    <w:p w14:paraId="62E4BCC8" w14:textId="7C2B2FCD" w:rsidR="007C1872" w:rsidRDefault="007C1872"/>
    <w:p w14:paraId="1FD5C1F0" w14:textId="667DCE68" w:rsidR="007C1872" w:rsidRDefault="007C1872"/>
    <w:p w14:paraId="03644ACB" w14:textId="39960D83" w:rsidR="007C1872" w:rsidRDefault="007C1872"/>
    <w:p w14:paraId="4C91242B" w14:textId="77256DB2" w:rsidR="007C1872" w:rsidRDefault="007C1872"/>
    <w:p w14:paraId="71EE2AF7" w14:textId="58F335BF" w:rsidR="007C1872" w:rsidRDefault="007C1872"/>
    <w:p w14:paraId="0561CF82" w14:textId="14627004" w:rsidR="007C1872" w:rsidRDefault="007C1872"/>
    <w:p w14:paraId="1F700F5D" w14:textId="290A2852" w:rsidR="007C1872" w:rsidRDefault="007C1872"/>
    <w:p w14:paraId="05B99AD9" w14:textId="3C762E21" w:rsidR="007C1872" w:rsidRDefault="007C1872"/>
    <w:p w14:paraId="1CD483C7" w14:textId="1FD03054" w:rsidR="007C1872" w:rsidRDefault="007C1872"/>
    <w:p w14:paraId="10DAC17D" w14:textId="333D8A04" w:rsidR="007C1872" w:rsidRDefault="007C1872"/>
    <w:p w14:paraId="5AE4785E" w14:textId="09EAA1D7" w:rsidR="007C1872" w:rsidRDefault="007C1872"/>
    <w:p w14:paraId="094F79F8" w14:textId="4906CFCC" w:rsidR="007C1872" w:rsidRDefault="007C1872"/>
    <w:p w14:paraId="255EA17F" w14:textId="3A665D8E" w:rsidR="007C1872" w:rsidRDefault="007C1872"/>
    <w:p w14:paraId="041FD0F4" w14:textId="539FD53D" w:rsidR="007C1872" w:rsidRDefault="007C1872"/>
    <w:p w14:paraId="35C472A2" w14:textId="4C6E72CA" w:rsidR="007C1872" w:rsidRDefault="007C1872"/>
    <w:p w14:paraId="4436833A" w14:textId="7A552BB9" w:rsidR="007C1872" w:rsidRDefault="007C1872"/>
    <w:p w14:paraId="307B4860" w14:textId="04946192" w:rsidR="007C1872" w:rsidRDefault="007C1872"/>
    <w:p w14:paraId="4B6FD795" w14:textId="1CAE5C27" w:rsidR="007C1872" w:rsidRDefault="007C1872"/>
    <w:p w14:paraId="681202A8" w14:textId="15FCD39B" w:rsidR="007C1872" w:rsidRDefault="007C1872"/>
    <w:p w14:paraId="1F4E9C5B" w14:textId="25D107A2" w:rsidR="007C1872" w:rsidRDefault="007C1872"/>
    <w:p w14:paraId="5F1E8AA5" w14:textId="31B9D002" w:rsidR="007C1872" w:rsidRDefault="007C1872"/>
    <w:p w14:paraId="406D9E10" w14:textId="4855B4A3" w:rsidR="007C1872" w:rsidRDefault="007C1872"/>
    <w:p w14:paraId="1AFFAF7A" w14:textId="5DFBA220" w:rsidR="007C1872" w:rsidRDefault="007C1872"/>
    <w:p w14:paraId="1987986B" w14:textId="01EEFED7" w:rsidR="007C1872" w:rsidRDefault="007C1872"/>
    <w:p w14:paraId="48B339E6" w14:textId="1EC10473" w:rsidR="007C1872" w:rsidRDefault="007C1872"/>
    <w:p w14:paraId="6DD47CBA" w14:textId="0BC1DA51" w:rsidR="007C1872" w:rsidRDefault="007C1872"/>
    <w:p w14:paraId="26E11AE3" w14:textId="24D1388E" w:rsidR="007C1872" w:rsidRDefault="007C1872"/>
    <w:p w14:paraId="09735B02" w14:textId="297710C7" w:rsidR="007C1872" w:rsidRDefault="007C1872"/>
    <w:p w14:paraId="57CB6CD8" w14:textId="321B9068" w:rsidR="007C1872" w:rsidRDefault="007C1872"/>
    <w:p w14:paraId="667FBBDF" w14:textId="4D574EE6" w:rsidR="007C1872" w:rsidRDefault="007C1872"/>
    <w:p w14:paraId="297AB52F" w14:textId="63858791" w:rsidR="007C1872" w:rsidRDefault="007C1872"/>
    <w:p w14:paraId="14AEA80F" w14:textId="0B720DE3" w:rsidR="007C1872" w:rsidRDefault="007C1872"/>
    <w:p w14:paraId="318B670D" w14:textId="4BFD304B" w:rsidR="007C1872" w:rsidRDefault="007C1872"/>
    <w:p w14:paraId="4B328D87" w14:textId="6D6C5D8A" w:rsidR="007C1872" w:rsidRDefault="007C1872"/>
    <w:p w14:paraId="714D6DBE" w14:textId="4278008B" w:rsidR="007C1872" w:rsidRDefault="007C1872"/>
    <w:p w14:paraId="10B9AB57" w14:textId="3DEEF016" w:rsidR="007C1872" w:rsidRDefault="007C1872"/>
    <w:p w14:paraId="127D60C6" w14:textId="6EF64B2B" w:rsidR="007C1872" w:rsidRDefault="007C1872"/>
    <w:p w14:paraId="79AE9625" w14:textId="39C30E71" w:rsidR="007C1872" w:rsidRDefault="007C1872"/>
    <w:p w14:paraId="0B0DC86A" w14:textId="2ACE494D" w:rsidR="007C1872" w:rsidRDefault="007C1872"/>
    <w:p w14:paraId="46DECAB1" w14:textId="6C12B939" w:rsidR="007C1872" w:rsidRDefault="007C1872"/>
    <w:p w14:paraId="2558A024" w14:textId="54045639" w:rsidR="007C1872" w:rsidRDefault="007C1872"/>
    <w:p w14:paraId="456CBE0B" w14:textId="77C39711" w:rsidR="007C1872" w:rsidRDefault="007C1872"/>
    <w:p w14:paraId="258756AC" w14:textId="5414C2C0" w:rsidR="007C1872" w:rsidRDefault="007C1872"/>
    <w:p w14:paraId="3B80176B" w14:textId="3C0F2B47" w:rsidR="007C1872" w:rsidRDefault="007C1872"/>
    <w:p w14:paraId="2CFC209B" w14:textId="5F7B9DAB" w:rsidR="007C1872" w:rsidRDefault="007C1872"/>
    <w:p w14:paraId="245C8E47" w14:textId="0DCAF584" w:rsidR="007C1872" w:rsidRDefault="007C1872"/>
    <w:p w14:paraId="3E397383" w14:textId="3D114906" w:rsidR="007C1872" w:rsidRDefault="007C1872"/>
    <w:p w14:paraId="5B2B3C40" w14:textId="24B3519F" w:rsidR="007C1872" w:rsidRDefault="007C1872"/>
    <w:p w14:paraId="0E4F0998" w14:textId="092FD4FA" w:rsidR="007C1872" w:rsidRDefault="007C1872"/>
    <w:p w14:paraId="0B0A3C9C" w14:textId="22C3F295" w:rsidR="007C1872" w:rsidRDefault="007C1872"/>
    <w:p w14:paraId="523E03A9" w14:textId="301F59D0" w:rsidR="007C1872" w:rsidRDefault="007C1872"/>
    <w:p w14:paraId="3DC55E39" w14:textId="57BC8C7E" w:rsidR="007C1872" w:rsidRDefault="007C1872"/>
    <w:p w14:paraId="7766AB2A" w14:textId="38C171F4" w:rsidR="007C1872" w:rsidRDefault="007C1872"/>
    <w:p w14:paraId="703D75AE" w14:textId="00D87E77" w:rsidR="007C1872" w:rsidRDefault="007C1872"/>
    <w:p w14:paraId="0C783E3A" w14:textId="7BF7E3E0" w:rsidR="007C1872" w:rsidRDefault="007C1872"/>
    <w:p w14:paraId="6FEE058A" w14:textId="19577CCA" w:rsidR="007C1872" w:rsidRDefault="007C1872"/>
    <w:p w14:paraId="4C5B1C63" w14:textId="5E5CD4FC" w:rsidR="007C1872" w:rsidRDefault="007C1872"/>
    <w:p w14:paraId="2A63AB47" w14:textId="4CAE9391" w:rsidR="007C1872" w:rsidRDefault="007C1872"/>
    <w:p w14:paraId="605FF42C" w14:textId="5C27154C" w:rsidR="007C1872" w:rsidRDefault="007C1872"/>
    <w:p w14:paraId="6268F23A" w14:textId="6F21914E" w:rsidR="007C1872" w:rsidRDefault="007C1872"/>
    <w:p w14:paraId="75D04F4D" w14:textId="537F2173" w:rsidR="007C1872" w:rsidRDefault="007C1872"/>
    <w:p w14:paraId="4F3328F2" w14:textId="78B6A287" w:rsidR="007C1872" w:rsidRDefault="007C1872"/>
    <w:p w14:paraId="11861459" w14:textId="5FC7652F" w:rsidR="007C1872" w:rsidRDefault="007C1872"/>
    <w:p w14:paraId="7F81A785" w14:textId="2C04854A" w:rsidR="007C1872" w:rsidRDefault="007C1872"/>
    <w:p w14:paraId="447A37FB" w14:textId="1FC278B2" w:rsidR="007C1872" w:rsidRDefault="007C1872"/>
    <w:p w14:paraId="029CF658" w14:textId="5AA351DA" w:rsidR="007C1872" w:rsidRDefault="007C1872"/>
    <w:p w14:paraId="468807C4" w14:textId="6B9EC670" w:rsidR="007C1872" w:rsidRDefault="007C1872"/>
    <w:p w14:paraId="452FA788" w14:textId="503AD529" w:rsidR="007C1872" w:rsidRDefault="007C1872"/>
    <w:p w14:paraId="7C106E0B" w14:textId="1D5A8845" w:rsidR="007C1872" w:rsidRDefault="007C1872"/>
    <w:p w14:paraId="352A84AD" w14:textId="3B30B0DF" w:rsidR="007C1872" w:rsidRDefault="007C1872"/>
    <w:p w14:paraId="55FE348D" w14:textId="1432E163" w:rsidR="007C1872" w:rsidRDefault="007C1872"/>
    <w:p w14:paraId="7EFD5679" w14:textId="57EB530C" w:rsidR="007C1872" w:rsidRDefault="007C1872"/>
    <w:p w14:paraId="79DDCD32" w14:textId="4D15EF33" w:rsidR="007C1872" w:rsidRDefault="007C1872"/>
    <w:p w14:paraId="5D865111" w14:textId="04E0D557" w:rsidR="007C1872" w:rsidRDefault="007C1872"/>
    <w:p w14:paraId="40652E1E" w14:textId="04A701A1" w:rsidR="007C1872" w:rsidRDefault="007C1872"/>
    <w:p w14:paraId="15F630F8" w14:textId="20C14568" w:rsidR="007C1872" w:rsidRDefault="007C1872"/>
    <w:p w14:paraId="319059CF" w14:textId="09D2286E" w:rsidR="007C1872" w:rsidRDefault="007C1872"/>
    <w:p w14:paraId="5E65A959" w14:textId="7D1EADAB" w:rsidR="007C1872" w:rsidRDefault="007C1872"/>
    <w:p w14:paraId="1CF9805E" w14:textId="2ABE6ABE" w:rsidR="007C1872" w:rsidRDefault="007C1872"/>
    <w:p w14:paraId="6611D7A2" w14:textId="558A4F2C" w:rsidR="007C1872" w:rsidRDefault="007C1872"/>
    <w:p w14:paraId="360C2559" w14:textId="0B01A36C" w:rsidR="007C1872" w:rsidRDefault="007C1872"/>
    <w:p w14:paraId="58E722C6" w14:textId="362DFD24" w:rsidR="007C1872" w:rsidRDefault="007C1872"/>
    <w:p w14:paraId="1D55278C" w14:textId="66DAD4B0" w:rsidR="007C1872" w:rsidRDefault="007C1872"/>
    <w:p w14:paraId="741E51EE" w14:textId="4A3A0A2D" w:rsidR="007C1872" w:rsidRDefault="007C1872"/>
    <w:p w14:paraId="2FA53DC9" w14:textId="71400EE6" w:rsidR="007C1872" w:rsidRDefault="007C1872"/>
    <w:p w14:paraId="41888750" w14:textId="2DBBE859" w:rsidR="007C1872" w:rsidRDefault="007C1872"/>
    <w:p w14:paraId="1CCD6178" w14:textId="0E2108D8" w:rsidR="007C1872" w:rsidRDefault="007C1872"/>
    <w:p w14:paraId="245D0E8D" w14:textId="21040706" w:rsidR="007C1872" w:rsidRDefault="007C1872"/>
    <w:p w14:paraId="328E35D1" w14:textId="14B35517" w:rsidR="007C1872" w:rsidRDefault="007C1872"/>
    <w:p w14:paraId="3ED415BE" w14:textId="6952F150" w:rsidR="007C1872" w:rsidRDefault="007C1872"/>
    <w:p w14:paraId="2E007B5B" w14:textId="63891E1C" w:rsidR="007C1872" w:rsidRDefault="007C1872"/>
    <w:p w14:paraId="1E550006" w14:textId="3DEEB694" w:rsidR="007C1872" w:rsidRDefault="007C1872"/>
    <w:p w14:paraId="09DF21C9" w14:textId="501FE393" w:rsidR="007C1872" w:rsidRDefault="007C1872"/>
    <w:p w14:paraId="726A6A25" w14:textId="77771549" w:rsidR="007C1872" w:rsidRDefault="007C1872"/>
    <w:p w14:paraId="2E787780" w14:textId="5E8D2537" w:rsidR="007C1872" w:rsidRDefault="007C1872"/>
    <w:p w14:paraId="67D9A644" w14:textId="23CC5F23" w:rsidR="007C1872" w:rsidRDefault="007C1872"/>
    <w:p w14:paraId="726A92C9" w14:textId="7D8E1763" w:rsidR="007C1872" w:rsidRDefault="007C1872"/>
    <w:p w14:paraId="4F24203C" w14:textId="37F56D99" w:rsidR="007C1872" w:rsidRDefault="007C1872"/>
    <w:p w14:paraId="5D7A4B37" w14:textId="37A46582" w:rsidR="007C1872" w:rsidRDefault="007C1872"/>
    <w:p w14:paraId="38D6EE9D" w14:textId="288CD454" w:rsidR="007C1872" w:rsidRDefault="007C1872"/>
    <w:p w14:paraId="3DBA6572" w14:textId="32D29278" w:rsidR="007C1872" w:rsidRDefault="007C1872"/>
    <w:p w14:paraId="5349C715" w14:textId="50674107" w:rsidR="007C1872" w:rsidRDefault="007C1872"/>
    <w:p w14:paraId="24367F90" w14:textId="59C87EDE" w:rsidR="007C1872" w:rsidRDefault="007C1872"/>
    <w:p w14:paraId="7BB7F664" w14:textId="5B74622C" w:rsidR="007C1872" w:rsidRDefault="007C1872"/>
    <w:p w14:paraId="1AE717F7" w14:textId="2E8F1A60" w:rsidR="007C1872" w:rsidRDefault="007C1872"/>
    <w:p w14:paraId="42F39ED4" w14:textId="17210F92" w:rsidR="007C1872" w:rsidRDefault="007C1872"/>
    <w:p w14:paraId="6A5F24BC" w14:textId="5F113230" w:rsidR="007C1872" w:rsidRDefault="007C1872"/>
    <w:p w14:paraId="31BF38E0" w14:textId="0FF5B043" w:rsidR="007C1872" w:rsidRDefault="007C1872"/>
    <w:p w14:paraId="5F77A75F" w14:textId="0C5CC7B9" w:rsidR="007C1872" w:rsidRDefault="007C1872"/>
    <w:p w14:paraId="5E66C05F" w14:textId="26EEF73F" w:rsidR="007C1872" w:rsidRDefault="007C1872"/>
    <w:p w14:paraId="388FF398" w14:textId="0580E18B" w:rsidR="007C1872" w:rsidRDefault="007C1872"/>
    <w:p w14:paraId="3C59445F" w14:textId="47A0D72A" w:rsidR="007C1872" w:rsidRDefault="007C1872"/>
    <w:p w14:paraId="006B3A42" w14:textId="2CA69AD8" w:rsidR="007C1872" w:rsidRDefault="007C1872"/>
    <w:p w14:paraId="0E8F1209" w14:textId="21B39FC7" w:rsidR="007C1872" w:rsidRDefault="007C1872"/>
    <w:p w14:paraId="03054F7B" w14:textId="7DC6C3A9" w:rsidR="007C1872" w:rsidRDefault="007C1872"/>
    <w:p w14:paraId="4D4D25C4" w14:textId="23AEB0A3" w:rsidR="007C1872" w:rsidRDefault="007C1872"/>
    <w:p w14:paraId="7FBB2E49" w14:textId="4AEB94E3" w:rsidR="007C1872" w:rsidRDefault="007C1872"/>
    <w:p w14:paraId="4ABBB7BC" w14:textId="1E847706" w:rsidR="007C1872" w:rsidRDefault="007C1872"/>
    <w:p w14:paraId="5AD6DED8" w14:textId="002FF11E" w:rsidR="007C1872" w:rsidRDefault="007C1872"/>
    <w:p w14:paraId="4A41CDE9" w14:textId="59853E75" w:rsidR="007C1872" w:rsidRDefault="007C1872"/>
    <w:p w14:paraId="67B9FC6C" w14:textId="6515A6FB" w:rsidR="007C1872" w:rsidRDefault="007C1872"/>
    <w:p w14:paraId="0AB3CCAB" w14:textId="2EBF7BA9" w:rsidR="007C1872" w:rsidRDefault="007C1872"/>
    <w:p w14:paraId="02F7DD70" w14:textId="79F6B965" w:rsidR="007C1872" w:rsidRDefault="007C1872"/>
    <w:p w14:paraId="0933623D" w14:textId="134C8306" w:rsidR="007C1872" w:rsidRDefault="007C1872"/>
    <w:p w14:paraId="794B2DE1" w14:textId="542C137D" w:rsidR="007C1872" w:rsidRDefault="007C1872"/>
    <w:p w14:paraId="39F47AE7" w14:textId="731BB73F" w:rsidR="007C1872" w:rsidRDefault="007C1872"/>
    <w:p w14:paraId="0951E918" w14:textId="26680547" w:rsidR="007C1872" w:rsidRDefault="007C1872"/>
    <w:p w14:paraId="7F9F3A2C" w14:textId="1A87B1D5" w:rsidR="007C1872" w:rsidRDefault="007C1872"/>
    <w:p w14:paraId="62BDF7FE" w14:textId="2CDFAD48" w:rsidR="007C1872" w:rsidRDefault="007C1872"/>
    <w:p w14:paraId="1C076D1D" w14:textId="63F1AFB9" w:rsidR="007C1872" w:rsidRDefault="007C1872"/>
    <w:p w14:paraId="49EF4345" w14:textId="7AF47997" w:rsidR="007C1872" w:rsidRDefault="007C1872"/>
    <w:p w14:paraId="0FE999A8" w14:textId="0FB888FE" w:rsidR="007C1872" w:rsidRDefault="007C1872"/>
    <w:p w14:paraId="356C2C46" w14:textId="11EB5585" w:rsidR="007C1872" w:rsidRDefault="007C1872"/>
    <w:p w14:paraId="0C3C8BDD" w14:textId="09CE47C6" w:rsidR="007C1872" w:rsidRDefault="007C1872"/>
    <w:p w14:paraId="49A42A08" w14:textId="39ED4A1A" w:rsidR="007C1872" w:rsidRDefault="007C1872"/>
    <w:p w14:paraId="5F408F13" w14:textId="4ABDBE9E" w:rsidR="007C1872" w:rsidRDefault="007C1872"/>
    <w:p w14:paraId="6C4690C2" w14:textId="6A2C48C0" w:rsidR="007C1872" w:rsidRDefault="007C1872"/>
    <w:p w14:paraId="3FEFEBB4" w14:textId="72323F31" w:rsidR="007C1872" w:rsidRDefault="007C1872"/>
    <w:p w14:paraId="0CAF1CBC" w14:textId="34EE1B5C" w:rsidR="007C1872" w:rsidRDefault="007C1872"/>
    <w:p w14:paraId="2D9C61B4" w14:textId="635D0297" w:rsidR="007C1872" w:rsidRDefault="007C1872"/>
    <w:p w14:paraId="023950A6" w14:textId="6BD79218" w:rsidR="007C1872" w:rsidRDefault="007C1872"/>
    <w:p w14:paraId="480C9FDA" w14:textId="275D45CA" w:rsidR="007C1872" w:rsidRDefault="007C1872"/>
    <w:p w14:paraId="404B16D2" w14:textId="1BB75839" w:rsidR="007C1872" w:rsidRDefault="007C1872"/>
    <w:p w14:paraId="63C045B1" w14:textId="623E7FF9" w:rsidR="007C1872" w:rsidRDefault="007C1872"/>
    <w:p w14:paraId="12C06A26" w14:textId="7AB4DC7D" w:rsidR="007C1872" w:rsidRDefault="007C1872"/>
    <w:p w14:paraId="077B9974" w14:textId="2BBABC4D" w:rsidR="007C1872" w:rsidRDefault="007C1872"/>
    <w:p w14:paraId="35D6A28D" w14:textId="0626C721" w:rsidR="007C1872" w:rsidRDefault="007C1872"/>
    <w:p w14:paraId="18B1F08B" w14:textId="7D65B6C5" w:rsidR="007C1872" w:rsidRDefault="007C1872"/>
    <w:p w14:paraId="42219F33" w14:textId="1EE53648" w:rsidR="007C1872" w:rsidRDefault="007C1872"/>
    <w:p w14:paraId="5A6017F6" w14:textId="33840DDD" w:rsidR="007C1872" w:rsidRDefault="007C1872"/>
    <w:p w14:paraId="6C14946D" w14:textId="6C8EFBD4" w:rsidR="007C1872" w:rsidRDefault="007C1872"/>
    <w:p w14:paraId="445FD2F3" w14:textId="2B2C9383" w:rsidR="007C1872" w:rsidRDefault="007C1872"/>
    <w:p w14:paraId="6823DD42" w14:textId="42EC108E" w:rsidR="007C1872" w:rsidRDefault="007C1872"/>
    <w:p w14:paraId="754400C8" w14:textId="4CDEF9C2" w:rsidR="007C1872" w:rsidRDefault="007C1872"/>
    <w:p w14:paraId="2120601E" w14:textId="7214342A" w:rsidR="007C1872" w:rsidRDefault="007C1872"/>
    <w:p w14:paraId="0C222439" w14:textId="14D46704" w:rsidR="007C1872" w:rsidRDefault="007C1872"/>
    <w:p w14:paraId="3380C2CB" w14:textId="6DBDC461" w:rsidR="007C1872" w:rsidRDefault="007C1872"/>
    <w:p w14:paraId="2423A6E4" w14:textId="06C630CE" w:rsidR="007C1872" w:rsidRDefault="007C1872"/>
    <w:p w14:paraId="7C4AF63F" w14:textId="62D5BD8E" w:rsidR="007C1872" w:rsidRDefault="007C1872"/>
    <w:p w14:paraId="3CD5D55D" w14:textId="72673663" w:rsidR="007C1872" w:rsidRDefault="007C1872"/>
    <w:p w14:paraId="7C9E597D" w14:textId="61DC1568" w:rsidR="007C1872" w:rsidRDefault="007C1872"/>
    <w:p w14:paraId="532E2081" w14:textId="2BA1DA05" w:rsidR="007C1872" w:rsidRDefault="007C1872"/>
    <w:p w14:paraId="7B35AD88" w14:textId="554F31B1" w:rsidR="007C1872" w:rsidRDefault="007C1872"/>
    <w:p w14:paraId="5A3233BB" w14:textId="52F7845E" w:rsidR="007C1872" w:rsidRDefault="007C1872"/>
    <w:p w14:paraId="7C9DF884" w14:textId="5353CF25" w:rsidR="007C1872" w:rsidRDefault="007C1872"/>
    <w:p w14:paraId="513EAD8F" w14:textId="6C952F19" w:rsidR="007C1872" w:rsidRDefault="007C1872"/>
    <w:p w14:paraId="323CBE5B" w14:textId="5F5F6EAA" w:rsidR="007C1872" w:rsidRDefault="007C1872"/>
    <w:p w14:paraId="6B256624" w14:textId="14CC72FC" w:rsidR="007C1872" w:rsidRDefault="007C1872"/>
    <w:p w14:paraId="0263E36D" w14:textId="4D1870B6" w:rsidR="007C1872" w:rsidRDefault="007C1872"/>
    <w:p w14:paraId="3DA8E517" w14:textId="13696E36" w:rsidR="007C1872" w:rsidRDefault="007C1872"/>
    <w:p w14:paraId="4EB5D2B3" w14:textId="30610900" w:rsidR="007C1872" w:rsidRDefault="007C1872"/>
    <w:p w14:paraId="15A31507" w14:textId="2C6A60B8" w:rsidR="007C1872" w:rsidRDefault="007C1872"/>
    <w:p w14:paraId="080D4F02" w14:textId="019CC33E" w:rsidR="007C1872" w:rsidRDefault="007C1872"/>
    <w:p w14:paraId="75FAC7E2" w14:textId="30D3294E" w:rsidR="007C1872" w:rsidRDefault="007C1872"/>
    <w:p w14:paraId="2FE4729F" w14:textId="6A0E1D11" w:rsidR="007C1872" w:rsidRDefault="007C1872"/>
    <w:p w14:paraId="3A7E172D" w14:textId="124BF8CF" w:rsidR="007C1872" w:rsidRDefault="007C1872"/>
    <w:p w14:paraId="0794E06A" w14:textId="7571F35C" w:rsidR="007C1872" w:rsidRDefault="007C1872"/>
    <w:p w14:paraId="2F91FABF" w14:textId="0E4D41A3" w:rsidR="007C1872" w:rsidRDefault="007C1872"/>
    <w:p w14:paraId="44DBD24C" w14:textId="401F7D69" w:rsidR="007C1872" w:rsidRDefault="007C1872"/>
    <w:p w14:paraId="131AE9C8" w14:textId="0A875FD2" w:rsidR="007C1872" w:rsidRDefault="007C1872"/>
    <w:p w14:paraId="0673BDAE" w14:textId="21406D24" w:rsidR="007C1872" w:rsidRDefault="007C1872"/>
    <w:p w14:paraId="3FA7C902" w14:textId="22D71DC8" w:rsidR="007C1872" w:rsidRDefault="007C1872"/>
    <w:p w14:paraId="319E4325" w14:textId="1F82B2D7" w:rsidR="007C1872" w:rsidRDefault="007C1872"/>
    <w:p w14:paraId="7413B81F" w14:textId="338B6B2F" w:rsidR="007C1872" w:rsidRDefault="007C1872"/>
    <w:p w14:paraId="069BAF89" w14:textId="1DA9DCDC" w:rsidR="007C1872" w:rsidRDefault="007C1872"/>
    <w:p w14:paraId="188A9F58" w14:textId="190FA805" w:rsidR="007C1872" w:rsidRDefault="007C1872"/>
    <w:p w14:paraId="08AD9260" w14:textId="05D51617" w:rsidR="007C1872" w:rsidRDefault="007C1872"/>
    <w:p w14:paraId="5ABD2015" w14:textId="2484BA85" w:rsidR="007C1872" w:rsidRDefault="007C1872"/>
    <w:p w14:paraId="12F44195" w14:textId="3F84AC9F" w:rsidR="007C1872" w:rsidRDefault="007C1872"/>
    <w:p w14:paraId="5FDF3224" w14:textId="10937BE1" w:rsidR="007C1872" w:rsidRDefault="007C1872"/>
    <w:p w14:paraId="05041054" w14:textId="07F312BA" w:rsidR="007C1872" w:rsidRDefault="007C1872"/>
    <w:p w14:paraId="1322237E" w14:textId="1FB85BE9" w:rsidR="007C1872" w:rsidRDefault="007C1872"/>
    <w:p w14:paraId="7EAAC9E4" w14:textId="79101E45" w:rsidR="007C1872" w:rsidRDefault="007C1872"/>
    <w:p w14:paraId="7A663360" w14:textId="3DCDE2E2" w:rsidR="007C1872" w:rsidRDefault="007C1872"/>
    <w:p w14:paraId="1E85DF6E" w14:textId="10D944F2" w:rsidR="007C1872" w:rsidRDefault="007C1872"/>
    <w:p w14:paraId="7A36C46A" w14:textId="221A01CF" w:rsidR="007C1872" w:rsidRDefault="007C1872"/>
    <w:p w14:paraId="5AC419DF" w14:textId="30215847" w:rsidR="007C1872" w:rsidRDefault="007C1872"/>
    <w:p w14:paraId="0A447496" w14:textId="7F395B55" w:rsidR="007C1872" w:rsidRDefault="007C1872"/>
    <w:p w14:paraId="5671B899" w14:textId="63C3B500" w:rsidR="007C1872" w:rsidRDefault="007C1872"/>
    <w:p w14:paraId="66039EA9" w14:textId="33EA952F" w:rsidR="007C1872" w:rsidRDefault="007C1872"/>
    <w:p w14:paraId="4969F31B" w14:textId="00A03425" w:rsidR="007C1872" w:rsidRDefault="007C1872"/>
    <w:p w14:paraId="1CFD210C" w14:textId="35E98647" w:rsidR="007C1872" w:rsidRDefault="007C1872"/>
    <w:p w14:paraId="5AD12A9F" w14:textId="255CE93C" w:rsidR="007C1872" w:rsidRDefault="007C1872"/>
    <w:p w14:paraId="786C639B" w14:textId="71363614" w:rsidR="007C1872" w:rsidRDefault="007C1872"/>
    <w:p w14:paraId="47C5985F" w14:textId="02735F24" w:rsidR="007C1872" w:rsidRDefault="007C1872"/>
    <w:p w14:paraId="1F158767" w14:textId="17F82B0D" w:rsidR="007C1872" w:rsidRDefault="007C1872"/>
    <w:p w14:paraId="269857C8" w14:textId="3D6C6720" w:rsidR="007C1872" w:rsidRDefault="007C1872"/>
    <w:p w14:paraId="02BD1DCE" w14:textId="2C2D1FE2" w:rsidR="007C1872" w:rsidRDefault="007C1872"/>
    <w:p w14:paraId="5A2CF5D9" w14:textId="09E06106" w:rsidR="007C1872" w:rsidRDefault="007C1872"/>
    <w:p w14:paraId="7FF6D8D3" w14:textId="3BE918F4" w:rsidR="007C1872" w:rsidRDefault="007C1872"/>
    <w:p w14:paraId="786F1DAE" w14:textId="59D2A2A2" w:rsidR="007C1872" w:rsidRDefault="007C1872"/>
    <w:p w14:paraId="00B5F59A" w14:textId="5F9BB2C4" w:rsidR="007C1872" w:rsidRDefault="007C1872"/>
    <w:p w14:paraId="7325EE48" w14:textId="113326BC" w:rsidR="007C1872" w:rsidRDefault="007C1872"/>
    <w:p w14:paraId="7261C765" w14:textId="2C2B6A60" w:rsidR="007C1872" w:rsidRDefault="007C1872"/>
    <w:p w14:paraId="189CA1F2" w14:textId="4BFD75D0" w:rsidR="007C1872" w:rsidRDefault="007C1872"/>
    <w:p w14:paraId="559D8F8B" w14:textId="18989F51" w:rsidR="007C1872" w:rsidRDefault="007C1872"/>
    <w:p w14:paraId="32249568" w14:textId="40848C5A" w:rsidR="007C1872" w:rsidRDefault="007C1872"/>
    <w:p w14:paraId="38091CCE" w14:textId="50A2E8F2" w:rsidR="007C1872" w:rsidRDefault="007C1872"/>
    <w:p w14:paraId="14CF6B27" w14:textId="744E6579" w:rsidR="007C1872" w:rsidRDefault="007C1872"/>
    <w:p w14:paraId="7E97B689" w14:textId="1D428F0C" w:rsidR="007C1872" w:rsidRDefault="007C1872"/>
    <w:p w14:paraId="1D767AC8" w14:textId="6550FFB4" w:rsidR="007C1872" w:rsidRDefault="007C1872"/>
    <w:p w14:paraId="6F6E8D4E" w14:textId="7F2FDF45" w:rsidR="007C1872" w:rsidRDefault="007C1872"/>
    <w:p w14:paraId="6A9556AB" w14:textId="7E2AE104" w:rsidR="007C1872" w:rsidRDefault="007C1872"/>
    <w:p w14:paraId="4E07632B" w14:textId="0C744742" w:rsidR="007C1872" w:rsidRDefault="007C1872"/>
    <w:p w14:paraId="63DE7243" w14:textId="67D25286" w:rsidR="007C1872" w:rsidRDefault="007C1872"/>
    <w:p w14:paraId="0AB4C4E3" w14:textId="53F1E2A6" w:rsidR="007C1872" w:rsidRDefault="007C1872"/>
    <w:p w14:paraId="0190DE43" w14:textId="2DAB6FA8" w:rsidR="007C1872" w:rsidRDefault="007C1872"/>
    <w:p w14:paraId="24E7462B" w14:textId="577B9F32" w:rsidR="007C1872" w:rsidRDefault="007C1872"/>
    <w:p w14:paraId="3C9732DE" w14:textId="0F874DD0" w:rsidR="007C1872" w:rsidRDefault="007C1872"/>
    <w:p w14:paraId="54C0CBE6" w14:textId="035B1E42" w:rsidR="007C1872" w:rsidRDefault="007C1872"/>
    <w:p w14:paraId="59A48C70" w14:textId="18AC82F3" w:rsidR="007C1872" w:rsidRDefault="007C1872"/>
    <w:p w14:paraId="2D286B16" w14:textId="02A0F76C" w:rsidR="007C1872" w:rsidRDefault="007C1872"/>
    <w:p w14:paraId="7440A832" w14:textId="6F818EAF" w:rsidR="007C1872" w:rsidRDefault="007C1872"/>
    <w:p w14:paraId="584BBE8B" w14:textId="6CD9B4C8" w:rsidR="007C1872" w:rsidRDefault="007C1872"/>
    <w:p w14:paraId="76F95823" w14:textId="56B71DBD" w:rsidR="007C1872" w:rsidRDefault="007C1872"/>
    <w:p w14:paraId="49FCD292" w14:textId="03270EFF" w:rsidR="007C1872" w:rsidRDefault="007C1872"/>
    <w:p w14:paraId="0C770BF4" w14:textId="4E1255C6" w:rsidR="007C1872" w:rsidRDefault="007C1872"/>
    <w:p w14:paraId="30717E5D" w14:textId="0D09807E" w:rsidR="007C1872" w:rsidRDefault="007C1872"/>
    <w:p w14:paraId="409318EC" w14:textId="662FE395" w:rsidR="007C1872" w:rsidRDefault="007C1872"/>
    <w:p w14:paraId="563AC0C4" w14:textId="2701FFCA" w:rsidR="007C1872" w:rsidRDefault="007C1872"/>
    <w:p w14:paraId="12BEA108" w14:textId="36346FAC" w:rsidR="007C1872" w:rsidRDefault="007C1872"/>
    <w:p w14:paraId="14ACE311" w14:textId="478FC4E3" w:rsidR="007C1872" w:rsidRDefault="007C1872"/>
    <w:p w14:paraId="71811DC4" w14:textId="015FD83A" w:rsidR="007C1872" w:rsidRDefault="007C1872"/>
    <w:p w14:paraId="54F6CB76" w14:textId="1AE85605" w:rsidR="007C1872" w:rsidRDefault="007C1872"/>
    <w:p w14:paraId="5E38CF30" w14:textId="44714851" w:rsidR="007C1872" w:rsidRDefault="007C1872"/>
    <w:p w14:paraId="48F02A23" w14:textId="408D4AF8" w:rsidR="007C1872" w:rsidRDefault="007C1872"/>
    <w:p w14:paraId="0781E629" w14:textId="1D67731C" w:rsidR="007C1872" w:rsidRDefault="007C1872"/>
    <w:p w14:paraId="24B7C633" w14:textId="393B61E1" w:rsidR="007C1872" w:rsidRDefault="007C1872"/>
    <w:p w14:paraId="3626B5ED" w14:textId="061E1FFD" w:rsidR="007C1872" w:rsidRDefault="007C1872"/>
    <w:p w14:paraId="4CBDED0C" w14:textId="2D3BD1C8" w:rsidR="007C1872" w:rsidRDefault="007C1872"/>
    <w:p w14:paraId="6AEBB920" w14:textId="7029E7CC" w:rsidR="007C1872" w:rsidRDefault="007C1872"/>
    <w:p w14:paraId="12AE81F6" w14:textId="4BBC6FCA" w:rsidR="007C1872" w:rsidRDefault="007C1872"/>
    <w:p w14:paraId="171985C8" w14:textId="492E04A0" w:rsidR="007C1872" w:rsidRDefault="007C1872"/>
    <w:p w14:paraId="05744618" w14:textId="58B1C3A2" w:rsidR="007C1872" w:rsidRDefault="007C1872"/>
    <w:p w14:paraId="36AB118B" w14:textId="5BCCC65B" w:rsidR="007C1872" w:rsidRDefault="007C1872"/>
    <w:p w14:paraId="59E26820" w14:textId="5DC17003" w:rsidR="007C1872" w:rsidRDefault="007C1872"/>
    <w:p w14:paraId="60F2FB81" w14:textId="64A76A97" w:rsidR="007C1872" w:rsidRDefault="007C1872"/>
    <w:p w14:paraId="05B0FDD3" w14:textId="72062865" w:rsidR="007C1872" w:rsidRDefault="007C1872"/>
    <w:p w14:paraId="714892FD" w14:textId="083BEE1F" w:rsidR="007C1872" w:rsidRDefault="007C1872"/>
    <w:p w14:paraId="7E2AD8A0" w14:textId="4CC56943" w:rsidR="007C1872" w:rsidRDefault="007C1872"/>
    <w:p w14:paraId="4C6401FC" w14:textId="33AD07CD" w:rsidR="007C1872" w:rsidRDefault="007C1872"/>
    <w:p w14:paraId="1011027E" w14:textId="77994608" w:rsidR="007C1872" w:rsidRDefault="007C1872"/>
    <w:p w14:paraId="4E208BD4" w14:textId="51A125A5" w:rsidR="007C1872" w:rsidRDefault="007C1872"/>
    <w:p w14:paraId="2E2E1EC8" w14:textId="3A5FB174" w:rsidR="007C1872" w:rsidRDefault="007C1872"/>
    <w:p w14:paraId="04277DF8" w14:textId="7A1849DD" w:rsidR="007C1872" w:rsidRDefault="007C1872"/>
    <w:p w14:paraId="10D69B06" w14:textId="1405F2D9" w:rsidR="007C1872" w:rsidRDefault="007C1872"/>
    <w:p w14:paraId="4342351D" w14:textId="5DFC81E9" w:rsidR="007C1872" w:rsidRDefault="007C1872"/>
    <w:p w14:paraId="3B10A275" w14:textId="0835420B" w:rsidR="007C1872" w:rsidRDefault="007C1872"/>
    <w:p w14:paraId="7E3343CF" w14:textId="0FBD55A9" w:rsidR="007C1872" w:rsidRDefault="007C1872"/>
    <w:p w14:paraId="6D8BF8CD" w14:textId="2DD4CA75" w:rsidR="007C1872" w:rsidRDefault="007C1872"/>
    <w:p w14:paraId="5767B941" w14:textId="413AC8C8" w:rsidR="007C1872" w:rsidRDefault="007C1872"/>
    <w:p w14:paraId="07357627" w14:textId="29027350" w:rsidR="007C1872" w:rsidRDefault="007C1872"/>
    <w:p w14:paraId="5E0E7FEE" w14:textId="6D4EAC51" w:rsidR="007C1872" w:rsidRDefault="007C1872"/>
    <w:p w14:paraId="7E359DFA" w14:textId="69FA7814" w:rsidR="007C1872" w:rsidRDefault="007C1872"/>
    <w:p w14:paraId="48DD85A3" w14:textId="755C870B" w:rsidR="007C1872" w:rsidRDefault="007C1872"/>
    <w:p w14:paraId="79B5A01D" w14:textId="47CC60C3" w:rsidR="007C1872" w:rsidRDefault="007C1872"/>
    <w:p w14:paraId="06A8E5CC" w14:textId="18846521" w:rsidR="007C1872" w:rsidRDefault="007C1872"/>
    <w:p w14:paraId="2A28684C" w14:textId="6B36061F" w:rsidR="007C1872" w:rsidRDefault="007C1872"/>
    <w:p w14:paraId="1295BD4A" w14:textId="158B7443" w:rsidR="007C1872" w:rsidRDefault="007C1872"/>
    <w:p w14:paraId="21F7E08B" w14:textId="3D6E02CC" w:rsidR="007C1872" w:rsidRDefault="007C1872"/>
    <w:p w14:paraId="406E1ED5" w14:textId="5BA1993C" w:rsidR="007C1872" w:rsidRDefault="007C1872"/>
    <w:p w14:paraId="6180740D" w14:textId="17F10E16" w:rsidR="007C1872" w:rsidRDefault="007C1872"/>
    <w:p w14:paraId="15B62308" w14:textId="076AB6DD" w:rsidR="007C1872" w:rsidRDefault="007C1872"/>
    <w:p w14:paraId="23F5DE4E" w14:textId="2A5E1BA5" w:rsidR="007C1872" w:rsidRDefault="007C1872"/>
    <w:p w14:paraId="77576374" w14:textId="6E8F4329" w:rsidR="007C1872" w:rsidRDefault="007C1872"/>
    <w:p w14:paraId="09107D00" w14:textId="58981B47" w:rsidR="007C1872" w:rsidRDefault="007C1872"/>
    <w:p w14:paraId="5E5B480F" w14:textId="6EE85C69" w:rsidR="007C1872" w:rsidRDefault="007C1872"/>
    <w:p w14:paraId="632E16BD" w14:textId="7A2B2E64" w:rsidR="007C1872" w:rsidRDefault="007C1872"/>
    <w:p w14:paraId="659FBB72" w14:textId="3BE6EDD7" w:rsidR="007C1872" w:rsidRDefault="007C1872"/>
    <w:p w14:paraId="253F1A63" w14:textId="00E4142C" w:rsidR="007C1872" w:rsidRDefault="007C1872"/>
    <w:p w14:paraId="48E6850B" w14:textId="4E8AE584" w:rsidR="007C1872" w:rsidRDefault="007C1872"/>
    <w:p w14:paraId="4193DB2F" w14:textId="604C78EF" w:rsidR="007C1872" w:rsidRDefault="007C1872"/>
    <w:p w14:paraId="70C84103" w14:textId="4D730846" w:rsidR="007C1872" w:rsidRDefault="007C1872"/>
    <w:p w14:paraId="51114CC1" w14:textId="1FBA7476" w:rsidR="007C1872" w:rsidRDefault="007C1872"/>
    <w:p w14:paraId="4F129F5E" w14:textId="1878C473" w:rsidR="007C1872" w:rsidRDefault="007C1872"/>
    <w:p w14:paraId="6C152772" w14:textId="02973F0C" w:rsidR="007C1872" w:rsidRDefault="007C1872"/>
    <w:p w14:paraId="7F5A61EF" w14:textId="496BFEF8" w:rsidR="007C1872" w:rsidRDefault="007C1872"/>
    <w:p w14:paraId="4F214549" w14:textId="4A6BEF84" w:rsidR="007C1872" w:rsidRDefault="007C1872"/>
    <w:p w14:paraId="29D0674F" w14:textId="3B17F8B2" w:rsidR="007C1872" w:rsidRDefault="007C1872"/>
    <w:p w14:paraId="21ACAAF1" w14:textId="7826B710" w:rsidR="007C1872" w:rsidRDefault="007C1872"/>
    <w:p w14:paraId="0049E703" w14:textId="2E301DDB" w:rsidR="007C1872" w:rsidRDefault="007C1872"/>
    <w:p w14:paraId="06F62425" w14:textId="2BD5492E" w:rsidR="007C1872" w:rsidRDefault="007C1872"/>
    <w:p w14:paraId="306523DB" w14:textId="331D609A" w:rsidR="007C1872" w:rsidRDefault="007C1872"/>
    <w:p w14:paraId="090FB7D6" w14:textId="3B0C2F96" w:rsidR="007C1872" w:rsidRDefault="007C1872"/>
    <w:p w14:paraId="5D8A52B9" w14:textId="1E947D1E" w:rsidR="007C1872" w:rsidRDefault="007C1872"/>
    <w:p w14:paraId="4190AFAE" w14:textId="66B0807F" w:rsidR="007C1872" w:rsidRDefault="007C1872"/>
    <w:p w14:paraId="1C3E839F" w14:textId="254C2B6D" w:rsidR="007C1872" w:rsidRDefault="007C1872"/>
    <w:p w14:paraId="762AC511" w14:textId="61D72086" w:rsidR="007C1872" w:rsidRDefault="007C1872"/>
    <w:p w14:paraId="15079E8E" w14:textId="605A7A50" w:rsidR="007C1872" w:rsidRDefault="007C1872"/>
    <w:p w14:paraId="0A1328E8" w14:textId="1C14F798" w:rsidR="007C1872" w:rsidRDefault="007C1872"/>
    <w:p w14:paraId="6B6B353E" w14:textId="0AE6801E" w:rsidR="007C1872" w:rsidRDefault="007C1872"/>
    <w:p w14:paraId="47CDA44A" w14:textId="372476DC" w:rsidR="007C1872" w:rsidRDefault="007C1872"/>
    <w:p w14:paraId="0CF0B6CF" w14:textId="09A1D15C" w:rsidR="007C1872" w:rsidRDefault="007C1872"/>
    <w:p w14:paraId="1FE965B4" w14:textId="57EF7578" w:rsidR="007C1872" w:rsidRDefault="007C1872"/>
    <w:p w14:paraId="187A5696" w14:textId="285871BD" w:rsidR="007C1872" w:rsidRDefault="007C1872"/>
    <w:p w14:paraId="641030CE" w14:textId="5C2D442C" w:rsidR="007C1872" w:rsidRDefault="007C1872"/>
    <w:p w14:paraId="4F9D370E" w14:textId="5D560394" w:rsidR="007C1872" w:rsidRDefault="007C1872"/>
    <w:p w14:paraId="47D42965" w14:textId="3144DF5C" w:rsidR="007C1872" w:rsidRDefault="007C1872"/>
    <w:p w14:paraId="3A3993D4" w14:textId="4DE909D3" w:rsidR="007C1872" w:rsidRDefault="007C1872"/>
    <w:p w14:paraId="002ACD61" w14:textId="0515C108" w:rsidR="007C1872" w:rsidRDefault="007C1872"/>
    <w:p w14:paraId="2E9B0BA0" w14:textId="0D19D86C" w:rsidR="007C1872" w:rsidRDefault="007C1872"/>
    <w:p w14:paraId="33906BFB" w14:textId="468B5BFB" w:rsidR="007C1872" w:rsidRDefault="007C1872"/>
    <w:p w14:paraId="6B547B91" w14:textId="231567DB" w:rsidR="007C1872" w:rsidRDefault="007C1872"/>
    <w:p w14:paraId="073E11E8" w14:textId="7341A07C" w:rsidR="007C1872" w:rsidRDefault="007C1872"/>
    <w:p w14:paraId="37B69F85" w14:textId="74128F80" w:rsidR="007C1872" w:rsidRDefault="007C1872"/>
    <w:p w14:paraId="071807B5" w14:textId="3FEC54F0" w:rsidR="007C1872" w:rsidRDefault="007C1872"/>
    <w:p w14:paraId="68835F24" w14:textId="12E5CDC2" w:rsidR="007C1872" w:rsidRDefault="007C1872"/>
    <w:p w14:paraId="1513519D" w14:textId="212EA81D" w:rsidR="007C1872" w:rsidRDefault="007C1872"/>
    <w:p w14:paraId="15F41D3B" w14:textId="511218DB" w:rsidR="007C1872" w:rsidRDefault="007C1872"/>
    <w:p w14:paraId="3E505AC8" w14:textId="2BB7809A" w:rsidR="007C1872" w:rsidRDefault="007C1872"/>
    <w:p w14:paraId="39CD5489" w14:textId="1530D547" w:rsidR="007C1872" w:rsidRDefault="007C1872"/>
    <w:p w14:paraId="0D72BF8A" w14:textId="062AD433" w:rsidR="007C1872" w:rsidRDefault="007C1872"/>
    <w:p w14:paraId="341B4B72" w14:textId="162A209E" w:rsidR="007C1872" w:rsidRDefault="007C1872"/>
    <w:p w14:paraId="69321CD2" w14:textId="428892CF" w:rsidR="007C1872" w:rsidRDefault="007C1872"/>
    <w:p w14:paraId="0C74E5F8" w14:textId="7BA71B9B" w:rsidR="007C1872" w:rsidRDefault="007C1872"/>
    <w:p w14:paraId="54DAF235" w14:textId="6E8AC07B" w:rsidR="007C1872" w:rsidRDefault="007C1872"/>
    <w:p w14:paraId="5C0717BB" w14:textId="17265440" w:rsidR="007C1872" w:rsidRDefault="007C1872"/>
    <w:p w14:paraId="347AE3A2" w14:textId="697B8328" w:rsidR="007C1872" w:rsidRDefault="007C1872"/>
    <w:p w14:paraId="42639668" w14:textId="018DFDCF" w:rsidR="007C1872" w:rsidRDefault="007C1872"/>
    <w:p w14:paraId="3F4EA280" w14:textId="46BCDA19" w:rsidR="007C1872" w:rsidRDefault="007C1872"/>
    <w:p w14:paraId="5607CEF7" w14:textId="049BCA6D" w:rsidR="007C1872" w:rsidRDefault="007C1872"/>
    <w:p w14:paraId="67B17244" w14:textId="1D797D29" w:rsidR="007C1872" w:rsidRDefault="007C1872"/>
    <w:p w14:paraId="58C35B4B" w14:textId="59923E70" w:rsidR="007C1872" w:rsidRDefault="007C1872"/>
    <w:p w14:paraId="5A7221A2" w14:textId="6781209C" w:rsidR="007C1872" w:rsidRDefault="007C1872"/>
    <w:p w14:paraId="5FCCFBED" w14:textId="55E9AB95" w:rsidR="007C1872" w:rsidRDefault="007C1872"/>
    <w:p w14:paraId="00684FF8" w14:textId="3CD09298" w:rsidR="007C1872" w:rsidRDefault="007C1872"/>
    <w:p w14:paraId="28949F39" w14:textId="68AD12F0" w:rsidR="007C1872" w:rsidRDefault="007C1872"/>
    <w:p w14:paraId="52BC7B18" w14:textId="23CB35DE" w:rsidR="007C1872" w:rsidRDefault="007C1872"/>
    <w:p w14:paraId="45DE3993" w14:textId="79539185" w:rsidR="007C1872" w:rsidRDefault="007C1872"/>
    <w:p w14:paraId="16028258" w14:textId="794F3A83" w:rsidR="007C1872" w:rsidRDefault="007C1872"/>
    <w:p w14:paraId="6F84BDE8" w14:textId="5276531C" w:rsidR="007C1872" w:rsidRDefault="007C1872"/>
    <w:p w14:paraId="205F2D52" w14:textId="7E5A5596" w:rsidR="007C1872" w:rsidRDefault="007C1872"/>
    <w:p w14:paraId="6A926189" w14:textId="0CB4C354" w:rsidR="007C1872" w:rsidRDefault="007C1872"/>
    <w:p w14:paraId="0DB618FA" w14:textId="1DE8EFC9" w:rsidR="007C1872" w:rsidRDefault="007C1872"/>
    <w:p w14:paraId="0C43B802" w14:textId="1CF6CADE" w:rsidR="007C1872" w:rsidRDefault="007C1872"/>
    <w:p w14:paraId="42D16B95" w14:textId="77191129" w:rsidR="007C1872" w:rsidRDefault="007C1872"/>
    <w:p w14:paraId="17B45087" w14:textId="7B81FD9E" w:rsidR="007C1872" w:rsidRDefault="007C1872"/>
    <w:p w14:paraId="44EB878A" w14:textId="1ABB9DC4" w:rsidR="007C1872" w:rsidRDefault="007C1872"/>
    <w:p w14:paraId="2AA01982" w14:textId="5AFF57A2" w:rsidR="007C1872" w:rsidRDefault="007C1872"/>
    <w:p w14:paraId="10D1BFAA" w14:textId="59B2A01E" w:rsidR="007C1872" w:rsidRDefault="007C1872"/>
    <w:p w14:paraId="34B5840D" w14:textId="3297C8CE" w:rsidR="007C1872" w:rsidRDefault="007C1872"/>
    <w:p w14:paraId="03FF57C3" w14:textId="75D68DE8" w:rsidR="007C1872" w:rsidRDefault="007C1872"/>
    <w:p w14:paraId="430EF4B8" w14:textId="2FCEFF00" w:rsidR="007C1872" w:rsidRDefault="007C1872"/>
    <w:p w14:paraId="331979C5" w14:textId="73613B14" w:rsidR="007C1872" w:rsidRDefault="007C1872"/>
    <w:p w14:paraId="7424572A" w14:textId="3130CB7D" w:rsidR="007C1872" w:rsidRDefault="007C1872"/>
    <w:p w14:paraId="37FB3D2C" w14:textId="3C6694C1" w:rsidR="007C1872" w:rsidRDefault="007C1872"/>
    <w:p w14:paraId="46658CCD" w14:textId="40D76266" w:rsidR="007C1872" w:rsidRDefault="007C1872"/>
    <w:p w14:paraId="21E6B94D" w14:textId="2B5F7513" w:rsidR="007C1872" w:rsidRDefault="007C1872"/>
    <w:p w14:paraId="081B12ED" w14:textId="11B1CA58" w:rsidR="007C1872" w:rsidRDefault="007C1872"/>
    <w:p w14:paraId="6CAC46F1" w14:textId="282A7580" w:rsidR="007C1872" w:rsidRDefault="007C1872"/>
    <w:p w14:paraId="7FEA8357" w14:textId="62BDAA9F" w:rsidR="007C1872" w:rsidRDefault="007C1872"/>
    <w:p w14:paraId="21478615" w14:textId="4FEF91D2" w:rsidR="007C1872" w:rsidRDefault="007C1872"/>
    <w:p w14:paraId="34B9F5FD" w14:textId="5D1EB670" w:rsidR="007C1872" w:rsidRDefault="007C1872"/>
    <w:p w14:paraId="7E49C41F" w14:textId="6EF5C681" w:rsidR="007C1872" w:rsidRDefault="007C1872"/>
    <w:p w14:paraId="65CD3CC5" w14:textId="0DA13FCA" w:rsidR="007C1872" w:rsidRDefault="007C1872"/>
    <w:p w14:paraId="7E18E346" w14:textId="1BD3EBCB" w:rsidR="007C1872" w:rsidRDefault="007C1872"/>
    <w:p w14:paraId="2C098BDC" w14:textId="05474AD8" w:rsidR="007C1872" w:rsidRDefault="007C1872"/>
    <w:p w14:paraId="1B0F04BB" w14:textId="2A353F9E" w:rsidR="007C1872" w:rsidRDefault="007C1872"/>
    <w:p w14:paraId="57D66764" w14:textId="57493CBF" w:rsidR="007C1872" w:rsidRDefault="007C1872"/>
    <w:p w14:paraId="2FAC47ED" w14:textId="7F500F15" w:rsidR="007C1872" w:rsidRDefault="007C1872"/>
    <w:p w14:paraId="3D5F9D7A" w14:textId="18292D1C" w:rsidR="007C1872" w:rsidRDefault="007C1872"/>
    <w:p w14:paraId="7EB45233" w14:textId="66C27638" w:rsidR="007C1872" w:rsidRDefault="007C1872"/>
    <w:p w14:paraId="4D3E40BF" w14:textId="6846C9A2" w:rsidR="007C1872" w:rsidRDefault="007C1872"/>
    <w:p w14:paraId="7EB23B6B" w14:textId="169E6379" w:rsidR="007C1872" w:rsidRDefault="007C1872"/>
    <w:p w14:paraId="555AC623" w14:textId="16701ADD" w:rsidR="007C1872" w:rsidRDefault="007C1872"/>
    <w:p w14:paraId="65C34435" w14:textId="0F1CA0BD" w:rsidR="007C1872" w:rsidRDefault="007C1872"/>
    <w:p w14:paraId="584F3352" w14:textId="7170C79F" w:rsidR="007C1872" w:rsidRDefault="007C1872"/>
    <w:p w14:paraId="0EA7221D" w14:textId="3CD4760C" w:rsidR="007C1872" w:rsidRDefault="007C1872"/>
    <w:p w14:paraId="3DC17716" w14:textId="420260D5" w:rsidR="007C1872" w:rsidRDefault="007C1872"/>
    <w:p w14:paraId="70499D0C" w14:textId="531AD51C" w:rsidR="007C1872" w:rsidRDefault="007C1872"/>
    <w:p w14:paraId="476E87D6" w14:textId="765DEF76" w:rsidR="007C1872" w:rsidRDefault="007C1872"/>
    <w:p w14:paraId="0CB87017" w14:textId="1AB0DD54" w:rsidR="007C1872" w:rsidRDefault="007C1872"/>
    <w:p w14:paraId="0E27911F" w14:textId="1EF70F2E" w:rsidR="007C1872" w:rsidRDefault="007C1872"/>
    <w:p w14:paraId="070E250A" w14:textId="44AFB57E" w:rsidR="007C1872" w:rsidRDefault="007C1872"/>
    <w:p w14:paraId="23D279D8" w14:textId="5C99097E" w:rsidR="007C1872" w:rsidRDefault="007C1872"/>
    <w:p w14:paraId="760DFF30" w14:textId="1203BB2B" w:rsidR="007C1872" w:rsidRDefault="007C1872"/>
    <w:p w14:paraId="3430154C" w14:textId="33ADD2B0" w:rsidR="007C1872" w:rsidRDefault="007C1872"/>
    <w:p w14:paraId="2E7867C1" w14:textId="5C312B55" w:rsidR="007C1872" w:rsidRDefault="007C1872"/>
    <w:p w14:paraId="65583C03" w14:textId="05031AA8" w:rsidR="007C1872" w:rsidRDefault="007C1872"/>
    <w:p w14:paraId="63225128" w14:textId="3690593A" w:rsidR="007C1872" w:rsidRDefault="007C1872"/>
    <w:p w14:paraId="5ABBDCE9" w14:textId="7416C47D" w:rsidR="007C1872" w:rsidRDefault="007C1872"/>
    <w:p w14:paraId="287CD431" w14:textId="57E51B1D" w:rsidR="007C1872" w:rsidRDefault="007C1872"/>
    <w:p w14:paraId="0B4E1409" w14:textId="4D635158" w:rsidR="007C1872" w:rsidRDefault="007C1872"/>
    <w:p w14:paraId="76348005" w14:textId="572044F7" w:rsidR="007C1872" w:rsidRDefault="007C1872"/>
    <w:p w14:paraId="0C028908" w14:textId="584FAE74" w:rsidR="007C1872" w:rsidRDefault="007C1872"/>
    <w:p w14:paraId="03E47AFA" w14:textId="6F4E6C55" w:rsidR="007C1872" w:rsidRDefault="007C1872"/>
    <w:p w14:paraId="2E9EFCD4" w14:textId="245625E9" w:rsidR="007C1872" w:rsidRDefault="007C1872"/>
    <w:p w14:paraId="17F92DC5" w14:textId="4D5D950A" w:rsidR="007C1872" w:rsidRDefault="007C1872"/>
    <w:p w14:paraId="1A2B7C7F" w14:textId="1153E224" w:rsidR="007C1872" w:rsidRDefault="007C1872"/>
    <w:p w14:paraId="5A1735ED" w14:textId="477C9D70" w:rsidR="007C1872" w:rsidRDefault="007C1872"/>
    <w:p w14:paraId="12B0B173" w14:textId="1F944180" w:rsidR="007C1872" w:rsidRDefault="007C1872"/>
    <w:p w14:paraId="15A1923C" w14:textId="7273CD41" w:rsidR="007C1872" w:rsidRDefault="007C1872"/>
    <w:p w14:paraId="5F961F10" w14:textId="1D328ABF" w:rsidR="007C1872" w:rsidRDefault="007C1872"/>
    <w:p w14:paraId="37018460" w14:textId="50401930" w:rsidR="007C1872" w:rsidRDefault="007C1872"/>
    <w:p w14:paraId="461316C3" w14:textId="655D05E3" w:rsidR="007C1872" w:rsidRDefault="007C1872"/>
    <w:p w14:paraId="3CB7C782" w14:textId="716D8B3C" w:rsidR="007C1872" w:rsidRDefault="007C1872"/>
    <w:p w14:paraId="128361CE" w14:textId="554BC99E" w:rsidR="007C1872" w:rsidRDefault="007C1872"/>
    <w:p w14:paraId="57828B90" w14:textId="4630F2FF" w:rsidR="007C1872" w:rsidRDefault="007C1872"/>
    <w:p w14:paraId="5EE6F8C0" w14:textId="5DE1CEF7" w:rsidR="007C1872" w:rsidRDefault="007C1872"/>
    <w:p w14:paraId="3ACDC52E" w14:textId="03123B53" w:rsidR="007C1872" w:rsidRDefault="007C1872"/>
    <w:p w14:paraId="6D7A88CF" w14:textId="10DF6D1B" w:rsidR="007C1872" w:rsidRDefault="007C1872"/>
    <w:p w14:paraId="6669719C" w14:textId="76384E7A" w:rsidR="007C1872" w:rsidRDefault="007C1872"/>
    <w:p w14:paraId="6927923B" w14:textId="2E21E1A3" w:rsidR="007C1872" w:rsidRDefault="007C1872"/>
    <w:p w14:paraId="64D9FBE2" w14:textId="19A10CDB" w:rsidR="007C1872" w:rsidRDefault="007C1872"/>
    <w:p w14:paraId="5276FBC8" w14:textId="39A619C6" w:rsidR="007C1872" w:rsidRDefault="007C1872"/>
    <w:p w14:paraId="34378CE8" w14:textId="5225812A" w:rsidR="007C1872" w:rsidRDefault="007C1872"/>
    <w:p w14:paraId="03D8FCC8" w14:textId="366633F0" w:rsidR="007C1872" w:rsidRDefault="007C1872"/>
    <w:p w14:paraId="09E34945" w14:textId="6F7E8FB0" w:rsidR="007C1872" w:rsidRDefault="007C1872"/>
    <w:p w14:paraId="655B58E8" w14:textId="7C6EB3CA" w:rsidR="007C1872" w:rsidRDefault="007C1872"/>
    <w:p w14:paraId="3DF441B9" w14:textId="5E8A1B11" w:rsidR="007C1872" w:rsidRDefault="007C1872"/>
    <w:p w14:paraId="733D323D" w14:textId="0DBD50EA" w:rsidR="007C1872" w:rsidRDefault="007C1872"/>
    <w:p w14:paraId="32D5D323" w14:textId="5011AD0C" w:rsidR="007C1872" w:rsidRDefault="007C1872"/>
    <w:p w14:paraId="51287C33" w14:textId="19319E60" w:rsidR="007C1872" w:rsidRDefault="007C1872"/>
    <w:p w14:paraId="1F95874B" w14:textId="4674077C" w:rsidR="007C1872" w:rsidRDefault="007C1872"/>
    <w:p w14:paraId="6C500593" w14:textId="54F2B6F6" w:rsidR="007C1872" w:rsidRDefault="007C1872"/>
    <w:p w14:paraId="7E61DE32" w14:textId="0B961469" w:rsidR="007C1872" w:rsidRDefault="007C1872"/>
    <w:p w14:paraId="1799B785" w14:textId="7F2225B5" w:rsidR="007C1872" w:rsidRDefault="007C1872"/>
    <w:p w14:paraId="5C0D7A07" w14:textId="0C0F4054" w:rsidR="007C1872" w:rsidRDefault="007C1872"/>
    <w:p w14:paraId="40238B91" w14:textId="2EAE043B" w:rsidR="007C1872" w:rsidRDefault="007C1872"/>
    <w:p w14:paraId="64E51B01" w14:textId="4449F1D2" w:rsidR="007C1872" w:rsidRDefault="007C1872"/>
    <w:p w14:paraId="63CED3D0" w14:textId="10A0BA31" w:rsidR="007C1872" w:rsidRDefault="007C1872"/>
    <w:p w14:paraId="0113A54C" w14:textId="69B910A0" w:rsidR="007C1872" w:rsidRDefault="007C1872"/>
    <w:p w14:paraId="7BBFB6EB" w14:textId="04D95727" w:rsidR="007C1872" w:rsidRDefault="007C1872"/>
    <w:p w14:paraId="20F1175C" w14:textId="5C19F3FF" w:rsidR="007C1872" w:rsidRDefault="007C1872"/>
    <w:p w14:paraId="6AB253BA" w14:textId="5642FB75" w:rsidR="007C1872" w:rsidRDefault="007C1872"/>
    <w:p w14:paraId="62B59F21" w14:textId="6CA696D8" w:rsidR="007C1872" w:rsidRDefault="007C1872"/>
    <w:p w14:paraId="4DF5BED9" w14:textId="67A777B3" w:rsidR="007C1872" w:rsidRDefault="007C1872"/>
    <w:p w14:paraId="1EA80B4F" w14:textId="2FC6A427" w:rsidR="007C1872" w:rsidRDefault="007C1872"/>
    <w:p w14:paraId="72942676" w14:textId="389462D8" w:rsidR="007C1872" w:rsidRDefault="007C1872"/>
    <w:p w14:paraId="2FA0DA8D" w14:textId="48ED2425" w:rsidR="007C1872" w:rsidRDefault="007C1872"/>
    <w:p w14:paraId="4C907FE0" w14:textId="5E868572" w:rsidR="007C1872" w:rsidRDefault="007C1872"/>
    <w:p w14:paraId="69BA54C8" w14:textId="2C536BDA" w:rsidR="007C1872" w:rsidRDefault="007C1872"/>
    <w:p w14:paraId="175D52F4" w14:textId="72441C6D" w:rsidR="007C1872" w:rsidRDefault="007C1872"/>
    <w:p w14:paraId="3A036DDF" w14:textId="309AC99F" w:rsidR="007C1872" w:rsidRDefault="007C1872"/>
    <w:p w14:paraId="3D35A8C9" w14:textId="4E99008F" w:rsidR="007C1872" w:rsidRDefault="007C1872"/>
    <w:p w14:paraId="5EB74A1C" w14:textId="38A2FE0C" w:rsidR="007C1872" w:rsidRDefault="007C1872"/>
    <w:p w14:paraId="5FF8DF16" w14:textId="699328D4" w:rsidR="007C1872" w:rsidRDefault="007C1872"/>
    <w:p w14:paraId="4D92450D" w14:textId="7F6FDD1C" w:rsidR="007C1872" w:rsidRDefault="007C1872"/>
    <w:p w14:paraId="01826FC4" w14:textId="04065799" w:rsidR="007C1872" w:rsidRDefault="007C1872"/>
    <w:p w14:paraId="025B2E34" w14:textId="7F08208A" w:rsidR="007C1872" w:rsidRDefault="007C1872"/>
    <w:p w14:paraId="75D55009" w14:textId="136C58FE" w:rsidR="007C1872" w:rsidRDefault="007C1872"/>
    <w:p w14:paraId="3E9EB528" w14:textId="699891CD" w:rsidR="007C1872" w:rsidRDefault="007C1872"/>
    <w:p w14:paraId="1D1E503F" w14:textId="2EF95482" w:rsidR="007C1872" w:rsidRDefault="007C1872"/>
    <w:p w14:paraId="2E2BCDFA" w14:textId="6189C5FC" w:rsidR="007C1872" w:rsidRDefault="007C1872"/>
    <w:p w14:paraId="7D7D5066" w14:textId="4B8262EC" w:rsidR="007C1872" w:rsidRDefault="007C1872"/>
    <w:p w14:paraId="6419D9F7" w14:textId="4ECBB797" w:rsidR="007C1872" w:rsidRDefault="007C1872"/>
    <w:p w14:paraId="784EF40B" w14:textId="07F5422F" w:rsidR="007C1872" w:rsidRDefault="007C1872"/>
    <w:p w14:paraId="66F8C609" w14:textId="70D2339D" w:rsidR="007C1872" w:rsidRDefault="007C1872"/>
    <w:p w14:paraId="4B1300E6" w14:textId="331662EE" w:rsidR="007C1872" w:rsidRDefault="007C1872"/>
    <w:p w14:paraId="7CDE0319" w14:textId="6C29D096" w:rsidR="007C1872" w:rsidRDefault="007C1872"/>
    <w:p w14:paraId="1B340A19" w14:textId="36742172" w:rsidR="007C1872" w:rsidRDefault="007C1872"/>
    <w:p w14:paraId="2033ED61" w14:textId="03266959" w:rsidR="007C1872" w:rsidRDefault="007C1872"/>
    <w:p w14:paraId="73A43D44" w14:textId="7ECF53E9" w:rsidR="007C1872" w:rsidRDefault="007C1872"/>
    <w:p w14:paraId="72D30C4D" w14:textId="258BCD27" w:rsidR="007C1872" w:rsidRDefault="007C1872"/>
    <w:p w14:paraId="7F4A0949" w14:textId="56533798" w:rsidR="007C1872" w:rsidRDefault="007C1872"/>
    <w:p w14:paraId="5188A8A5" w14:textId="02BAA766" w:rsidR="007C1872" w:rsidRDefault="007C1872"/>
    <w:p w14:paraId="4DB4A548" w14:textId="2635A1F6" w:rsidR="007C1872" w:rsidRDefault="007C1872"/>
    <w:p w14:paraId="72932CEF" w14:textId="132FD379" w:rsidR="007C1872" w:rsidRDefault="007C1872"/>
    <w:p w14:paraId="2CD08C2B" w14:textId="579E24D6" w:rsidR="007C1872" w:rsidRDefault="007C1872"/>
    <w:p w14:paraId="68F81010" w14:textId="0F8D2C5A" w:rsidR="007C1872" w:rsidRDefault="007C1872"/>
    <w:p w14:paraId="35EB39CF" w14:textId="1C158E1F" w:rsidR="007C1872" w:rsidRDefault="007C1872"/>
    <w:p w14:paraId="01F9FF87" w14:textId="6ECC7D5C" w:rsidR="007C1872" w:rsidRDefault="007C1872"/>
    <w:p w14:paraId="35F22FC8" w14:textId="271FD1B7" w:rsidR="007C1872" w:rsidRDefault="007C1872"/>
    <w:p w14:paraId="0ABD2CF4" w14:textId="16724D75" w:rsidR="007C1872" w:rsidRDefault="007C1872"/>
    <w:p w14:paraId="3A12398D" w14:textId="6836AAF7" w:rsidR="007C1872" w:rsidRDefault="007C1872"/>
    <w:p w14:paraId="1449B048" w14:textId="69FC78DE" w:rsidR="007C1872" w:rsidRDefault="007C1872"/>
    <w:p w14:paraId="15B5DE21" w14:textId="7D1746AA" w:rsidR="007C1872" w:rsidRDefault="007C1872"/>
    <w:p w14:paraId="00FEEE2F" w14:textId="4F042F74" w:rsidR="007C1872" w:rsidRDefault="007C1872"/>
    <w:p w14:paraId="6E9D5FB0" w14:textId="266CD37B" w:rsidR="007C1872" w:rsidRDefault="007C1872"/>
    <w:p w14:paraId="37F9E8EE" w14:textId="0969C4BC" w:rsidR="007C1872" w:rsidRDefault="007C1872"/>
    <w:p w14:paraId="39AD24B5" w14:textId="42660760" w:rsidR="007C1872" w:rsidRDefault="007C1872"/>
    <w:p w14:paraId="5F35BCA0" w14:textId="2B921C4B" w:rsidR="007C1872" w:rsidRDefault="007C1872"/>
    <w:p w14:paraId="1F543EBE" w14:textId="7DF7BC29" w:rsidR="007C1872" w:rsidRDefault="007C1872"/>
    <w:p w14:paraId="23FA797E" w14:textId="5B138F58" w:rsidR="007C1872" w:rsidRDefault="007C1872"/>
    <w:p w14:paraId="186F0221" w14:textId="75B179B0" w:rsidR="007C1872" w:rsidRDefault="007C1872"/>
    <w:p w14:paraId="34963CA4" w14:textId="02A1220B" w:rsidR="007C1872" w:rsidRDefault="007C1872"/>
    <w:p w14:paraId="7AA3B7E4" w14:textId="75D292FF" w:rsidR="007C1872" w:rsidRDefault="007C1872"/>
    <w:p w14:paraId="2A5E4A6E" w14:textId="7E5A394C" w:rsidR="007C1872" w:rsidRDefault="007C1872"/>
    <w:p w14:paraId="6655028E" w14:textId="664FFBCB" w:rsidR="007C1872" w:rsidRDefault="007C1872"/>
    <w:p w14:paraId="257B7E67" w14:textId="0DACFF3A" w:rsidR="007C1872" w:rsidRDefault="007C1872"/>
    <w:p w14:paraId="40C80453" w14:textId="545ABD17" w:rsidR="007C1872" w:rsidRDefault="007C1872"/>
    <w:p w14:paraId="38150C7F" w14:textId="1A8D489E" w:rsidR="007C1872" w:rsidRDefault="007C1872"/>
    <w:p w14:paraId="39279F21" w14:textId="401084A3" w:rsidR="007C1872" w:rsidRDefault="007C1872"/>
    <w:p w14:paraId="54BD3E46" w14:textId="7B0AF432" w:rsidR="007C1872" w:rsidRDefault="007C1872"/>
    <w:p w14:paraId="6E470A29" w14:textId="365DCB98" w:rsidR="007C1872" w:rsidRDefault="007C1872"/>
    <w:p w14:paraId="47585412" w14:textId="229E05D1" w:rsidR="007C1872" w:rsidRDefault="007C1872"/>
    <w:p w14:paraId="2351DD26" w14:textId="169DB374" w:rsidR="007C1872" w:rsidRDefault="007C1872"/>
    <w:p w14:paraId="3AFA28E8" w14:textId="2A0015DD" w:rsidR="007C1872" w:rsidRDefault="007C1872"/>
    <w:p w14:paraId="605380FF" w14:textId="7E889BF0" w:rsidR="007C1872" w:rsidRDefault="007C1872"/>
    <w:p w14:paraId="59D33634" w14:textId="16D35803" w:rsidR="007C1872" w:rsidRDefault="007C1872"/>
    <w:p w14:paraId="44E42CE0" w14:textId="009A79A7" w:rsidR="007C1872" w:rsidRDefault="007C1872"/>
    <w:p w14:paraId="41399AD7" w14:textId="59F5F329" w:rsidR="007C1872" w:rsidRDefault="007C1872"/>
    <w:p w14:paraId="4B7E5505" w14:textId="48907496" w:rsidR="007C1872" w:rsidRDefault="007C1872"/>
    <w:p w14:paraId="68D57B2D" w14:textId="60E361A2" w:rsidR="007C1872" w:rsidRDefault="007C1872"/>
    <w:p w14:paraId="0E258076" w14:textId="4FBDE4F7" w:rsidR="007C1872" w:rsidRDefault="007C1872"/>
    <w:p w14:paraId="4305B71D" w14:textId="4D4EB624" w:rsidR="007C1872" w:rsidRDefault="007C1872"/>
    <w:p w14:paraId="5FAE5E6A" w14:textId="3F68F275" w:rsidR="007C1872" w:rsidRDefault="007C1872"/>
    <w:p w14:paraId="382A4633" w14:textId="48D3E83F" w:rsidR="007C1872" w:rsidRDefault="007C1872"/>
    <w:p w14:paraId="04818AF0" w14:textId="78BBC8B0" w:rsidR="007C1872" w:rsidRDefault="007C1872"/>
    <w:p w14:paraId="570F0E48" w14:textId="77A3D438" w:rsidR="007C1872" w:rsidRDefault="007C1872"/>
    <w:p w14:paraId="6311500B" w14:textId="2A389ED3" w:rsidR="007C1872" w:rsidRDefault="007C1872"/>
    <w:p w14:paraId="5931BC8C" w14:textId="641B3407" w:rsidR="007C1872" w:rsidRDefault="007C1872"/>
    <w:p w14:paraId="02A7E356" w14:textId="7DC91834" w:rsidR="007C1872" w:rsidRDefault="007C1872"/>
    <w:p w14:paraId="26B28B6A" w14:textId="2A9B2A1D" w:rsidR="007C1872" w:rsidRDefault="007C1872"/>
    <w:p w14:paraId="1DAB74C0" w14:textId="55AAB7E6" w:rsidR="007C1872" w:rsidRDefault="007C1872"/>
    <w:p w14:paraId="115DDDB5" w14:textId="590F127D" w:rsidR="007C1872" w:rsidRDefault="007C1872"/>
    <w:p w14:paraId="324525EB" w14:textId="21CC806A" w:rsidR="007C1872" w:rsidRDefault="007C1872"/>
    <w:p w14:paraId="3D672665" w14:textId="3938B9E6" w:rsidR="007C1872" w:rsidRDefault="007C1872"/>
    <w:p w14:paraId="504071CA" w14:textId="535A25ED" w:rsidR="007C1872" w:rsidRDefault="007C1872"/>
    <w:p w14:paraId="446DE33E" w14:textId="46B39BD0" w:rsidR="007C1872" w:rsidRDefault="007C1872"/>
    <w:p w14:paraId="736D4FAE" w14:textId="4396AD3D" w:rsidR="007C1872" w:rsidRDefault="007C1872"/>
    <w:p w14:paraId="0680CDB6" w14:textId="16607CB6" w:rsidR="007C1872" w:rsidRDefault="007C1872"/>
    <w:p w14:paraId="0E9D116F" w14:textId="3AB29575" w:rsidR="007C1872" w:rsidRDefault="007C1872"/>
    <w:p w14:paraId="701C83F1" w14:textId="10FE979C" w:rsidR="007C1872" w:rsidRDefault="007C1872"/>
    <w:p w14:paraId="120AF43F" w14:textId="4948CDAF" w:rsidR="007C1872" w:rsidRDefault="007C1872"/>
    <w:p w14:paraId="09078047" w14:textId="7FD0E520" w:rsidR="007C1872" w:rsidRDefault="007C1872"/>
    <w:p w14:paraId="0BF30BD1" w14:textId="061908E7" w:rsidR="007C1872" w:rsidRDefault="007C1872"/>
    <w:p w14:paraId="09772D55" w14:textId="3C12DE2F" w:rsidR="007C1872" w:rsidRDefault="007C1872"/>
    <w:p w14:paraId="3AE295C7" w14:textId="2198D1EE" w:rsidR="007C1872" w:rsidRDefault="007C1872"/>
    <w:p w14:paraId="7EBA5ABE" w14:textId="4E382F92" w:rsidR="007C1872" w:rsidRDefault="007C1872"/>
    <w:p w14:paraId="5C85DA51" w14:textId="16152CF2" w:rsidR="007C1872" w:rsidRDefault="007C1872"/>
    <w:p w14:paraId="4569F962" w14:textId="0D910AA8" w:rsidR="007C1872" w:rsidRDefault="007C1872"/>
    <w:p w14:paraId="105291A5" w14:textId="4AAA2CC6" w:rsidR="007C1872" w:rsidRDefault="007C1872"/>
    <w:p w14:paraId="7D848CDB" w14:textId="611CA119" w:rsidR="007C1872" w:rsidRDefault="007C1872"/>
    <w:p w14:paraId="225D1985" w14:textId="68A8CA32" w:rsidR="007C1872" w:rsidRDefault="007C1872"/>
    <w:p w14:paraId="2E61D9ED" w14:textId="7AF212F0" w:rsidR="007C1872" w:rsidRDefault="007C1872"/>
    <w:p w14:paraId="33CD8A15" w14:textId="6F371C12" w:rsidR="007C1872" w:rsidRDefault="007C1872"/>
    <w:p w14:paraId="303CD394" w14:textId="288DA41E" w:rsidR="007C1872" w:rsidRDefault="007C1872"/>
    <w:p w14:paraId="5CDDD416" w14:textId="451E2AE1" w:rsidR="007C1872" w:rsidRDefault="007C1872"/>
    <w:p w14:paraId="315FE03E" w14:textId="462A7095" w:rsidR="007C1872" w:rsidRDefault="007C1872"/>
    <w:p w14:paraId="652DD799" w14:textId="2AB4EFC3" w:rsidR="007C1872" w:rsidRDefault="007C1872"/>
    <w:p w14:paraId="7A5EC3E2" w14:textId="208DB036" w:rsidR="007C1872" w:rsidRDefault="007C1872"/>
    <w:p w14:paraId="76ADCBE0" w14:textId="04733C6D" w:rsidR="007C1872" w:rsidRDefault="007C1872"/>
    <w:p w14:paraId="53E1D260" w14:textId="1950903C" w:rsidR="007C1872" w:rsidRDefault="007C1872"/>
    <w:p w14:paraId="42B9FBBA" w14:textId="73FAF5AB" w:rsidR="007C1872" w:rsidRDefault="007C1872"/>
    <w:p w14:paraId="7DAF9EEC" w14:textId="5570C309" w:rsidR="007C1872" w:rsidRDefault="007C1872"/>
    <w:p w14:paraId="61F7217C" w14:textId="60CC7D7E" w:rsidR="007C1872" w:rsidRDefault="007C1872"/>
    <w:p w14:paraId="1FF736BF" w14:textId="69FC0D68" w:rsidR="007C1872" w:rsidRDefault="007C1872"/>
    <w:p w14:paraId="059B4EB0" w14:textId="32266BBD" w:rsidR="007C1872" w:rsidRDefault="007C1872"/>
    <w:p w14:paraId="06FFF52D" w14:textId="246D65B7" w:rsidR="007C1872" w:rsidRDefault="007C1872"/>
    <w:p w14:paraId="13E3D0F6" w14:textId="25D418AD" w:rsidR="007C1872" w:rsidRDefault="007C1872"/>
    <w:p w14:paraId="54C37E3C" w14:textId="6ACEB862" w:rsidR="007C1872" w:rsidRDefault="007C1872"/>
    <w:p w14:paraId="178479B8" w14:textId="503E53E5" w:rsidR="007C1872" w:rsidRDefault="007C1872"/>
    <w:p w14:paraId="0225600C" w14:textId="6EE25664" w:rsidR="007C1872" w:rsidRDefault="007C1872"/>
    <w:p w14:paraId="7C1936B5" w14:textId="6E54C2C0" w:rsidR="007C1872" w:rsidRDefault="007C1872"/>
    <w:p w14:paraId="44C02979" w14:textId="1B03EC30" w:rsidR="007C1872" w:rsidRDefault="007C1872"/>
    <w:p w14:paraId="0088B021" w14:textId="16D9886E" w:rsidR="007C1872" w:rsidRDefault="007C1872"/>
    <w:p w14:paraId="32539E68" w14:textId="4CF0D4D5" w:rsidR="007C1872" w:rsidRDefault="007C1872"/>
    <w:p w14:paraId="4E21D7CA" w14:textId="036051D4" w:rsidR="007C1872" w:rsidRDefault="007C1872"/>
    <w:p w14:paraId="212FE5A5" w14:textId="4589A430" w:rsidR="007C1872" w:rsidRDefault="007C1872"/>
    <w:p w14:paraId="4C6C9696" w14:textId="7CD9C777" w:rsidR="007C1872" w:rsidRDefault="007C1872"/>
    <w:p w14:paraId="49C60B4D" w14:textId="4DAC788A" w:rsidR="007C1872" w:rsidRDefault="007C1872"/>
    <w:p w14:paraId="6C9931BA" w14:textId="4C15A67A" w:rsidR="007C1872" w:rsidRDefault="007C1872"/>
    <w:p w14:paraId="75A08489" w14:textId="2A098364" w:rsidR="007C1872" w:rsidRDefault="007C1872"/>
    <w:p w14:paraId="4A02647A" w14:textId="58D56B4B" w:rsidR="007C1872" w:rsidRDefault="007C1872"/>
    <w:p w14:paraId="0E820752" w14:textId="2D5F9DEC" w:rsidR="007C1872" w:rsidRDefault="007C1872"/>
    <w:p w14:paraId="483A2500" w14:textId="79AA48AA" w:rsidR="007C1872" w:rsidRDefault="007C1872"/>
    <w:p w14:paraId="14B28F88" w14:textId="21390BEE" w:rsidR="007C1872" w:rsidRDefault="007C1872"/>
    <w:p w14:paraId="248B73CB" w14:textId="14E5ED6B" w:rsidR="007C1872" w:rsidRDefault="007C1872"/>
    <w:p w14:paraId="53D1DDF6" w14:textId="353D1A22" w:rsidR="007C1872" w:rsidRDefault="007C1872"/>
    <w:p w14:paraId="0420562F" w14:textId="6796F5A8" w:rsidR="007C1872" w:rsidRDefault="007C1872"/>
    <w:p w14:paraId="255B0ACB" w14:textId="30B9E2A4" w:rsidR="007C1872" w:rsidRDefault="007C1872"/>
    <w:p w14:paraId="66387FB3" w14:textId="2087D2DE" w:rsidR="007C1872" w:rsidRDefault="007C1872"/>
    <w:p w14:paraId="15B14426" w14:textId="4C9033CE" w:rsidR="007C1872" w:rsidRDefault="007C1872"/>
    <w:p w14:paraId="5320430C" w14:textId="17B8FBB4" w:rsidR="007C1872" w:rsidRDefault="007C1872"/>
    <w:p w14:paraId="2E9CE1C9" w14:textId="538EBB1A" w:rsidR="007C1872" w:rsidRDefault="007C1872"/>
    <w:p w14:paraId="25ACC18B" w14:textId="6F89B6F4" w:rsidR="007C1872" w:rsidRDefault="007C1872"/>
    <w:p w14:paraId="113C9718" w14:textId="5C7D2F49" w:rsidR="007C1872" w:rsidRDefault="007C1872"/>
    <w:p w14:paraId="498BECDE" w14:textId="180AE953" w:rsidR="007C1872" w:rsidRDefault="007C1872"/>
    <w:p w14:paraId="75A5E579" w14:textId="7861485E" w:rsidR="007C1872" w:rsidRDefault="007C1872"/>
    <w:p w14:paraId="47223044" w14:textId="05A26CC2" w:rsidR="007C1872" w:rsidRDefault="007C1872"/>
    <w:p w14:paraId="43330FF7" w14:textId="18F84722" w:rsidR="007C1872" w:rsidRDefault="007C1872"/>
    <w:p w14:paraId="07CD9302" w14:textId="748D7B48" w:rsidR="007C1872" w:rsidRDefault="007C1872"/>
    <w:p w14:paraId="72BF64E6" w14:textId="338ED38D" w:rsidR="007C1872" w:rsidRDefault="007C1872"/>
    <w:p w14:paraId="095695C7" w14:textId="59BCA6B1" w:rsidR="007C1872" w:rsidRDefault="007C1872"/>
    <w:p w14:paraId="3553C55E" w14:textId="69C784A8" w:rsidR="007C1872" w:rsidRDefault="007C1872"/>
    <w:p w14:paraId="2639153F" w14:textId="76F0E128" w:rsidR="007C1872" w:rsidRDefault="007C1872"/>
    <w:p w14:paraId="11FAC27B" w14:textId="5C03A167" w:rsidR="007C1872" w:rsidRDefault="007C1872"/>
    <w:p w14:paraId="1253D984" w14:textId="35CC626A" w:rsidR="007C1872" w:rsidRDefault="007C1872"/>
    <w:p w14:paraId="7CE83E97" w14:textId="74B62EFF" w:rsidR="007C1872" w:rsidRDefault="007C1872"/>
    <w:p w14:paraId="0C35EE7E" w14:textId="0C0B0303" w:rsidR="007C1872" w:rsidRDefault="007C1872"/>
    <w:p w14:paraId="1D7F3626" w14:textId="344D2227" w:rsidR="007C1872" w:rsidRDefault="007C1872"/>
    <w:p w14:paraId="0E23FD8D" w14:textId="15C2B35C" w:rsidR="007C1872" w:rsidRDefault="007C1872"/>
    <w:p w14:paraId="69679F8B" w14:textId="47609081" w:rsidR="007C1872" w:rsidRDefault="007C1872"/>
    <w:p w14:paraId="5E948C1D" w14:textId="03D019EB" w:rsidR="007C1872" w:rsidRDefault="007C1872"/>
    <w:p w14:paraId="617EF6A1" w14:textId="5EC86969" w:rsidR="007C1872" w:rsidRDefault="007C1872"/>
    <w:p w14:paraId="4980C2B3" w14:textId="6BBA39E5" w:rsidR="007C1872" w:rsidRDefault="007C1872"/>
    <w:p w14:paraId="624C0378" w14:textId="192E0769" w:rsidR="007C1872" w:rsidRDefault="007C1872"/>
    <w:p w14:paraId="15DF0171" w14:textId="27470BAB" w:rsidR="007C1872" w:rsidRDefault="007C1872"/>
    <w:p w14:paraId="6B975AC3" w14:textId="2881DB29" w:rsidR="007C1872" w:rsidRDefault="007C1872"/>
    <w:p w14:paraId="18C1722A" w14:textId="5045668F" w:rsidR="007C1872" w:rsidRDefault="007C1872"/>
    <w:p w14:paraId="117C69B9" w14:textId="6CF095A7" w:rsidR="007C1872" w:rsidRDefault="007C1872"/>
    <w:p w14:paraId="64AA1164" w14:textId="6B6A0E8E" w:rsidR="007C1872" w:rsidRDefault="007C1872"/>
    <w:p w14:paraId="5EBD46A2" w14:textId="1E4BA82B" w:rsidR="007C1872" w:rsidRDefault="007C1872"/>
    <w:p w14:paraId="577F4200" w14:textId="4813E5AC" w:rsidR="007C1872" w:rsidRDefault="007C1872"/>
    <w:p w14:paraId="3E5ED200" w14:textId="56AB0DA9" w:rsidR="007C1872" w:rsidRDefault="007C1872"/>
    <w:p w14:paraId="7B37E70E" w14:textId="2AA7FC0C" w:rsidR="007C1872" w:rsidRDefault="007C1872"/>
    <w:p w14:paraId="097D2ADC" w14:textId="21E1ECE0" w:rsidR="007C1872" w:rsidRDefault="007C1872"/>
    <w:p w14:paraId="734914A1" w14:textId="55A95AB9" w:rsidR="007C1872" w:rsidRDefault="007C1872"/>
    <w:p w14:paraId="5D0A5D52" w14:textId="71AB0520" w:rsidR="007C1872" w:rsidRDefault="007C1872"/>
    <w:p w14:paraId="48F0A3DF" w14:textId="52CB769B" w:rsidR="007C1872" w:rsidRDefault="007C1872"/>
    <w:p w14:paraId="6291F4EB" w14:textId="146DC8B2" w:rsidR="007C1872" w:rsidRDefault="007C1872"/>
    <w:p w14:paraId="52B908AA" w14:textId="1F8E3DD9" w:rsidR="007C1872" w:rsidRDefault="007C1872"/>
    <w:p w14:paraId="2EE76A60" w14:textId="7EE8B5B8" w:rsidR="007C1872" w:rsidRDefault="007C1872"/>
    <w:p w14:paraId="409053AC" w14:textId="7BE6C2D3" w:rsidR="007C1872" w:rsidRDefault="007C1872"/>
    <w:p w14:paraId="5ECD1495" w14:textId="7C9B82C0" w:rsidR="007C1872" w:rsidRDefault="007C1872"/>
    <w:p w14:paraId="74F3EBCB" w14:textId="4CA9C840" w:rsidR="007C1872" w:rsidRDefault="007C1872"/>
    <w:p w14:paraId="287422AE" w14:textId="0A63487A" w:rsidR="007C1872" w:rsidRDefault="007C1872"/>
    <w:p w14:paraId="1DE02CF1" w14:textId="3C28CB01" w:rsidR="007C1872" w:rsidRDefault="007C1872"/>
    <w:p w14:paraId="0400BAB6" w14:textId="2B078753" w:rsidR="007C1872" w:rsidRDefault="007C1872"/>
    <w:p w14:paraId="5ADF3F43" w14:textId="418ACB73" w:rsidR="007C1872" w:rsidRDefault="007C1872"/>
    <w:p w14:paraId="04ABDA04" w14:textId="4FD779C2" w:rsidR="007C1872" w:rsidRDefault="007C1872"/>
    <w:p w14:paraId="1866EB0F" w14:textId="3F546149" w:rsidR="007C1872" w:rsidRDefault="007C1872"/>
    <w:p w14:paraId="23250843" w14:textId="5EBAA48A" w:rsidR="007C1872" w:rsidRDefault="007C1872"/>
    <w:p w14:paraId="394736CC" w14:textId="7C0E02D4" w:rsidR="007C1872" w:rsidRDefault="007C1872"/>
    <w:p w14:paraId="408F6D3C" w14:textId="595E7821" w:rsidR="007C1872" w:rsidRDefault="007C1872"/>
    <w:p w14:paraId="183361F5" w14:textId="0641B0ED" w:rsidR="007C1872" w:rsidRDefault="007C1872"/>
    <w:p w14:paraId="212D1B10" w14:textId="5A73F9AC" w:rsidR="007C1872" w:rsidRDefault="007C1872"/>
    <w:p w14:paraId="2E3E128D" w14:textId="1E5A879D" w:rsidR="007C1872" w:rsidRDefault="007C1872"/>
    <w:p w14:paraId="12114417" w14:textId="3B6DE6B8" w:rsidR="007C1872" w:rsidRDefault="007C1872"/>
    <w:p w14:paraId="0238FBD0" w14:textId="5F20FB4E" w:rsidR="007C1872" w:rsidRDefault="007C1872"/>
    <w:p w14:paraId="0F55C7A4" w14:textId="68D8A30F" w:rsidR="007C1872" w:rsidRDefault="007C1872"/>
    <w:p w14:paraId="59F47766" w14:textId="1295750D" w:rsidR="007C1872" w:rsidRDefault="007C1872"/>
    <w:p w14:paraId="0AB823E8" w14:textId="554626E3" w:rsidR="007C1872" w:rsidRDefault="007C1872"/>
    <w:p w14:paraId="7F4EC7B9" w14:textId="0C510EAE" w:rsidR="007C1872" w:rsidRDefault="007C1872"/>
    <w:p w14:paraId="1CACD01A" w14:textId="2CB83356" w:rsidR="007C1872" w:rsidRDefault="007C1872"/>
    <w:p w14:paraId="3196456E" w14:textId="6CF268F8" w:rsidR="007C1872" w:rsidRDefault="007C1872"/>
    <w:p w14:paraId="2AB1F465" w14:textId="07F99BBD" w:rsidR="007C1872" w:rsidRDefault="007C1872"/>
    <w:p w14:paraId="0DD85B5C" w14:textId="403586A7" w:rsidR="007C1872" w:rsidRDefault="007C1872"/>
    <w:p w14:paraId="607B9147" w14:textId="7F813E1C" w:rsidR="007C1872" w:rsidRDefault="007C1872"/>
    <w:p w14:paraId="1C38B8E7" w14:textId="471A2BCB" w:rsidR="007C1872" w:rsidRDefault="007C1872"/>
    <w:p w14:paraId="520ED539" w14:textId="1E16DAAE" w:rsidR="007C1872" w:rsidRDefault="007C1872"/>
    <w:p w14:paraId="6DCFF90F" w14:textId="5E92A8F6" w:rsidR="007C1872" w:rsidRDefault="007C1872"/>
    <w:p w14:paraId="3B68D097" w14:textId="3F1707EC" w:rsidR="007C1872" w:rsidRDefault="007C1872"/>
    <w:p w14:paraId="7197C51E" w14:textId="66720EAD" w:rsidR="007C1872" w:rsidRDefault="007C1872"/>
    <w:p w14:paraId="40A9E993" w14:textId="5172875D" w:rsidR="007C1872" w:rsidRDefault="007C1872"/>
    <w:p w14:paraId="31BFE842" w14:textId="2A3DEDEA" w:rsidR="007C1872" w:rsidRDefault="007C1872"/>
    <w:p w14:paraId="24DCFDDB" w14:textId="4D0377D9" w:rsidR="007C1872" w:rsidRDefault="007C1872"/>
    <w:p w14:paraId="1919B001" w14:textId="0981C69F" w:rsidR="007C1872" w:rsidRDefault="007C1872"/>
    <w:p w14:paraId="52AD7456" w14:textId="6354F862" w:rsidR="007C1872" w:rsidRDefault="007C1872"/>
    <w:p w14:paraId="4DC9AC14" w14:textId="4CDB6B5C" w:rsidR="007C1872" w:rsidRDefault="007C1872"/>
    <w:p w14:paraId="18B27813" w14:textId="11B5279A" w:rsidR="007C1872" w:rsidRDefault="007C1872"/>
    <w:p w14:paraId="6DBD0959" w14:textId="081C8356" w:rsidR="007C1872" w:rsidRDefault="007C1872"/>
    <w:p w14:paraId="48E73237" w14:textId="687E35C1" w:rsidR="007C1872" w:rsidRDefault="007C1872"/>
    <w:p w14:paraId="4CE11BC8" w14:textId="72F3AC5B" w:rsidR="007C1872" w:rsidRDefault="007C1872"/>
    <w:p w14:paraId="0928240F" w14:textId="63FC16CF" w:rsidR="007C1872" w:rsidRDefault="007C1872"/>
    <w:p w14:paraId="5903E85A" w14:textId="05F5A6C8" w:rsidR="007C1872" w:rsidRDefault="007C1872"/>
    <w:p w14:paraId="3C0BF137" w14:textId="3131AB6A" w:rsidR="007C1872" w:rsidRDefault="007C1872"/>
    <w:p w14:paraId="5989D294" w14:textId="17606623" w:rsidR="007C1872" w:rsidRDefault="007C1872"/>
    <w:p w14:paraId="683B158B" w14:textId="3DB6649D" w:rsidR="007C1872" w:rsidRDefault="007C1872"/>
    <w:p w14:paraId="193EC330" w14:textId="17D2CE59" w:rsidR="007C1872" w:rsidRDefault="007C1872"/>
    <w:p w14:paraId="0D42F1DE" w14:textId="77777777" w:rsidR="007C1872" w:rsidRDefault="007C1872"/>
    <w:sectPr w:rsidR="007C1872" w:rsidSect="0015384E">
      <w:headerReference w:type="even" r:id="rId121"/>
      <w:headerReference w:type="default" r:id="rId122"/>
      <w:footerReference w:type="default" r:id="rId123"/>
      <w:headerReference w:type="first" r:id="rId124"/>
      <w:pgSz w:w="11906" w:h="16838"/>
      <w:pgMar w:top="1417" w:right="1417" w:bottom="1417" w:left="1417" w:header="0" w:footer="227"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18D6026" w14:textId="77777777" w:rsidR="00704989" w:rsidRDefault="00704989" w:rsidP="00A8076B">
      <w:pPr>
        <w:spacing w:before="0" w:after="0" w:line="240" w:lineRule="auto"/>
      </w:pPr>
      <w:r>
        <w:separator/>
      </w:r>
    </w:p>
  </w:endnote>
  <w:endnote w:type="continuationSeparator" w:id="0">
    <w:p w14:paraId="74AA410E" w14:textId="77777777" w:rsidR="00704989" w:rsidRDefault="00704989" w:rsidP="00A8076B">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rbel">
    <w:panose1 w:val="020B0503020204020204"/>
    <w:charset w:val="00"/>
    <w:family w:val="swiss"/>
    <w:pitch w:val="variable"/>
    <w:sig w:usb0="A00002EF" w:usb1="4000A44B" w:usb2="00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303967" w14:textId="16DD646B" w:rsidR="00157587" w:rsidRPr="0015384E" w:rsidRDefault="00157587">
    <w:pPr>
      <w:pStyle w:val="Pieddepage"/>
      <w:rPr>
        <w:color w:val="BFBFBF" w:themeColor="background1" w:themeShade="BF"/>
      </w:rPr>
    </w:pPr>
    <w:r w:rsidRPr="0015384E">
      <w:rPr>
        <w:color w:val="BFBFBF" w:themeColor="background1" w:themeShade="BF"/>
      </w:rPr>
      <w:t>Sebastien Lludrigas</w:t>
    </w:r>
    <w:r w:rsidRPr="0015384E">
      <w:rPr>
        <w:color w:val="BFBFBF" w:themeColor="background1" w:themeShade="BF"/>
      </w:rPr>
      <w:ptab w:relativeTo="margin" w:alignment="center" w:leader="none"/>
    </w:r>
    <w:sdt>
      <w:sdtPr>
        <w:rPr>
          <w:color w:val="BFBFBF" w:themeColor="background1" w:themeShade="BF"/>
        </w:rPr>
        <w:alias w:val="Titre "/>
        <w:tag w:val=""/>
        <w:id w:val="1321236680"/>
        <w:placeholder>
          <w:docPart w:val="928E840AB71E46A5AAB6EB3F3AE762CE"/>
        </w:placeholder>
        <w:dataBinding w:prefixMappings="xmlns:ns0='http://purl.org/dc/elements/1.1/' xmlns:ns1='http://schemas.openxmlformats.org/package/2006/metadata/core-properties' " w:xpath="/ns1:coreProperties[1]/ns0:title[1]" w:storeItemID="{6C3C8BC8-F283-45AE-878A-BAB7291924A1}"/>
        <w:text/>
      </w:sdtPr>
      <w:sdtEndPr/>
      <w:sdtContent>
        <w:r w:rsidRPr="0015384E">
          <w:rPr>
            <w:color w:val="BFBFBF" w:themeColor="background1" w:themeShade="BF"/>
          </w:rPr>
          <w:t>Dossier de projet - stopOgaspi</w:t>
        </w:r>
      </w:sdtContent>
    </w:sdt>
    <w:r w:rsidRPr="0015384E">
      <w:rPr>
        <w:color w:val="BFBFBF" w:themeColor="background1" w:themeShade="BF"/>
      </w:rPr>
      <w:ptab w:relativeTo="margin" w:alignment="right" w:leader="none"/>
    </w:r>
    <w:r w:rsidRPr="0015384E">
      <w:rPr>
        <w:color w:val="BFBFBF" w:themeColor="background1" w:themeShade="BF"/>
      </w:rPr>
      <w:fldChar w:fldCharType="begin"/>
    </w:r>
    <w:r w:rsidRPr="0015384E">
      <w:rPr>
        <w:color w:val="BFBFBF" w:themeColor="background1" w:themeShade="BF"/>
      </w:rPr>
      <w:instrText>PAGE   \* MERGEFORMAT</w:instrText>
    </w:r>
    <w:r w:rsidRPr="0015384E">
      <w:rPr>
        <w:color w:val="BFBFBF" w:themeColor="background1" w:themeShade="BF"/>
      </w:rPr>
      <w:fldChar w:fldCharType="separate"/>
    </w:r>
    <w:r w:rsidRPr="0015384E">
      <w:rPr>
        <w:color w:val="BFBFBF" w:themeColor="background1" w:themeShade="BF"/>
      </w:rPr>
      <w:t>1</w:t>
    </w:r>
    <w:r w:rsidRPr="0015384E">
      <w:rPr>
        <w:color w:val="BFBFBF" w:themeColor="background1" w:themeShade="B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B533296" w14:textId="77777777" w:rsidR="00704989" w:rsidRDefault="00704989" w:rsidP="00A8076B">
      <w:pPr>
        <w:spacing w:before="0" w:after="0" w:line="240" w:lineRule="auto"/>
      </w:pPr>
      <w:r>
        <w:separator/>
      </w:r>
    </w:p>
  </w:footnote>
  <w:footnote w:type="continuationSeparator" w:id="0">
    <w:p w14:paraId="24CB673B" w14:textId="77777777" w:rsidR="00704989" w:rsidRDefault="00704989" w:rsidP="00A8076B">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C3C0D3" w14:textId="712C1025" w:rsidR="00A8076B" w:rsidRDefault="00704989">
    <w:pPr>
      <w:pStyle w:val="En-tte"/>
    </w:pPr>
    <w:r>
      <w:rPr>
        <w:noProof/>
      </w:rPr>
      <w:pict w14:anchorId="42745DD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714806079" o:spid="_x0000_s1090" type="#_x0000_t75" style="position:absolute;margin-left:0;margin-top:0;width:453.35pt;height:641.5pt;z-index:-251657216;mso-position-horizontal:center;mso-position-horizontal-relative:margin;mso-position-vertical:center;mso-position-vertical-relative:margin" o:allowincell="f">
          <v:imagedata r:id="rId1" o:title="Filigrane_stopOgaspi"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344D03" w14:textId="053FF6DE" w:rsidR="009632EF" w:rsidRDefault="00704989">
    <w:pPr>
      <w:pStyle w:val="En-tte"/>
    </w:pPr>
    <w:r>
      <w:rPr>
        <w:noProof/>
      </w:rPr>
      <w:pict w14:anchorId="01EE514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714806080" o:spid="_x0000_s1091" type="#_x0000_t75" style="position:absolute;margin-left:-72.4pt;margin-top:-72.15pt;width:597.45pt;height:843pt;z-index:-251656192;mso-position-horizontal-relative:margin;mso-position-vertical-relative:margin" o:allowincell="f">
          <v:imagedata r:id="rId1" o:title="Filigrane_stopOgaspi" gain="19661f" blacklevel="22938f"/>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00712260"/>
      <w:docPartObj>
        <w:docPartGallery w:val="Watermarks"/>
        <w:docPartUnique/>
      </w:docPartObj>
    </w:sdtPr>
    <w:sdtEndPr/>
    <w:sdtContent>
      <w:p w14:paraId="78DD40AF" w14:textId="600B4111" w:rsidR="005E702D" w:rsidRDefault="00704989">
        <w:pPr>
          <w:pStyle w:val="En-tte"/>
        </w:pPr>
        <w:r>
          <w:rPr>
            <w:noProof/>
          </w:rPr>
          <w:pict w14:anchorId="2ACC0D6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714806078" o:spid="_x0000_s1089" type="#_x0000_t75" style="position:absolute;margin-left:0;margin-top:0;width:453.35pt;height:641.5pt;z-index:-251658240;mso-position-horizontal:center;mso-position-horizontal-relative:margin;mso-position-vertical:center;mso-position-vertical-relative:margin" o:allowincell="f">
              <v:imagedata r:id="rId1" o:title="Filigrane_stopOgaspi" gain="19661f" blacklevel="22938f"/>
              <w10:wrap anchorx="margin" anchory="margin"/>
            </v:shape>
          </w:pict>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B078F"/>
    <w:multiLevelType w:val="hybridMultilevel"/>
    <w:tmpl w:val="F60CB88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E910FBB"/>
    <w:multiLevelType w:val="hybridMultilevel"/>
    <w:tmpl w:val="7AFED884"/>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ED1118E"/>
    <w:multiLevelType w:val="hybridMultilevel"/>
    <w:tmpl w:val="B85E9AAE"/>
    <w:lvl w:ilvl="0" w:tplc="040C0001">
      <w:start w:val="1"/>
      <w:numFmt w:val="bullet"/>
      <w:lvlText w:val=""/>
      <w:lvlJc w:val="left"/>
      <w:pPr>
        <w:ind w:left="1079" w:hanging="360"/>
      </w:pPr>
      <w:rPr>
        <w:rFonts w:ascii="Symbol" w:hAnsi="Symbol" w:hint="default"/>
      </w:rPr>
    </w:lvl>
    <w:lvl w:ilvl="1" w:tplc="040C0003" w:tentative="1">
      <w:start w:val="1"/>
      <w:numFmt w:val="bullet"/>
      <w:lvlText w:val="o"/>
      <w:lvlJc w:val="left"/>
      <w:pPr>
        <w:ind w:left="1799" w:hanging="360"/>
      </w:pPr>
      <w:rPr>
        <w:rFonts w:ascii="Courier New" w:hAnsi="Courier New" w:cs="Courier New" w:hint="default"/>
      </w:rPr>
    </w:lvl>
    <w:lvl w:ilvl="2" w:tplc="040C0005" w:tentative="1">
      <w:start w:val="1"/>
      <w:numFmt w:val="bullet"/>
      <w:lvlText w:val=""/>
      <w:lvlJc w:val="left"/>
      <w:pPr>
        <w:ind w:left="2519" w:hanging="360"/>
      </w:pPr>
      <w:rPr>
        <w:rFonts w:ascii="Wingdings" w:hAnsi="Wingdings" w:hint="default"/>
      </w:rPr>
    </w:lvl>
    <w:lvl w:ilvl="3" w:tplc="040C0001" w:tentative="1">
      <w:start w:val="1"/>
      <w:numFmt w:val="bullet"/>
      <w:lvlText w:val=""/>
      <w:lvlJc w:val="left"/>
      <w:pPr>
        <w:ind w:left="3239" w:hanging="360"/>
      </w:pPr>
      <w:rPr>
        <w:rFonts w:ascii="Symbol" w:hAnsi="Symbol" w:hint="default"/>
      </w:rPr>
    </w:lvl>
    <w:lvl w:ilvl="4" w:tplc="040C0003" w:tentative="1">
      <w:start w:val="1"/>
      <w:numFmt w:val="bullet"/>
      <w:lvlText w:val="o"/>
      <w:lvlJc w:val="left"/>
      <w:pPr>
        <w:ind w:left="3959" w:hanging="360"/>
      </w:pPr>
      <w:rPr>
        <w:rFonts w:ascii="Courier New" w:hAnsi="Courier New" w:cs="Courier New" w:hint="default"/>
      </w:rPr>
    </w:lvl>
    <w:lvl w:ilvl="5" w:tplc="040C0005" w:tentative="1">
      <w:start w:val="1"/>
      <w:numFmt w:val="bullet"/>
      <w:lvlText w:val=""/>
      <w:lvlJc w:val="left"/>
      <w:pPr>
        <w:ind w:left="4679" w:hanging="360"/>
      </w:pPr>
      <w:rPr>
        <w:rFonts w:ascii="Wingdings" w:hAnsi="Wingdings" w:hint="default"/>
      </w:rPr>
    </w:lvl>
    <w:lvl w:ilvl="6" w:tplc="040C0001" w:tentative="1">
      <w:start w:val="1"/>
      <w:numFmt w:val="bullet"/>
      <w:lvlText w:val=""/>
      <w:lvlJc w:val="left"/>
      <w:pPr>
        <w:ind w:left="5399" w:hanging="360"/>
      </w:pPr>
      <w:rPr>
        <w:rFonts w:ascii="Symbol" w:hAnsi="Symbol" w:hint="default"/>
      </w:rPr>
    </w:lvl>
    <w:lvl w:ilvl="7" w:tplc="040C0003" w:tentative="1">
      <w:start w:val="1"/>
      <w:numFmt w:val="bullet"/>
      <w:lvlText w:val="o"/>
      <w:lvlJc w:val="left"/>
      <w:pPr>
        <w:ind w:left="6119" w:hanging="360"/>
      </w:pPr>
      <w:rPr>
        <w:rFonts w:ascii="Courier New" w:hAnsi="Courier New" w:cs="Courier New" w:hint="default"/>
      </w:rPr>
    </w:lvl>
    <w:lvl w:ilvl="8" w:tplc="040C0005" w:tentative="1">
      <w:start w:val="1"/>
      <w:numFmt w:val="bullet"/>
      <w:lvlText w:val=""/>
      <w:lvlJc w:val="left"/>
      <w:pPr>
        <w:ind w:left="6839" w:hanging="360"/>
      </w:pPr>
      <w:rPr>
        <w:rFonts w:ascii="Wingdings" w:hAnsi="Wingdings" w:hint="default"/>
      </w:rPr>
    </w:lvl>
  </w:abstractNum>
  <w:abstractNum w:abstractNumId="3" w15:restartNumberingAfterBreak="0">
    <w:nsid w:val="1210333B"/>
    <w:multiLevelType w:val="hybridMultilevel"/>
    <w:tmpl w:val="4AD4260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13BF3497"/>
    <w:multiLevelType w:val="hybridMultilevel"/>
    <w:tmpl w:val="6430110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165311C2"/>
    <w:multiLevelType w:val="hybridMultilevel"/>
    <w:tmpl w:val="045EDED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1AC47615"/>
    <w:multiLevelType w:val="hybridMultilevel"/>
    <w:tmpl w:val="98545B7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1BFD7E6B"/>
    <w:multiLevelType w:val="hybridMultilevel"/>
    <w:tmpl w:val="5F0A670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1CCE400C"/>
    <w:multiLevelType w:val="hybridMultilevel"/>
    <w:tmpl w:val="C14C2D6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20784F78"/>
    <w:multiLevelType w:val="hybridMultilevel"/>
    <w:tmpl w:val="E79AA30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21F86BB9"/>
    <w:multiLevelType w:val="hybridMultilevel"/>
    <w:tmpl w:val="2FDC5236"/>
    <w:lvl w:ilvl="0" w:tplc="F6C6C6F4">
      <w:start w:val="1"/>
      <w:numFmt w:val="bullet"/>
      <w:lvlText w:val=""/>
      <w:lvlJc w:val="left"/>
      <w:pPr>
        <w:ind w:left="720" w:hanging="360"/>
      </w:pPr>
      <w:rPr>
        <w:rFonts w:ascii="Symbol" w:hAnsi="Symbol" w:hint="default"/>
        <w:b w:val="0"/>
        <w:bCs/>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251418B6"/>
    <w:multiLevelType w:val="hybridMultilevel"/>
    <w:tmpl w:val="80C22C0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273E33A4"/>
    <w:multiLevelType w:val="hybridMultilevel"/>
    <w:tmpl w:val="BEEE521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41E409D7"/>
    <w:multiLevelType w:val="hybridMultilevel"/>
    <w:tmpl w:val="B512E7A2"/>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447457DC"/>
    <w:multiLevelType w:val="hybridMultilevel"/>
    <w:tmpl w:val="9DD2178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475F5472"/>
    <w:multiLevelType w:val="hybridMultilevel"/>
    <w:tmpl w:val="C3A2A486"/>
    <w:lvl w:ilvl="0" w:tplc="357E69F2">
      <w:start w:val="1"/>
      <w:numFmt w:val="lowerLetter"/>
      <w:lvlText w:val="%1."/>
      <w:lvlJc w:val="center"/>
      <w:pPr>
        <w:ind w:left="644" w:hanging="360"/>
      </w:pPr>
      <w:rPr>
        <w:rFonts w:ascii="Corbel" w:hAnsi="Corbel" w:hint="default"/>
        <w:b/>
        <w:i w:val="0"/>
        <w:color w:val="066684" w:themeColor="accent6" w:themeShade="BF"/>
        <w:sz w:val="26"/>
      </w:r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16" w15:restartNumberingAfterBreak="0">
    <w:nsid w:val="4A8355A0"/>
    <w:multiLevelType w:val="hybridMultilevel"/>
    <w:tmpl w:val="5FF6B55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7" w15:restartNumberingAfterBreak="0">
    <w:nsid w:val="4C1C0674"/>
    <w:multiLevelType w:val="hybridMultilevel"/>
    <w:tmpl w:val="5D306724"/>
    <w:lvl w:ilvl="0" w:tplc="040C0001">
      <w:start w:val="1"/>
      <w:numFmt w:val="bullet"/>
      <w:lvlText w:val=""/>
      <w:lvlJc w:val="left"/>
      <w:pPr>
        <w:ind w:left="1494" w:hanging="360"/>
      </w:pPr>
      <w:rPr>
        <w:rFonts w:ascii="Symbol" w:hAnsi="Symbol" w:hint="default"/>
      </w:rPr>
    </w:lvl>
    <w:lvl w:ilvl="1" w:tplc="040C0003" w:tentative="1">
      <w:start w:val="1"/>
      <w:numFmt w:val="bullet"/>
      <w:lvlText w:val="o"/>
      <w:lvlJc w:val="left"/>
      <w:pPr>
        <w:ind w:left="2214" w:hanging="360"/>
      </w:pPr>
      <w:rPr>
        <w:rFonts w:ascii="Courier New" w:hAnsi="Courier New" w:cs="Courier New" w:hint="default"/>
      </w:rPr>
    </w:lvl>
    <w:lvl w:ilvl="2" w:tplc="040C0005" w:tentative="1">
      <w:start w:val="1"/>
      <w:numFmt w:val="bullet"/>
      <w:lvlText w:val=""/>
      <w:lvlJc w:val="left"/>
      <w:pPr>
        <w:ind w:left="2934" w:hanging="360"/>
      </w:pPr>
      <w:rPr>
        <w:rFonts w:ascii="Wingdings" w:hAnsi="Wingdings" w:hint="default"/>
      </w:rPr>
    </w:lvl>
    <w:lvl w:ilvl="3" w:tplc="040C0001" w:tentative="1">
      <w:start w:val="1"/>
      <w:numFmt w:val="bullet"/>
      <w:lvlText w:val=""/>
      <w:lvlJc w:val="left"/>
      <w:pPr>
        <w:ind w:left="3654" w:hanging="360"/>
      </w:pPr>
      <w:rPr>
        <w:rFonts w:ascii="Symbol" w:hAnsi="Symbol" w:hint="default"/>
      </w:rPr>
    </w:lvl>
    <w:lvl w:ilvl="4" w:tplc="040C0003" w:tentative="1">
      <w:start w:val="1"/>
      <w:numFmt w:val="bullet"/>
      <w:lvlText w:val="o"/>
      <w:lvlJc w:val="left"/>
      <w:pPr>
        <w:ind w:left="4374" w:hanging="360"/>
      </w:pPr>
      <w:rPr>
        <w:rFonts w:ascii="Courier New" w:hAnsi="Courier New" w:cs="Courier New" w:hint="default"/>
      </w:rPr>
    </w:lvl>
    <w:lvl w:ilvl="5" w:tplc="040C0005" w:tentative="1">
      <w:start w:val="1"/>
      <w:numFmt w:val="bullet"/>
      <w:lvlText w:val=""/>
      <w:lvlJc w:val="left"/>
      <w:pPr>
        <w:ind w:left="5094" w:hanging="360"/>
      </w:pPr>
      <w:rPr>
        <w:rFonts w:ascii="Wingdings" w:hAnsi="Wingdings" w:hint="default"/>
      </w:rPr>
    </w:lvl>
    <w:lvl w:ilvl="6" w:tplc="040C0001" w:tentative="1">
      <w:start w:val="1"/>
      <w:numFmt w:val="bullet"/>
      <w:lvlText w:val=""/>
      <w:lvlJc w:val="left"/>
      <w:pPr>
        <w:ind w:left="5814" w:hanging="360"/>
      </w:pPr>
      <w:rPr>
        <w:rFonts w:ascii="Symbol" w:hAnsi="Symbol" w:hint="default"/>
      </w:rPr>
    </w:lvl>
    <w:lvl w:ilvl="7" w:tplc="040C0003" w:tentative="1">
      <w:start w:val="1"/>
      <w:numFmt w:val="bullet"/>
      <w:lvlText w:val="o"/>
      <w:lvlJc w:val="left"/>
      <w:pPr>
        <w:ind w:left="6534" w:hanging="360"/>
      </w:pPr>
      <w:rPr>
        <w:rFonts w:ascii="Courier New" w:hAnsi="Courier New" w:cs="Courier New" w:hint="default"/>
      </w:rPr>
    </w:lvl>
    <w:lvl w:ilvl="8" w:tplc="040C0005" w:tentative="1">
      <w:start w:val="1"/>
      <w:numFmt w:val="bullet"/>
      <w:lvlText w:val=""/>
      <w:lvlJc w:val="left"/>
      <w:pPr>
        <w:ind w:left="7254" w:hanging="360"/>
      </w:pPr>
      <w:rPr>
        <w:rFonts w:ascii="Wingdings" w:hAnsi="Wingdings" w:hint="default"/>
      </w:rPr>
    </w:lvl>
  </w:abstractNum>
  <w:abstractNum w:abstractNumId="18" w15:restartNumberingAfterBreak="0">
    <w:nsid w:val="4C622314"/>
    <w:multiLevelType w:val="hybridMultilevel"/>
    <w:tmpl w:val="3FAAF02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4DF27853"/>
    <w:multiLevelType w:val="hybridMultilevel"/>
    <w:tmpl w:val="C2C6AC3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4EC5235B"/>
    <w:multiLevelType w:val="hybridMultilevel"/>
    <w:tmpl w:val="0FB8414E"/>
    <w:lvl w:ilvl="0" w:tplc="F774ADD6">
      <w:start w:val="1"/>
      <w:numFmt w:val="upperRoman"/>
      <w:pStyle w:val="Titre"/>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1" w15:restartNumberingAfterBreak="0">
    <w:nsid w:val="536628FC"/>
    <w:multiLevelType w:val="hybridMultilevel"/>
    <w:tmpl w:val="EE4C946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15:restartNumberingAfterBreak="0">
    <w:nsid w:val="54A332A5"/>
    <w:multiLevelType w:val="hybridMultilevel"/>
    <w:tmpl w:val="535E9C88"/>
    <w:lvl w:ilvl="0" w:tplc="040C0001">
      <w:start w:val="1"/>
      <w:numFmt w:val="bullet"/>
      <w:lvlText w:val=""/>
      <w:lvlJc w:val="left"/>
      <w:pPr>
        <w:ind w:left="774" w:hanging="360"/>
      </w:pPr>
      <w:rPr>
        <w:rFonts w:ascii="Symbol" w:hAnsi="Symbol" w:hint="default"/>
      </w:rPr>
    </w:lvl>
    <w:lvl w:ilvl="1" w:tplc="040C0003" w:tentative="1">
      <w:start w:val="1"/>
      <w:numFmt w:val="bullet"/>
      <w:lvlText w:val="o"/>
      <w:lvlJc w:val="left"/>
      <w:pPr>
        <w:ind w:left="1494" w:hanging="360"/>
      </w:pPr>
      <w:rPr>
        <w:rFonts w:ascii="Courier New" w:hAnsi="Courier New" w:cs="Courier New" w:hint="default"/>
      </w:rPr>
    </w:lvl>
    <w:lvl w:ilvl="2" w:tplc="040C0005" w:tentative="1">
      <w:start w:val="1"/>
      <w:numFmt w:val="bullet"/>
      <w:lvlText w:val=""/>
      <w:lvlJc w:val="left"/>
      <w:pPr>
        <w:ind w:left="2214" w:hanging="360"/>
      </w:pPr>
      <w:rPr>
        <w:rFonts w:ascii="Wingdings" w:hAnsi="Wingdings" w:hint="default"/>
      </w:rPr>
    </w:lvl>
    <w:lvl w:ilvl="3" w:tplc="040C0001" w:tentative="1">
      <w:start w:val="1"/>
      <w:numFmt w:val="bullet"/>
      <w:lvlText w:val=""/>
      <w:lvlJc w:val="left"/>
      <w:pPr>
        <w:ind w:left="2934" w:hanging="360"/>
      </w:pPr>
      <w:rPr>
        <w:rFonts w:ascii="Symbol" w:hAnsi="Symbol" w:hint="default"/>
      </w:rPr>
    </w:lvl>
    <w:lvl w:ilvl="4" w:tplc="040C0003" w:tentative="1">
      <w:start w:val="1"/>
      <w:numFmt w:val="bullet"/>
      <w:lvlText w:val="o"/>
      <w:lvlJc w:val="left"/>
      <w:pPr>
        <w:ind w:left="3654" w:hanging="360"/>
      </w:pPr>
      <w:rPr>
        <w:rFonts w:ascii="Courier New" w:hAnsi="Courier New" w:cs="Courier New" w:hint="default"/>
      </w:rPr>
    </w:lvl>
    <w:lvl w:ilvl="5" w:tplc="040C0005" w:tentative="1">
      <w:start w:val="1"/>
      <w:numFmt w:val="bullet"/>
      <w:lvlText w:val=""/>
      <w:lvlJc w:val="left"/>
      <w:pPr>
        <w:ind w:left="4374" w:hanging="360"/>
      </w:pPr>
      <w:rPr>
        <w:rFonts w:ascii="Wingdings" w:hAnsi="Wingdings" w:hint="default"/>
      </w:rPr>
    </w:lvl>
    <w:lvl w:ilvl="6" w:tplc="040C0001" w:tentative="1">
      <w:start w:val="1"/>
      <w:numFmt w:val="bullet"/>
      <w:lvlText w:val=""/>
      <w:lvlJc w:val="left"/>
      <w:pPr>
        <w:ind w:left="5094" w:hanging="360"/>
      </w:pPr>
      <w:rPr>
        <w:rFonts w:ascii="Symbol" w:hAnsi="Symbol" w:hint="default"/>
      </w:rPr>
    </w:lvl>
    <w:lvl w:ilvl="7" w:tplc="040C0003" w:tentative="1">
      <w:start w:val="1"/>
      <w:numFmt w:val="bullet"/>
      <w:lvlText w:val="o"/>
      <w:lvlJc w:val="left"/>
      <w:pPr>
        <w:ind w:left="5814" w:hanging="360"/>
      </w:pPr>
      <w:rPr>
        <w:rFonts w:ascii="Courier New" w:hAnsi="Courier New" w:cs="Courier New" w:hint="default"/>
      </w:rPr>
    </w:lvl>
    <w:lvl w:ilvl="8" w:tplc="040C0005" w:tentative="1">
      <w:start w:val="1"/>
      <w:numFmt w:val="bullet"/>
      <w:lvlText w:val=""/>
      <w:lvlJc w:val="left"/>
      <w:pPr>
        <w:ind w:left="6534" w:hanging="360"/>
      </w:pPr>
      <w:rPr>
        <w:rFonts w:ascii="Wingdings" w:hAnsi="Wingdings" w:hint="default"/>
      </w:rPr>
    </w:lvl>
  </w:abstractNum>
  <w:abstractNum w:abstractNumId="23" w15:restartNumberingAfterBreak="0">
    <w:nsid w:val="550E45F1"/>
    <w:multiLevelType w:val="hybridMultilevel"/>
    <w:tmpl w:val="FC90D328"/>
    <w:lvl w:ilvl="0" w:tplc="36967D4A">
      <w:start w:val="1"/>
      <w:numFmt w:val="upperRoman"/>
      <w:pStyle w:val="Titre1"/>
      <w:lvlText w:val="%1."/>
      <w:lvlJc w:val="center"/>
      <w:pPr>
        <w:ind w:left="720" w:hanging="360"/>
      </w:pPr>
      <w:rPr>
        <w:rFonts w:ascii="Corbel" w:hAnsi="Corbel" w:hint="default"/>
        <w:b/>
        <w:i w:val="0"/>
        <w:sz w:val="28"/>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4" w15:restartNumberingAfterBreak="0">
    <w:nsid w:val="58F56E9A"/>
    <w:multiLevelType w:val="hybridMultilevel"/>
    <w:tmpl w:val="94AC0EE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15:restartNumberingAfterBreak="0">
    <w:nsid w:val="629B10F4"/>
    <w:multiLevelType w:val="hybridMultilevel"/>
    <w:tmpl w:val="3E66580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15:restartNumberingAfterBreak="0">
    <w:nsid w:val="66E82B49"/>
    <w:multiLevelType w:val="hybridMultilevel"/>
    <w:tmpl w:val="B02283E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15:restartNumberingAfterBreak="0">
    <w:nsid w:val="68E73137"/>
    <w:multiLevelType w:val="hybridMultilevel"/>
    <w:tmpl w:val="796827C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15:restartNumberingAfterBreak="0">
    <w:nsid w:val="69E0022D"/>
    <w:multiLevelType w:val="hybridMultilevel"/>
    <w:tmpl w:val="152A5E3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15:restartNumberingAfterBreak="0">
    <w:nsid w:val="69EF3C08"/>
    <w:multiLevelType w:val="hybridMultilevel"/>
    <w:tmpl w:val="78FCDB7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15:restartNumberingAfterBreak="0">
    <w:nsid w:val="6B8F18FF"/>
    <w:multiLevelType w:val="hybridMultilevel"/>
    <w:tmpl w:val="4BB4A32C"/>
    <w:lvl w:ilvl="0" w:tplc="906A9D6C">
      <w:start w:val="1"/>
      <w:numFmt w:val="lowerLetter"/>
      <w:lvlText w:val="%1."/>
      <w:lvlJc w:val="center"/>
      <w:pPr>
        <w:ind w:left="720" w:hanging="360"/>
      </w:pPr>
      <w:rPr>
        <w:rFonts w:ascii="Corbel" w:hAnsi="Corbel" w:hint="default"/>
        <w:b/>
        <w:i w:val="0"/>
        <w:color w:val="066684" w:themeColor="accent6" w:themeShade="BF"/>
        <w:sz w:val="26"/>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1" w15:restartNumberingAfterBreak="0">
    <w:nsid w:val="6ECE1D17"/>
    <w:multiLevelType w:val="hybridMultilevel"/>
    <w:tmpl w:val="756C0D9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15:restartNumberingAfterBreak="0">
    <w:nsid w:val="6F624F90"/>
    <w:multiLevelType w:val="hybridMultilevel"/>
    <w:tmpl w:val="7BF624E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3" w15:restartNumberingAfterBreak="0">
    <w:nsid w:val="72863CBF"/>
    <w:multiLevelType w:val="hybridMultilevel"/>
    <w:tmpl w:val="62B401E2"/>
    <w:lvl w:ilvl="0" w:tplc="040C0001">
      <w:start w:val="1"/>
      <w:numFmt w:val="bullet"/>
      <w:lvlText w:val=""/>
      <w:lvlJc w:val="left"/>
      <w:pPr>
        <w:ind w:left="774" w:hanging="360"/>
      </w:pPr>
      <w:rPr>
        <w:rFonts w:ascii="Symbol" w:hAnsi="Symbol" w:hint="default"/>
      </w:rPr>
    </w:lvl>
    <w:lvl w:ilvl="1" w:tplc="040C0003">
      <w:start w:val="1"/>
      <w:numFmt w:val="bullet"/>
      <w:lvlText w:val="o"/>
      <w:lvlJc w:val="left"/>
      <w:pPr>
        <w:ind w:left="1494" w:hanging="360"/>
      </w:pPr>
      <w:rPr>
        <w:rFonts w:ascii="Courier New" w:hAnsi="Courier New" w:cs="Courier New" w:hint="default"/>
      </w:rPr>
    </w:lvl>
    <w:lvl w:ilvl="2" w:tplc="040C0005" w:tentative="1">
      <w:start w:val="1"/>
      <w:numFmt w:val="bullet"/>
      <w:lvlText w:val=""/>
      <w:lvlJc w:val="left"/>
      <w:pPr>
        <w:ind w:left="2214" w:hanging="360"/>
      </w:pPr>
      <w:rPr>
        <w:rFonts w:ascii="Wingdings" w:hAnsi="Wingdings" w:hint="default"/>
      </w:rPr>
    </w:lvl>
    <w:lvl w:ilvl="3" w:tplc="040C0001" w:tentative="1">
      <w:start w:val="1"/>
      <w:numFmt w:val="bullet"/>
      <w:lvlText w:val=""/>
      <w:lvlJc w:val="left"/>
      <w:pPr>
        <w:ind w:left="2934" w:hanging="360"/>
      </w:pPr>
      <w:rPr>
        <w:rFonts w:ascii="Symbol" w:hAnsi="Symbol" w:hint="default"/>
      </w:rPr>
    </w:lvl>
    <w:lvl w:ilvl="4" w:tplc="040C0003" w:tentative="1">
      <w:start w:val="1"/>
      <w:numFmt w:val="bullet"/>
      <w:lvlText w:val="o"/>
      <w:lvlJc w:val="left"/>
      <w:pPr>
        <w:ind w:left="3654" w:hanging="360"/>
      </w:pPr>
      <w:rPr>
        <w:rFonts w:ascii="Courier New" w:hAnsi="Courier New" w:cs="Courier New" w:hint="default"/>
      </w:rPr>
    </w:lvl>
    <w:lvl w:ilvl="5" w:tplc="040C0005" w:tentative="1">
      <w:start w:val="1"/>
      <w:numFmt w:val="bullet"/>
      <w:lvlText w:val=""/>
      <w:lvlJc w:val="left"/>
      <w:pPr>
        <w:ind w:left="4374" w:hanging="360"/>
      </w:pPr>
      <w:rPr>
        <w:rFonts w:ascii="Wingdings" w:hAnsi="Wingdings" w:hint="default"/>
      </w:rPr>
    </w:lvl>
    <w:lvl w:ilvl="6" w:tplc="040C0001" w:tentative="1">
      <w:start w:val="1"/>
      <w:numFmt w:val="bullet"/>
      <w:lvlText w:val=""/>
      <w:lvlJc w:val="left"/>
      <w:pPr>
        <w:ind w:left="5094" w:hanging="360"/>
      </w:pPr>
      <w:rPr>
        <w:rFonts w:ascii="Symbol" w:hAnsi="Symbol" w:hint="default"/>
      </w:rPr>
    </w:lvl>
    <w:lvl w:ilvl="7" w:tplc="040C0003" w:tentative="1">
      <w:start w:val="1"/>
      <w:numFmt w:val="bullet"/>
      <w:lvlText w:val="o"/>
      <w:lvlJc w:val="left"/>
      <w:pPr>
        <w:ind w:left="5814" w:hanging="360"/>
      </w:pPr>
      <w:rPr>
        <w:rFonts w:ascii="Courier New" w:hAnsi="Courier New" w:cs="Courier New" w:hint="default"/>
      </w:rPr>
    </w:lvl>
    <w:lvl w:ilvl="8" w:tplc="040C0005" w:tentative="1">
      <w:start w:val="1"/>
      <w:numFmt w:val="bullet"/>
      <w:lvlText w:val=""/>
      <w:lvlJc w:val="left"/>
      <w:pPr>
        <w:ind w:left="6534" w:hanging="360"/>
      </w:pPr>
      <w:rPr>
        <w:rFonts w:ascii="Wingdings" w:hAnsi="Wingdings" w:hint="default"/>
      </w:rPr>
    </w:lvl>
  </w:abstractNum>
  <w:abstractNum w:abstractNumId="34" w15:restartNumberingAfterBreak="0">
    <w:nsid w:val="7ADD3155"/>
    <w:multiLevelType w:val="hybridMultilevel"/>
    <w:tmpl w:val="72523C1C"/>
    <w:lvl w:ilvl="0" w:tplc="040C0001">
      <w:start w:val="1"/>
      <w:numFmt w:val="bullet"/>
      <w:lvlText w:val=""/>
      <w:lvlJc w:val="left"/>
      <w:pPr>
        <w:ind w:left="829" w:hanging="360"/>
      </w:pPr>
      <w:rPr>
        <w:rFonts w:ascii="Symbol" w:hAnsi="Symbol" w:hint="default"/>
      </w:rPr>
    </w:lvl>
    <w:lvl w:ilvl="1" w:tplc="040C0003" w:tentative="1">
      <w:start w:val="1"/>
      <w:numFmt w:val="bullet"/>
      <w:lvlText w:val="o"/>
      <w:lvlJc w:val="left"/>
      <w:pPr>
        <w:ind w:left="1549" w:hanging="360"/>
      </w:pPr>
      <w:rPr>
        <w:rFonts w:ascii="Courier New" w:hAnsi="Courier New" w:cs="Courier New" w:hint="default"/>
      </w:rPr>
    </w:lvl>
    <w:lvl w:ilvl="2" w:tplc="040C0005" w:tentative="1">
      <w:start w:val="1"/>
      <w:numFmt w:val="bullet"/>
      <w:lvlText w:val=""/>
      <w:lvlJc w:val="left"/>
      <w:pPr>
        <w:ind w:left="2269" w:hanging="360"/>
      </w:pPr>
      <w:rPr>
        <w:rFonts w:ascii="Wingdings" w:hAnsi="Wingdings" w:hint="default"/>
      </w:rPr>
    </w:lvl>
    <w:lvl w:ilvl="3" w:tplc="040C0001" w:tentative="1">
      <w:start w:val="1"/>
      <w:numFmt w:val="bullet"/>
      <w:lvlText w:val=""/>
      <w:lvlJc w:val="left"/>
      <w:pPr>
        <w:ind w:left="2989" w:hanging="360"/>
      </w:pPr>
      <w:rPr>
        <w:rFonts w:ascii="Symbol" w:hAnsi="Symbol" w:hint="default"/>
      </w:rPr>
    </w:lvl>
    <w:lvl w:ilvl="4" w:tplc="040C0003" w:tentative="1">
      <w:start w:val="1"/>
      <w:numFmt w:val="bullet"/>
      <w:lvlText w:val="o"/>
      <w:lvlJc w:val="left"/>
      <w:pPr>
        <w:ind w:left="3709" w:hanging="360"/>
      </w:pPr>
      <w:rPr>
        <w:rFonts w:ascii="Courier New" w:hAnsi="Courier New" w:cs="Courier New" w:hint="default"/>
      </w:rPr>
    </w:lvl>
    <w:lvl w:ilvl="5" w:tplc="040C0005" w:tentative="1">
      <w:start w:val="1"/>
      <w:numFmt w:val="bullet"/>
      <w:lvlText w:val=""/>
      <w:lvlJc w:val="left"/>
      <w:pPr>
        <w:ind w:left="4429" w:hanging="360"/>
      </w:pPr>
      <w:rPr>
        <w:rFonts w:ascii="Wingdings" w:hAnsi="Wingdings" w:hint="default"/>
      </w:rPr>
    </w:lvl>
    <w:lvl w:ilvl="6" w:tplc="040C0001" w:tentative="1">
      <w:start w:val="1"/>
      <w:numFmt w:val="bullet"/>
      <w:lvlText w:val=""/>
      <w:lvlJc w:val="left"/>
      <w:pPr>
        <w:ind w:left="5149" w:hanging="360"/>
      </w:pPr>
      <w:rPr>
        <w:rFonts w:ascii="Symbol" w:hAnsi="Symbol" w:hint="default"/>
      </w:rPr>
    </w:lvl>
    <w:lvl w:ilvl="7" w:tplc="040C0003" w:tentative="1">
      <w:start w:val="1"/>
      <w:numFmt w:val="bullet"/>
      <w:lvlText w:val="o"/>
      <w:lvlJc w:val="left"/>
      <w:pPr>
        <w:ind w:left="5869" w:hanging="360"/>
      </w:pPr>
      <w:rPr>
        <w:rFonts w:ascii="Courier New" w:hAnsi="Courier New" w:cs="Courier New" w:hint="default"/>
      </w:rPr>
    </w:lvl>
    <w:lvl w:ilvl="8" w:tplc="040C0005" w:tentative="1">
      <w:start w:val="1"/>
      <w:numFmt w:val="bullet"/>
      <w:lvlText w:val=""/>
      <w:lvlJc w:val="left"/>
      <w:pPr>
        <w:ind w:left="6589" w:hanging="360"/>
      </w:pPr>
      <w:rPr>
        <w:rFonts w:ascii="Wingdings" w:hAnsi="Wingdings" w:hint="default"/>
      </w:rPr>
    </w:lvl>
  </w:abstractNum>
  <w:abstractNum w:abstractNumId="35" w15:restartNumberingAfterBreak="0">
    <w:nsid w:val="7BF77BED"/>
    <w:multiLevelType w:val="hybridMultilevel"/>
    <w:tmpl w:val="0B84311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20"/>
  </w:num>
  <w:num w:numId="2">
    <w:abstractNumId w:val="23"/>
  </w:num>
  <w:num w:numId="3">
    <w:abstractNumId w:val="15"/>
  </w:num>
  <w:num w:numId="4">
    <w:abstractNumId w:val="25"/>
  </w:num>
  <w:num w:numId="5">
    <w:abstractNumId w:val="30"/>
  </w:num>
  <w:num w:numId="6">
    <w:abstractNumId w:val="33"/>
  </w:num>
  <w:num w:numId="7">
    <w:abstractNumId w:val="19"/>
  </w:num>
  <w:num w:numId="8">
    <w:abstractNumId w:val="13"/>
  </w:num>
  <w:num w:numId="9">
    <w:abstractNumId w:val="35"/>
  </w:num>
  <w:num w:numId="10">
    <w:abstractNumId w:val="21"/>
  </w:num>
  <w:num w:numId="11">
    <w:abstractNumId w:val="24"/>
  </w:num>
  <w:num w:numId="12">
    <w:abstractNumId w:val="5"/>
  </w:num>
  <w:num w:numId="13">
    <w:abstractNumId w:val="27"/>
  </w:num>
  <w:num w:numId="14">
    <w:abstractNumId w:val="7"/>
  </w:num>
  <w:num w:numId="15">
    <w:abstractNumId w:val="18"/>
  </w:num>
  <w:num w:numId="16">
    <w:abstractNumId w:val="12"/>
  </w:num>
  <w:num w:numId="17">
    <w:abstractNumId w:val="28"/>
  </w:num>
  <w:num w:numId="18">
    <w:abstractNumId w:val="8"/>
  </w:num>
  <w:num w:numId="19">
    <w:abstractNumId w:val="14"/>
  </w:num>
  <w:num w:numId="20">
    <w:abstractNumId w:val="1"/>
  </w:num>
  <w:num w:numId="21">
    <w:abstractNumId w:val="26"/>
  </w:num>
  <w:num w:numId="22">
    <w:abstractNumId w:val="11"/>
  </w:num>
  <w:num w:numId="23">
    <w:abstractNumId w:val="3"/>
  </w:num>
  <w:num w:numId="24">
    <w:abstractNumId w:val="10"/>
  </w:num>
  <w:num w:numId="25">
    <w:abstractNumId w:val="34"/>
  </w:num>
  <w:num w:numId="26">
    <w:abstractNumId w:val="16"/>
  </w:num>
  <w:num w:numId="27">
    <w:abstractNumId w:val="31"/>
  </w:num>
  <w:num w:numId="28">
    <w:abstractNumId w:val="2"/>
  </w:num>
  <w:num w:numId="29">
    <w:abstractNumId w:val="4"/>
  </w:num>
  <w:num w:numId="30">
    <w:abstractNumId w:val="22"/>
  </w:num>
  <w:num w:numId="31">
    <w:abstractNumId w:val="17"/>
  </w:num>
  <w:num w:numId="32">
    <w:abstractNumId w:val="0"/>
  </w:num>
  <w:num w:numId="33">
    <w:abstractNumId w:val="29"/>
  </w:num>
  <w:num w:numId="34">
    <w:abstractNumId w:val="9"/>
  </w:num>
  <w:num w:numId="35">
    <w:abstractNumId w:val="32"/>
  </w:num>
  <w:num w:numId="3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isplayBackgroundShape/>
  <w:proofState w:spelling="clean" w:grammar="clean"/>
  <w:defaultTabStop w:val="708"/>
  <w:hyphenationZone w:val="425"/>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6382E"/>
    <w:rsid w:val="00005BB2"/>
    <w:rsid w:val="00012A71"/>
    <w:rsid w:val="000145C2"/>
    <w:rsid w:val="00014EA4"/>
    <w:rsid w:val="00017857"/>
    <w:rsid w:val="000222DB"/>
    <w:rsid w:val="00030C0D"/>
    <w:rsid w:val="00035A10"/>
    <w:rsid w:val="00050E30"/>
    <w:rsid w:val="0005307A"/>
    <w:rsid w:val="000577B0"/>
    <w:rsid w:val="0007360C"/>
    <w:rsid w:val="0007363F"/>
    <w:rsid w:val="00081B11"/>
    <w:rsid w:val="0008337C"/>
    <w:rsid w:val="000941DD"/>
    <w:rsid w:val="00095E81"/>
    <w:rsid w:val="00097DA5"/>
    <w:rsid w:val="000B4489"/>
    <w:rsid w:val="000B46DE"/>
    <w:rsid w:val="000C1E63"/>
    <w:rsid w:val="000C445A"/>
    <w:rsid w:val="000D47B2"/>
    <w:rsid w:val="000D4BB0"/>
    <w:rsid w:val="000F0AC2"/>
    <w:rsid w:val="000F1208"/>
    <w:rsid w:val="000F21AF"/>
    <w:rsid w:val="000F4039"/>
    <w:rsid w:val="00145F60"/>
    <w:rsid w:val="00152460"/>
    <w:rsid w:val="0015384E"/>
    <w:rsid w:val="00157587"/>
    <w:rsid w:val="001669B3"/>
    <w:rsid w:val="00181997"/>
    <w:rsid w:val="00185AB0"/>
    <w:rsid w:val="001C542E"/>
    <w:rsid w:val="001C66EA"/>
    <w:rsid w:val="001D1CA6"/>
    <w:rsid w:val="001D47A6"/>
    <w:rsid w:val="001E097A"/>
    <w:rsid w:val="001F0864"/>
    <w:rsid w:val="00205B94"/>
    <w:rsid w:val="00231E55"/>
    <w:rsid w:val="00235CB1"/>
    <w:rsid w:val="00242F57"/>
    <w:rsid w:val="0026382E"/>
    <w:rsid w:val="00266F55"/>
    <w:rsid w:val="00284DCD"/>
    <w:rsid w:val="00292A13"/>
    <w:rsid w:val="002A7DF2"/>
    <w:rsid w:val="002B240B"/>
    <w:rsid w:val="002B6B18"/>
    <w:rsid w:val="002C0BAA"/>
    <w:rsid w:val="002C7322"/>
    <w:rsid w:val="002D58AE"/>
    <w:rsid w:val="002E4B51"/>
    <w:rsid w:val="002F1087"/>
    <w:rsid w:val="00300349"/>
    <w:rsid w:val="00310038"/>
    <w:rsid w:val="003336E4"/>
    <w:rsid w:val="00346017"/>
    <w:rsid w:val="003530F8"/>
    <w:rsid w:val="003614A6"/>
    <w:rsid w:val="00377D69"/>
    <w:rsid w:val="003825CE"/>
    <w:rsid w:val="00382C3E"/>
    <w:rsid w:val="00382E14"/>
    <w:rsid w:val="003941F6"/>
    <w:rsid w:val="0039784C"/>
    <w:rsid w:val="003A73C2"/>
    <w:rsid w:val="003B5D6B"/>
    <w:rsid w:val="003C19F0"/>
    <w:rsid w:val="003D013B"/>
    <w:rsid w:val="003D0619"/>
    <w:rsid w:val="003D7A06"/>
    <w:rsid w:val="003E28B5"/>
    <w:rsid w:val="0040379D"/>
    <w:rsid w:val="00407F4A"/>
    <w:rsid w:val="0041092A"/>
    <w:rsid w:val="00416B14"/>
    <w:rsid w:val="00423B5D"/>
    <w:rsid w:val="00427E8A"/>
    <w:rsid w:val="004328B7"/>
    <w:rsid w:val="004411DD"/>
    <w:rsid w:val="0044699A"/>
    <w:rsid w:val="00464526"/>
    <w:rsid w:val="00480FA8"/>
    <w:rsid w:val="00486588"/>
    <w:rsid w:val="004972A3"/>
    <w:rsid w:val="004C105C"/>
    <w:rsid w:val="004C6CC1"/>
    <w:rsid w:val="004D3BD8"/>
    <w:rsid w:val="004E7471"/>
    <w:rsid w:val="004F3768"/>
    <w:rsid w:val="00502285"/>
    <w:rsid w:val="00502A68"/>
    <w:rsid w:val="00532E5E"/>
    <w:rsid w:val="00541720"/>
    <w:rsid w:val="00544F89"/>
    <w:rsid w:val="00555A9B"/>
    <w:rsid w:val="00572E2A"/>
    <w:rsid w:val="00585B1B"/>
    <w:rsid w:val="005A2F20"/>
    <w:rsid w:val="005A3DFB"/>
    <w:rsid w:val="005A6B81"/>
    <w:rsid w:val="005B29F6"/>
    <w:rsid w:val="005D245C"/>
    <w:rsid w:val="005D5BBB"/>
    <w:rsid w:val="005E1AB9"/>
    <w:rsid w:val="005E1FB8"/>
    <w:rsid w:val="005E702D"/>
    <w:rsid w:val="005F1BA4"/>
    <w:rsid w:val="005F5547"/>
    <w:rsid w:val="006107BC"/>
    <w:rsid w:val="00612145"/>
    <w:rsid w:val="006133DA"/>
    <w:rsid w:val="00634026"/>
    <w:rsid w:val="00642C4A"/>
    <w:rsid w:val="0064406F"/>
    <w:rsid w:val="006574F8"/>
    <w:rsid w:val="00671F94"/>
    <w:rsid w:val="006846FF"/>
    <w:rsid w:val="00687F15"/>
    <w:rsid w:val="00687F8F"/>
    <w:rsid w:val="006A1C3A"/>
    <w:rsid w:val="006C479B"/>
    <w:rsid w:val="006C4A4D"/>
    <w:rsid w:val="006D6A98"/>
    <w:rsid w:val="00704989"/>
    <w:rsid w:val="00713E0B"/>
    <w:rsid w:val="007177CF"/>
    <w:rsid w:val="007259F9"/>
    <w:rsid w:val="00725B67"/>
    <w:rsid w:val="007270BF"/>
    <w:rsid w:val="00730233"/>
    <w:rsid w:val="00740D93"/>
    <w:rsid w:val="00754954"/>
    <w:rsid w:val="00756FA2"/>
    <w:rsid w:val="00760D37"/>
    <w:rsid w:val="00762C12"/>
    <w:rsid w:val="00771DDA"/>
    <w:rsid w:val="0078351D"/>
    <w:rsid w:val="00790802"/>
    <w:rsid w:val="007B2BC9"/>
    <w:rsid w:val="007C1872"/>
    <w:rsid w:val="007C4165"/>
    <w:rsid w:val="007D1C73"/>
    <w:rsid w:val="007F7549"/>
    <w:rsid w:val="00813536"/>
    <w:rsid w:val="00814F7B"/>
    <w:rsid w:val="00820E85"/>
    <w:rsid w:val="00837B62"/>
    <w:rsid w:val="00847F0B"/>
    <w:rsid w:val="008527AB"/>
    <w:rsid w:val="00861D99"/>
    <w:rsid w:val="00866BAA"/>
    <w:rsid w:val="008673EC"/>
    <w:rsid w:val="00884CF3"/>
    <w:rsid w:val="008851BB"/>
    <w:rsid w:val="008A51B2"/>
    <w:rsid w:val="008C0B84"/>
    <w:rsid w:val="008C24B7"/>
    <w:rsid w:val="008C25E2"/>
    <w:rsid w:val="008D1615"/>
    <w:rsid w:val="008D2969"/>
    <w:rsid w:val="008D5225"/>
    <w:rsid w:val="008D7FBB"/>
    <w:rsid w:val="008E6D0E"/>
    <w:rsid w:val="00901489"/>
    <w:rsid w:val="0090769A"/>
    <w:rsid w:val="00910FE8"/>
    <w:rsid w:val="00924BD0"/>
    <w:rsid w:val="00931692"/>
    <w:rsid w:val="00942156"/>
    <w:rsid w:val="00961249"/>
    <w:rsid w:val="009632EF"/>
    <w:rsid w:val="0096391A"/>
    <w:rsid w:val="00976F5F"/>
    <w:rsid w:val="00991231"/>
    <w:rsid w:val="00995F8F"/>
    <w:rsid w:val="009A11D5"/>
    <w:rsid w:val="009A6726"/>
    <w:rsid w:val="009B1787"/>
    <w:rsid w:val="009B42C1"/>
    <w:rsid w:val="009C4524"/>
    <w:rsid w:val="009D5DBD"/>
    <w:rsid w:val="009D66E1"/>
    <w:rsid w:val="009D66ED"/>
    <w:rsid w:val="009F440E"/>
    <w:rsid w:val="009F5446"/>
    <w:rsid w:val="009F67FD"/>
    <w:rsid w:val="00A01B90"/>
    <w:rsid w:val="00A0234E"/>
    <w:rsid w:val="00A05915"/>
    <w:rsid w:val="00A103C4"/>
    <w:rsid w:val="00A219B4"/>
    <w:rsid w:val="00A259C5"/>
    <w:rsid w:val="00A32E6F"/>
    <w:rsid w:val="00A42B95"/>
    <w:rsid w:val="00A501B4"/>
    <w:rsid w:val="00A56FFE"/>
    <w:rsid w:val="00A658AA"/>
    <w:rsid w:val="00A8076B"/>
    <w:rsid w:val="00A822F1"/>
    <w:rsid w:val="00A827FA"/>
    <w:rsid w:val="00AA35D2"/>
    <w:rsid w:val="00AA4C70"/>
    <w:rsid w:val="00AB53D1"/>
    <w:rsid w:val="00AB67EC"/>
    <w:rsid w:val="00AC7E81"/>
    <w:rsid w:val="00AD36C5"/>
    <w:rsid w:val="00AD44B6"/>
    <w:rsid w:val="00AF3394"/>
    <w:rsid w:val="00AF4E63"/>
    <w:rsid w:val="00B10A38"/>
    <w:rsid w:val="00B2639F"/>
    <w:rsid w:val="00B264CC"/>
    <w:rsid w:val="00B3228E"/>
    <w:rsid w:val="00B357B4"/>
    <w:rsid w:val="00B51E17"/>
    <w:rsid w:val="00B56A93"/>
    <w:rsid w:val="00B821ED"/>
    <w:rsid w:val="00B906C2"/>
    <w:rsid w:val="00B953FF"/>
    <w:rsid w:val="00B95B96"/>
    <w:rsid w:val="00BB6AF5"/>
    <w:rsid w:val="00BC7741"/>
    <w:rsid w:val="00BE44D8"/>
    <w:rsid w:val="00C21D96"/>
    <w:rsid w:val="00C23A63"/>
    <w:rsid w:val="00C25F40"/>
    <w:rsid w:val="00C27AA6"/>
    <w:rsid w:val="00C32894"/>
    <w:rsid w:val="00C428F2"/>
    <w:rsid w:val="00C5676B"/>
    <w:rsid w:val="00C64271"/>
    <w:rsid w:val="00C657BF"/>
    <w:rsid w:val="00C67453"/>
    <w:rsid w:val="00C76AF8"/>
    <w:rsid w:val="00C81585"/>
    <w:rsid w:val="00C844C3"/>
    <w:rsid w:val="00CC74D0"/>
    <w:rsid w:val="00CC7F32"/>
    <w:rsid w:val="00CD0F37"/>
    <w:rsid w:val="00CE13CD"/>
    <w:rsid w:val="00CF187E"/>
    <w:rsid w:val="00CF2CD6"/>
    <w:rsid w:val="00D03621"/>
    <w:rsid w:val="00D04D2C"/>
    <w:rsid w:val="00D158C3"/>
    <w:rsid w:val="00D169BE"/>
    <w:rsid w:val="00D27E10"/>
    <w:rsid w:val="00D307A6"/>
    <w:rsid w:val="00D34E2E"/>
    <w:rsid w:val="00D35269"/>
    <w:rsid w:val="00D61DAC"/>
    <w:rsid w:val="00D658E6"/>
    <w:rsid w:val="00D65C28"/>
    <w:rsid w:val="00D90549"/>
    <w:rsid w:val="00DA7CB7"/>
    <w:rsid w:val="00DB23EC"/>
    <w:rsid w:val="00DB6FCA"/>
    <w:rsid w:val="00DC454B"/>
    <w:rsid w:val="00DC4789"/>
    <w:rsid w:val="00DC4AB1"/>
    <w:rsid w:val="00DC4B4D"/>
    <w:rsid w:val="00DE57DD"/>
    <w:rsid w:val="00DE60DC"/>
    <w:rsid w:val="00DE73E5"/>
    <w:rsid w:val="00E30AA3"/>
    <w:rsid w:val="00E33A78"/>
    <w:rsid w:val="00E4013F"/>
    <w:rsid w:val="00E40D1F"/>
    <w:rsid w:val="00E47AEB"/>
    <w:rsid w:val="00E53745"/>
    <w:rsid w:val="00E56DA7"/>
    <w:rsid w:val="00E576C7"/>
    <w:rsid w:val="00E67B12"/>
    <w:rsid w:val="00E91F74"/>
    <w:rsid w:val="00E92E9F"/>
    <w:rsid w:val="00E93070"/>
    <w:rsid w:val="00EC3CA6"/>
    <w:rsid w:val="00EC6608"/>
    <w:rsid w:val="00EE3A88"/>
    <w:rsid w:val="00F03261"/>
    <w:rsid w:val="00F11113"/>
    <w:rsid w:val="00F25C2B"/>
    <w:rsid w:val="00F31EAF"/>
    <w:rsid w:val="00F33348"/>
    <w:rsid w:val="00F4090E"/>
    <w:rsid w:val="00F4351A"/>
    <w:rsid w:val="00F50F66"/>
    <w:rsid w:val="00F52150"/>
    <w:rsid w:val="00F658A6"/>
    <w:rsid w:val="00F8030A"/>
    <w:rsid w:val="00F8588B"/>
    <w:rsid w:val="00F91860"/>
    <w:rsid w:val="00FA1B14"/>
    <w:rsid w:val="00FA5A87"/>
    <w:rsid w:val="00FC5849"/>
    <w:rsid w:val="00FC6144"/>
    <w:rsid w:val="00FC7EBD"/>
    <w:rsid w:val="00FD1778"/>
    <w:rsid w:val="00FD20F0"/>
    <w:rsid w:val="00FD2499"/>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B069B4D"/>
  <w15:chartTrackingRefBased/>
  <w15:docId w15:val="{30FDB43A-DDB9-479D-B188-0E47BC2946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fr-FR" w:eastAsia="en-US"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60D37"/>
    <w:pPr>
      <w:spacing w:after="100"/>
    </w:pPr>
    <w:rPr>
      <w:rFonts w:ascii="Calibri" w:hAnsi="Calibri"/>
      <w:sz w:val="24"/>
    </w:rPr>
  </w:style>
  <w:style w:type="paragraph" w:styleId="Titre1">
    <w:name w:val="heading 1"/>
    <w:basedOn w:val="Normal"/>
    <w:next w:val="Normal"/>
    <w:link w:val="Titre1Car"/>
    <w:uiPriority w:val="9"/>
    <w:qFormat/>
    <w:rsid w:val="00924BD0"/>
    <w:pPr>
      <w:numPr>
        <w:numId w:val="2"/>
      </w:numPr>
      <w:spacing w:after="200"/>
      <w:ind w:left="357" w:hanging="357"/>
      <w:outlineLvl w:val="0"/>
    </w:pPr>
    <w:rPr>
      <w:rFonts w:ascii="Corbel" w:hAnsi="Corbel"/>
      <w:b/>
      <w:caps/>
      <w:color w:val="3E762A" w:themeColor="accent1" w:themeShade="BF"/>
      <w:spacing w:val="15"/>
      <w:sz w:val="32"/>
      <w:szCs w:val="22"/>
    </w:rPr>
  </w:style>
  <w:style w:type="paragraph" w:styleId="Titre2">
    <w:name w:val="heading 2"/>
    <w:basedOn w:val="Normal"/>
    <w:next w:val="Normal"/>
    <w:link w:val="Titre2Car"/>
    <w:uiPriority w:val="9"/>
    <w:unhideWhenUsed/>
    <w:qFormat/>
    <w:rsid w:val="003D013B"/>
    <w:pPr>
      <w:spacing w:after="200"/>
      <w:ind w:left="284"/>
      <w:outlineLvl w:val="1"/>
    </w:pPr>
    <w:rPr>
      <w:b/>
      <w:caps/>
      <w:color w:val="066684" w:themeColor="accent6" w:themeShade="BF"/>
      <w:spacing w:val="15"/>
      <w:sz w:val="26"/>
    </w:rPr>
  </w:style>
  <w:style w:type="paragraph" w:styleId="Titre3">
    <w:name w:val="heading 3"/>
    <w:basedOn w:val="Normal"/>
    <w:next w:val="Normal"/>
    <w:link w:val="Titre3Car"/>
    <w:uiPriority w:val="9"/>
    <w:semiHidden/>
    <w:unhideWhenUsed/>
    <w:qFormat/>
    <w:rsid w:val="000F1208"/>
    <w:pPr>
      <w:pBdr>
        <w:top w:val="single" w:sz="6" w:space="2" w:color="549E39" w:themeColor="accent1"/>
      </w:pBdr>
      <w:spacing w:before="300" w:after="0"/>
      <w:outlineLvl w:val="2"/>
    </w:pPr>
    <w:rPr>
      <w:caps/>
      <w:color w:val="294E1C" w:themeColor="accent1" w:themeShade="7F"/>
      <w:spacing w:val="15"/>
    </w:rPr>
  </w:style>
  <w:style w:type="paragraph" w:styleId="Titre4">
    <w:name w:val="heading 4"/>
    <w:basedOn w:val="Normal"/>
    <w:next w:val="Normal"/>
    <w:link w:val="Titre4Car"/>
    <w:uiPriority w:val="9"/>
    <w:semiHidden/>
    <w:unhideWhenUsed/>
    <w:qFormat/>
    <w:rsid w:val="000F1208"/>
    <w:pPr>
      <w:pBdr>
        <w:top w:val="dotted" w:sz="6" w:space="2" w:color="549E39" w:themeColor="accent1"/>
      </w:pBdr>
      <w:spacing w:before="200" w:after="0"/>
      <w:outlineLvl w:val="3"/>
    </w:pPr>
    <w:rPr>
      <w:caps/>
      <w:color w:val="3E762A" w:themeColor="accent1" w:themeShade="BF"/>
      <w:spacing w:val="10"/>
    </w:rPr>
  </w:style>
  <w:style w:type="paragraph" w:styleId="Titre5">
    <w:name w:val="heading 5"/>
    <w:basedOn w:val="Normal"/>
    <w:next w:val="Normal"/>
    <w:link w:val="Titre5Car"/>
    <w:uiPriority w:val="9"/>
    <w:semiHidden/>
    <w:unhideWhenUsed/>
    <w:qFormat/>
    <w:rsid w:val="000F1208"/>
    <w:pPr>
      <w:pBdr>
        <w:bottom w:val="single" w:sz="6" w:space="1" w:color="549E39" w:themeColor="accent1"/>
      </w:pBdr>
      <w:spacing w:before="200" w:after="0"/>
      <w:outlineLvl w:val="4"/>
    </w:pPr>
    <w:rPr>
      <w:caps/>
      <w:color w:val="3E762A" w:themeColor="accent1" w:themeShade="BF"/>
      <w:spacing w:val="10"/>
    </w:rPr>
  </w:style>
  <w:style w:type="paragraph" w:styleId="Titre6">
    <w:name w:val="heading 6"/>
    <w:basedOn w:val="Normal"/>
    <w:next w:val="Normal"/>
    <w:link w:val="Titre6Car"/>
    <w:uiPriority w:val="9"/>
    <w:semiHidden/>
    <w:unhideWhenUsed/>
    <w:qFormat/>
    <w:rsid w:val="000F1208"/>
    <w:pPr>
      <w:pBdr>
        <w:bottom w:val="dotted" w:sz="6" w:space="1" w:color="549E39" w:themeColor="accent1"/>
      </w:pBdr>
      <w:spacing w:before="200" w:after="0"/>
      <w:outlineLvl w:val="5"/>
    </w:pPr>
    <w:rPr>
      <w:caps/>
      <w:color w:val="3E762A" w:themeColor="accent1" w:themeShade="BF"/>
      <w:spacing w:val="10"/>
    </w:rPr>
  </w:style>
  <w:style w:type="paragraph" w:styleId="Titre7">
    <w:name w:val="heading 7"/>
    <w:basedOn w:val="Normal"/>
    <w:next w:val="Normal"/>
    <w:link w:val="Titre7Car"/>
    <w:uiPriority w:val="9"/>
    <w:semiHidden/>
    <w:unhideWhenUsed/>
    <w:qFormat/>
    <w:rsid w:val="000F1208"/>
    <w:pPr>
      <w:spacing w:before="200" w:after="0"/>
      <w:outlineLvl w:val="6"/>
    </w:pPr>
    <w:rPr>
      <w:caps/>
      <w:color w:val="3E762A" w:themeColor="accent1" w:themeShade="BF"/>
      <w:spacing w:val="10"/>
    </w:rPr>
  </w:style>
  <w:style w:type="paragraph" w:styleId="Titre8">
    <w:name w:val="heading 8"/>
    <w:basedOn w:val="Normal"/>
    <w:next w:val="Normal"/>
    <w:link w:val="Titre8Car"/>
    <w:uiPriority w:val="9"/>
    <w:semiHidden/>
    <w:unhideWhenUsed/>
    <w:qFormat/>
    <w:rsid w:val="000F1208"/>
    <w:pPr>
      <w:spacing w:before="200" w:after="0"/>
      <w:outlineLvl w:val="7"/>
    </w:pPr>
    <w:rPr>
      <w:caps/>
      <w:spacing w:val="10"/>
      <w:sz w:val="18"/>
      <w:szCs w:val="18"/>
    </w:rPr>
  </w:style>
  <w:style w:type="paragraph" w:styleId="Titre9">
    <w:name w:val="heading 9"/>
    <w:basedOn w:val="Normal"/>
    <w:next w:val="Normal"/>
    <w:link w:val="Titre9Car"/>
    <w:uiPriority w:val="9"/>
    <w:semiHidden/>
    <w:unhideWhenUsed/>
    <w:qFormat/>
    <w:rsid w:val="000F1208"/>
    <w:pPr>
      <w:spacing w:before="200" w:after="0"/>
      <w:outlineLvl w:val="8"/>
    </w:pPr>
    <w:rPr>
      <w:i/>
      <w:iCs/>
      <w:caps/>
      <w:spacing w:val="10"/>
      <w:sz w:val="18"/>
      <w:szCs w:val="1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924BD0"/>
    <w:rPr>
      <w:rFonts w:ascii="Corbel" w:hAnsi="Corbel"/>
      <w:b/>
      <w:caps/>
      <w:color w:val="3E762A" w:themeColor="accent1" w:themeShade="BF"/>
      <w:spacing w:val="15"/>
      <w:sz w:val="32"/>
      <w:szCs w:val="22"/>
    </w:rPr>
  </w:style>
  <w:style w:type="character" w:customStyle="1" w:styleId="Titre2Car">
    <w:name w:val="Titre 2 Car"/>
    <w:basedOn w:val="Policepardfaut"/>
    <w:link w:val="Titre2"/>
    <w:uiPriority w:val="9"/>
    <w:rsid w:val="003D013B"/>
    <w:rPr>
      <w:rFonts w:ascii="Calibri" w:hAnsi="Calibri"/>
      <w:b/>
      <w:caps/>
      <w:color w:val="066684" w:themeColor="accent6" w:themeShade="BF"/>
      <w:spacing w:val="15"/>
      <w:sz w:val="26"/>
    </w:rPr>
  </w:style>
  <w:style w:type="character" w:customStyle="1" w:styleId="Titre3Car">
    <w:name w:val="Titre 3 Car"/>
    <w:basedOn w:val="Policepardfaut"/>
    <w:link w:val="Titre3"/>
    <w:uiPriority w:val="9"/>
    <w:semiHidden/>
    <w:rsid w:val="000F1208"/>
    <w:rPr>
      <w:caps/>
      <w:color w:val="294E1C" w:themeColor="accent1" w:themeShade="7F"/>
      <w:spacing w:val="15"/>
    </w:rPr>
  </w:style>
  <w:style w:type="character" w:customStyle="1" w:styleId="Titre4Car">
    <w:name w:val="Titre 4 Car"/>
    <w:basedOn w:val="Policepardfaut"/>
    <w:link w:val="Titre4"/>
    <w:uiPriority w:val="9"/>
    <w:semiHidden/>
    <w:rsid w:val="000F1208"/>
    <w:rPr>
      <w:caps/>
      <w:color w:val="3E762A" w:themeColor="accent1" w:themeShade="BF"/>
      <w:spacing w:val="10"/>
    </w:rPr>
  </w:style>
  <w:style w:type="character" w:customStyle="1" w:styleId="Titre5Car">
    <w:name w:val="Titre 5 Car"/>
    <w:basedOn w:val="Policepardfaut"/>
    <w:link w:val="Titre5"/>
    <w:uiPriority w:val="9"/>
    <w:semiHidden/>
    <w:rsid w:val="000F1208"/>
    <w:rPr>
      <w:caps/>
      <w:color w:val="3E762A" w:themeColor="accent1" w:themeShade="BF"/>
      <w:spacing w:val="10"/>
    </w:rPr>
  </w:style>
  <w:style w:type="character" w:customStyle="1" w:styleId="Titre6Car">
    <w:name w:val="Titre 6 Car"/>
    <w:basedOn w:val="Policepardfaut"/>
    <w:link w:val="Titre6"/>
    <w:uiPriority w:val="9"/>
    <w:semiHidden/>
    <w:rsid w:val="000F1208"/>
    <w:rPr>
      <w:caps/>
      <w:color w:val="3E762A" w:themeColor="accent1" w:themeShade="BF"/>
      <w:spacing w:val="10"/>
    </w:rPr>
  </w:style>
  <w:style w:type="character" w:customStyle="1" w:styleId="Titre7Car">
    <w:name w:val="Titre 7 Car"/>
    <w:basedOn w:val="Policepardfaut"/>
    <w:link w:val="Titre7"/>
    <w:uiPriority w:val="9"/>
    <w:semiHidden/>
    <w:rsid w:val="000F1208"/>
    <w:rPr>
      <w:caps/>
      <w:color w:val="3E762A" w:themeColor="accent1" w:themeShade="BF"/>
      <w:spacing w:val="10"/>
    </w:rPr>
  </w:style>
  <w:style w:type="character" w:customStyle="1" w:styleId="Titre8Car">
    <w:name w:val="Titre 8 Car"/>
    <w:basedOn w:val="Policepardfaut"/>
    <w:link w:val="Titre8"/>
    <w:uiPriority w:val="9"/>
    <w:semiHidden/>
    <w:rsid w:val="000F1208"/>
    <w:rPr>
      <w:caps/>
      <w:spacing w:val="10"/>
      <w:sz w:val="18"/>
      <w:szCs w:val="18"/>
    </w:rPr>
  </w:style>
  <w:style w:type="character" w:customStyle="1" w:styleId="Titre9Car">
    <w:name w:val="Titre 9 Car"/>
    <w:basedOn w:val="Policepardfaut"/>
    <w:link w:val="Titre9"/>
    <w:uiPriority w:val="9"/>
    <w:semiHidden/>
    <w:rsid w:val="000F1208"/>
    <w:rPr>
      <w:i/>
      <w:iCs/>
      <w:caps/>
      <w:spacing w:val="10"/>
      <w:sz w:val="18"/>
      <w:szCs w:val="18"/>
    </w:rPr>
  </w:style>
  <w:style w:type="paragraph" w:styleId="Lgende">
    <w:name w:val="caption"/>
    <w:basedOn w:val="Normal"/>
    <w:next w:val="Normal"/>
    <w:uiPriority w:val="35"/>
    <w:semiHidden/>
    <w:unhideWhenUsed/>
    <w:qFormat/>
    <w:rsid w:val="000F1208"/>
    <w:rPr>
      <w:b/>
      <w:bCs/>
      <w:color w:val="3E762A" w:themeColor="accent1" w:themeShade="BF"/>
      <w:sz w:val="16"/>
      <w:szCs w:val="16"/>
    </w:rPr>
  </w:style>
  <w:style w:type="paragraph" w:styleId="Titre">
    <w:name w:val="Title"/>
    <w:basedOn w:val="Normal"/>
    <w:next w:val="Normal"/>
    <w:link w:val="TitreCar"/>
    <w:uiPriority w:val="10"/>
    <w:qFormat/>
    <w:rsid w:val="008527AB"/>
    <w:pPr>
      <w:numPr>
        <w:numId w:val="1"/>
      </w:numPr>
      <w:spacing w:before="0" w:after="0"/>
    </w:pPr>
    <w:rPr>
      <w:rFonts w:asciiTheme="majorHAnsi" w:eastAsiaTheme="majorEastAsia" w:hAnsiTheme="majorHAnsi" w:cstheme="majorBidi"/>
      <w:b/>
      <w:caps/>
      <w:color w:val="549E39" w:themeColor="accent1"/>
      <w:spacing w:val="10"/>
      <w:sz w:val="32"/>
      <w:szCs w:val="52"/>
    </w:rPr>
  </w:style>
  <w:style w:type="character" w:customStyle="1" w:styleId="TitreCar">
    <w:name w:val="Titre Car"/>
    <w:basedOn w:val="Policepardfaut"/>
    <w:link w:val="Titre"/>
    <w:uiPriority w:val="10"/>
    <w:rsid w:val="008527AB"/>
    <w:rPr>
      <w:rFonts w:asciiTheme="majorHAnsi" w:eastAsiaTheme="majorEastAsia" w:hAnsiTheme="majorHAnsi" w:cstheme="majorBidi"/>
      <w:b/>
      <w:caps/>
      <w:color w:val="549E39" w:themeColor="accent1"/>
      <w:spacing w:val="10"/>
      <w:sz w:val="32"/>
      <w:szCs w:val="52"/>
    </w:rPr>
  </w:style>
  <w:style w:type="paragraph" w:styleId="Sous-titre">
    <w:name w:val="Subtitle"/>
    <w:basedOn w:val="Normal"/>
    <w:next w:val="Normal"/>
    <w:link w:val="Sous-titreCar"/>
    <w:uiPriority w:val="11"/>
    <w:qFormat/>
    <w:rsid w:val="00961249"/>
    <w:pPr>
      <w:spacing w:after="160" w:line="240" w:lineRule="auto"/>
    </w:pPr>
    <w:rPr>
      <w:b/>
      <w:caps/>
      <w:szCs w:val="21"/>
    </w:rPr>
  </w:style>
  <w:style w:type="character" w:customStyle="1" w:styleId="Sous-titreCar">
    <w:name w:val="Sous-titre Car"/>
    <w:basedOn w:val="Policepardfaut"/>
    <w:link w:val="Sous-titre"/>
    <w:uiPriority w:val="11"/>
    <w:rsid w:val="00961249"/>
    <w:rPr>
      <w:rFonts w:ascii="Calibri" w:hAnsi="Calibri"/>
      <w:b/>
      <w:caps/>
      <w:sz w:val="24"/>
      <w:szCs w:val="21"/>
    </w:rPr>
  </w:style>
  <w:style w:type="character" w:styleId="lev">
    <w:name w:val="Strong"/>
    <w:uiPriority w:val="22"/>
    <w:qFormat/>
    <w:rsid w:val="000F1208"/>
    <w:rPr>
      <w:b/>
      <w:bCs/>
    </w:rPr>
  </w:style>
  <w:style w:type="character" w:styleId="Accentuation">
    <w:name w:val="Emphasis"/>
    <w:uiPriority w:val="20"/>
    <w:qFormat/>
    <w:rsid w:val="000F1208"/>
    <w:rPr>
      <w:caps/>
      <w:color w:val="294E1C" w:themeColor="accent1" w:themeShade="7F"/>
      <w:spacing w:val="5"/>
    </w:rPr>
  </w:style>
  <w:style w:type="paragraph" w:styleId="Sansinterligne">
    <w:name w:val="No Spacing"/>
    <w:link w:val="SansinterligneCar"/>
    <w:uiPriority w:val="1"/>
    <w:qFormat/>
    <w:rsid w:val="000F1208"/>
    <w:pPr>
      <w:spacing w:after="0" w:line="240" w:lineRule="auto"/>
    </w:pPr>
  </w:style>
  <w:style w:type="paragraph" w:styleId="Citation">
    <w:name w:val="Quote"/>
    <w:basedOn w:val="Normal"/>
    <w:next w:val="Normal"/>
    <w:link w:val="CitationCar"/>
    <w:uiPriority w:val="29"/>
    <w:qFormat/>
    <w:rsid w:val="000F1208"/>
    <w:rPr>
      <w:i/>
      <w:iCs/>
      <w:szCs w:val="24"/>
    </w:rPr>
  </w:style>
  <w:style w:type="character" w:customStyle="1" w:styleId="CitationCar">
    <w:name w:val="Citation Car"/>
    <w:basedOn w:val="Policepardfaut"/>
    <w:link w:val="Citation"/>
    <w:uiPriority w:val="29"/>
    <w:rsid w:val="000F1208"/>
    <w:rPr>
      <w:i/>
      <w:iCs/>
      <w:sz w:val="24"/>
      <w:szCs w:val="24"/>
    </w:rPr>
  </w:style>
  <w:style w:type="paragraph" w:styleId="Citationintense">
    <w:name w:val="Intense Quote"/>
    <w:basedOn w:val="Normal"/>
    <w:next w:val="Normal"/>
    <w:link w:val="CitationintenseCar"/>
    <w:uiPriority w:val="30"/>
    <w:qFormat/>
    <w:rsid w:val="000F1208"/>
    <w:pPr>
      <w:spacing w:before="240" w:after="240" w:line="240" w:lineRule="auto"/>
      <w:ind w:left="1080" w:right="1080"/>
      <w:jc w:val="center"/>
    </w:pPr>
    <w:rPr>
      <w:color w:val="549E39" w:themeColor="accent1"/>
      <w:szCs w:val="24"/>
    </w:rPr>
  </w:style>
  <w:style w:type="character" w:customStyle="1" w:styleId="CitationintenseCar">
    <w:name w:val="Citation intense Car"/>
    <w:basedOn w:val="Policepardfaut"/>
    <w:link w:val="Citationintense"/>
    <w:uiPriority w:val="30"/>
    <w:rsid w:val="000F1208"/>
    <w:rPr>
      <w:color w:val="549E39" w:themeColor="accent1"/>
      <w:sz w:val="24"/>
      <w:szCs w:val="24"/>
    </w:rPr>
  </w:style>
  <w:style w:type="character" w:styleId="Accentuationlgre">
    <w:name w:val="Subtle Emphasis"/>
    <w:uiPriority w:val="19"/>
    <w:qFormat/>
    <w:rsid w:val="000F1208"/>
    <w:rPr>
      <w:i/>
      <w:iCs/>
      <w:color w:val="294E1C" w:themeColor="accent1" w:themeShade="7F"/>
    </w:rPr>
  </w:style>
  <w:style w:type="character" w:styleId="Accentuationintense">
    <w:name w:val="Intense Emphasis"/>
    <w:uiPriority w:val="21"/>
    <w:qFormat/>
    <w:rsid w:val="000F1208"/>
    <w:rPr>
      <w:b/>
      <w:bCs/>
      <w:caps/>
      <w:color w:val="294E1C" w:themeColor="accent1" w:themeShade="7F"/>
      <w:spacing w:val="10"/>
    </w:rPr>
  </w:style>
  <w:style w:type="character" w:styleId="Rfrencelgre">
    <w:name w:val="Subtle Reference"/>
    <w:uiPriority w:val="31"/>
    <w:qFormat/>
    <w:rsid w:val="000F1208"/>
    <w:rPr>
      <w:b/>
      <w:bCs/>
      <w:color w:val="549E39" w:themeColor="accent1"/>
    </w:rPr>
  </w:style>
  <w:style w:type="character" w:styleId="Rfrenceintense">
    <w:name w:val="Intense Reference"/>
    <w:uiPriority w:val="32"/>
    <w:qFormat/>
    <w:rsid w:val="000F1208"/>
    <w:rPr>
      <w:b/>
      <w:bCs/>
      <w:i/>
      <w:iCs/>
      <w:caps/>
      <w:color w:val="549E39" w:themeColor="accent1"/>
    </w:rPr>
  </w:style>
  <w:style w:type="character" w:styleId="Titredulivre">
    <w:name w:val="Book Title"/>
    <w:uiPriority w:val="33"/>
    <w:qFormat/>
    <w:rsid w:val="000F1208"/>
    <w:rPr>
      <w:b/>
      <w:bCs/>
      <w:i/>
      <w:iCs/>
      <w:spacing w:val="0"/>
    </w:rPr>
  </w:style>
  <w:style w:type="paragraph" w:styleId="En-ttedetabledesmatires">
    <w:name w:val="TOC Heading"/>
    <w:basedOn w:val="Titre1"/>
    <w:next w:val="Normal"/>
    <w:uiPriority w:val="39"/>
    <w:semiHidden/>
    <w:unhideWhenUsed/>
    <w:qFormat/>
    <w:rsid w:val="000F1208"/>
    <w:pPr>
      <w:outlineLvl w:val="9"/>
    </w:pPr>
  </w:style>
  <w:style w:type="paragraph" w:styleId="En-tte">
    <w:name w:val="header"/>
    <w:basedOn w:val="Normal"/>
    <w:link w:val="En-tteCar"/>
    <w:uiPriority w:val="99"/>
    <w:unhideWhenUsed/>
    <w:rsid w:val="00A8076B"/>
    <w:pPr>
      <w:tabs>
        <w:tab w:val="center" w:pos="4536"/>
        <w:tab w:val="right" w:pos="9072"/>
      </w:tabs>
      <w:spacing w:before="0" w:after="0" w:line="240" w:lineRule="auto"/>
    </w:pPr>
  </w:style>
  <w:style w:type="character" w:customStyle="1" w:styleId="En-tteCar">
    <w:name w:val="En-tête Car"/>
    <w:basedOn w:val="Policepardfaut"/>
    <w:link w:val="En-tte"/>
    <w:uiPriority w:val="99"/>
    <w:rsid w:val="00A8076B"/>
  </w:style>
  <w:style w:type="paragraph" w:styleId="Pieddepage">
    <w:name w:val="footer"/>
    <w:basedOn w:val="Normal"/>
    <w:link w:val="PieddepageCar"/>
    <w:uiPriority w:val="99"/>
    <w:unhideWhenUsed/>
    <w:rsid w:val="00A8076B"/>
    <w:pPr>
      <w:tabs>
        <w:tab w:val="center" w:pos="4536"/>
        <w:tab w:val="right" w:pos="9072"/>
      </w:tabs>
      <w:spacing w:before="0" w:after="0" w:line="240" w:lineRule="auto"/>
    </w:pPr>
  </w:style>
  <w:style w:type="character" w:customStyle="1" w:styleId="PieddepageCar">
    <w:name w:val="Pied de page Car"/>
    <w:basedOn w:val="Policepardfaut"/>
    <w:link w:val="Pieddepage"/>
    <w:uiPriority w:val="99"/>
    <w:rsid w:val="00A8076B"/>
  </w:style>
  <w:style w:type="character" w:customStyle="1" w:styleId="SansinterligneCar">
    <w:name w:val="Sans interligne Car"/>
    <w:basedOn w:val="Policepardfaut"/>
    <w:link w:val="Sansinterligne"/>
    <w:uiPriority w:val="1"/>
    <w:rsid w:val="00152460"/>
  </w:style>
  <w:style w:type="character" w:styleId="Textedelespacerserv">
    <w:name w:val="Placeholder Text"/>
    <w:basedOn w:val="Policepardfaut"/>
    <w:uiPriority w:val="99"/>
    <w:semiHidden/>
    <w:rsid w:val="00157587"/>
    <w:rPr>
      <w:color w:val="808080"/>
    </w:rPr>
  </w:style>
  <w:style w:type="paragraph" w:styleId="NormalWeb">
    <w:name w:val="Normal (Web)"/>
    <w:basedOn w:val="Normal"/>
    <w:uiPriority w:val="99"/>
    <w:semiHidden/>
    <w:unhideWhenUsed/>
    <w:rsid w:val="006574F8"/>
    <w:pPr>
      <w:spacing w:beforeAutospacing="1" w:afterAutospacing="1" w:line="240" w:lineRule="auto"/>
    </w:pPr>
    <w:rPr>
      <w:rFonts w:ascii="Times New Roman" w:eastAsia="Times New Roman" w:hAnsi="Times New Roman" w:cs="Times New Roman"/>
      <w:szCs w:val="24"/>
      <w:lang w:eastAsia="fr-FR"/>
    </w:rPr>
  </w:style>
  <w:style w:type="paragraph" w:styleId="Paragraphedeliste">
    <w:name w:val="List Paragraph"/>
    <w:basedOn w:val="Normal"/>
    <w:uiPriority w:val="34"/>
    <w:qFormat/>
    <w:rsid w:val="00C76AF8"/>
    <w:pPr>
      <w:ind w:left="720"/>
      <w:contextualSpacing/>
    </w:pPr>
  </w:style>
  <w:style w:type="character" w:styleId="Lienhypertexte">
    <w:name w:val="Hyperlink"/>
    <w:basedOn w:val="Policepardfaut"/>
    <w:uiPriority w:val="99"/>
    <w:unhideWhenUsed/>
    <w:rsid w:val="00A42B95"/>
    <w:rPr>
      <w:color w:val="6B9F25" w:themeColor="hyperlink"/>
      <w:u w:val="single"/>
    </w:rPr>
  </w:style>
  <w:style w:type="character" w:styleId="Mentionnonrsolue">
    <w:name w:val="Unresolved Mention"/>
    <w:basedOn w:val="Policepardfaut"/>
    <w:uiPriority w:val="99"/>
    <w:semiHidden/>
    <w:unhideWhenUsed/>
    <w:rsid w:val="00A42B9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78827260">
      <w:bodyDiv w:val="1"/>
      <w:marLeft w:val="0"/>
      <w:marRight w:val="0"/>
      <w:marTop w:val="0"/>
      <w:marBottom w:val="0"/>
      <w:divBdr>
        <w:top w:val="none" w:sz="0" w:space="0" w:color="auto"/>
        <w:left w:val="none" w:sz="0" w:space="0" w:color="auto"/>
        <w:bottom w:val="none" w:sz="0" w:space="0" w:color="auto"/>
        <w:right w:val="none" w:sz="0" w:space="0" w:color="auto"/>
      </w:divBdr>
    </w:div>
    <w:div w:id="674305931">
      <w:bodyDiv w:val="1"/>
      <w:marLeft w:val="0"/>
      <w:marRight w:val="0"/>
      <w:marTop w:val="0"/>
      <w:marBottom w:val="0"/>
      <w:divBdr>
        <w:top w:val="none" w:sz="0" w:space="0" w:color="auto"/>
        <w:left w:val="none" w:sz="0" w:space="0" w:color="auto"/>
        <w:bottom w:val="none" w:sz="0" w:space="0" w:color="auto"/>
        <w:right w:val="none" w:sz="0" w:space="0" w:color="auto"/>
      </w:divBdr>
    </w:div>
    <w:div w:id="863132585">
      <w:bodyDiv w:val="1"/>
      <w:marLeft w:val="0"/>
      <w:marRight w:val="0"/>
      <w:marTop w:val="0"/>
      <w:marBottom w:val="0"/>
      <w:divBdr>
        <w:top w:val="none" w:sz="0" w:space="0" w:color="auto"/>
        <w:left w:val="none" w:sz="0" w:space="0" w:color="auto"/>
        <w:bottom w:val="none" w:sz="0" w:space="0" w:color="auto"/>
        <w:right w:val="none" w:sz="0" w:space="0" w:color="auto"/>
      </w:divBdr>
    </w:div>
    <w:div w:id="1066683409">
      <w:bodyDiv w:val="1"/>
      <w:marLeft w:val="0"/>
      <w:marRight w:val="0"/>
      <w:marTop w:val="0"/>
      <w:marBottom w:val="0"/>
      <w:divBdr>
        <w:top w:val="none" w:sz="0" w:space="0" w:color="auto"/>
        <w:left w:val="none" w:sz="0" w:space="0" w:color="auto"/>
        <w:bottom w:val="none" w:sz="0" w:space="0" w:color="auto"/>
        <w:right w:val="none" w:sz="0" w:space="0" w:color="auto"/>
      </w:divBdr>
    </w:div>
    <w:div w:id="1344088794">
      <w:bodyDiv w:val="1"/>
      <w:marLeft w:val="0"/>
      <w:marRight w:val="0"/>
      <w:marTop w:val="0"/>
      <w:marBottom w:val="0"/>
      <w:divBdr>
        <w:top w:val="none" w:sz="0" w:space="0" w:color="auto"/>
        <w:left w:val="none" w:sz="0" w:space="0" w:color="auto"/>
        <w:bottom w:val="none" w:sz="0" w:space="0" w:color="auto"/>
        <w:right w:val="none" w:sz="0" w:space="0" w:color="auto"/>
      </w:divBdr>
      <w:divsChild>
        <w:div w:id="672219526">
          <w:marLeft w:val="0"/>
          <w:marRight w:val="0"/>
          <w:marTop w:val="0"/>
          <w:marBottom w:val="0"/>
          <w:divBdr>
            <w:top w:val="none" w:sz="0" w:space="0" w:color="auto"/>
            <w:left w:val="none" w:sz="0" w:space="0" w:color="auto"/>
            <w:bottom w:val="none" w:sz="0" w:space="0" w:color="auto"/>
            <w:right w:val="none" w:sz="0" w:space="0" w:color="auto"/>
          </w:divBdr>
          <w:divsChild>
            <w:div w:id="1881941911">
              <w:marLeft w:val="0"/>
              <w:marRight w:val="0"/>
              <w:marTop w:val="0"/>
              <w:marBottom w:val="0"/>
              <w:divBdr>
                <w:top w:val="none" w:sz="0" w:space="0" w:color="auto"/>
                <w:left w:val="none" w:sz="0" w:space="0" w:color="auto"/>
                <w:bottom w:val="none" w:sz="0" w:space="0" w:color="auto"/>
                <w:right w:val="none" w:sz="0" w:space="0" w:color="auto"/>
              </w:divBdr>
            </w:div>
            <w:div w:id="1407191102">
              <w:marLeft w:val="0"/>
              <w:marRight w:val="0"/>
              <w:marTop w:val="0"/>
              <w:marBottom w:val="0"/>
              <w:divBdr>
                <w:top w:val="none" w:sz="0" w:space="0" w:color="auto"/>
                <w:left w:val="none" w:sz="0" w:space="0" w:color="auto"/>
                <w:bottom w:val="none" w:sz="0" w:space="0" w:color="auto"/>
                <w:right w:val="none" w:sz="0" w:space="0" w:color="auto"/>
              </w:divBdr>
            </w:div>
            <w:div w:id="841823436">
              <w:marLeft w:val="0"/>
              <w:marRight w:val="0"/>
              <w:marTop w:val="0"/>
              <w:marBottom w:val="0"/>
              <w:divBdr>
                <w:top w:val="none" w:sz="0" w:space="0" w:color="auto"/>
                <w:left w:val="none" w:sz="0" w:space="0" w:color="auto"/>
                <w:bottom w:val="none" w:sz="0" w:space="0" w:color="auto"/>
                <w:right w:val="none" w:sz="0" w:space="0" w:color="auto"/>
              </w:divBdr>
            </w:div>
            <w:div w:id="462620621">
              <w:marLeft w:val="0"/>
              <w:marRight w:val="0"/>
              <w:marTop w:val="0"/>
              <w:marBottom w:val="0"/>
              <w:divBdr>
                <w:top w:val="none" w:sz="0" w:space="0" w:color="auto"/>
                <w:left w:val="none" w:sz="0" w:space="0" w:color="auto"/>
                <w:bottom w:val="none" w:sz="0" w:space="0" w:color="auto"/>
                <w:right w:val="none" w:sz="0" w:space="0" w:color="auto"/>
              </w:divBdr>
            </w:div>
            <w:div w:id="1330907908">
              <w:marLeft w:val="0"/>
              <w:marRight w:val="0"/>
              <w:marTop w:val="0"/>
              <w:marBottom w:val="0"/>
              <w:divBdr>
                <w:top w:val="none" w:sz="0" w:space="0" w:color="auto"/>
                <w:left w:val="none" w:sz="0" w:space="0" w:color="auto"/>
                <w:bottom w:val="none" w:sz="0" w:space="0" w:color="auto"/>
                <w:right w:val="none" w:sz="0" w:space="0" w:color="auto"/>
              </w:divBdr>
            </w:div>
            <w:div w:id="384528176">
              <w:marLeft w:val="0"/>
              <w:marRight w:val="0"/>
              <w:marTop w:val="0"/>
              <w:marBottom w:val="0"/>
              <w:divBdr>
                <w:top w:val="none" w:sz="0" w:space="0" w:color="auto"/>
                <w:left w:val="none" w:sz="0" w:space="0" w:color="auto"/>
                <w:bottom w:val="none" w:sz="0" w:space="0" w:color="auto"/>
                <w:right w:val="none" w:sz="0" w:space="0" w:color="auto"/>
              </w:divBdr>
            </w:div>
            <w:div w:id="568425851">
              <w:marLeft w:val="0"/>
              <w:marRight w:val="0"/>
              <w:marTop w:val="0"/>
              <w:marBottom w:val="0"/>
              <w:divBdr>
                <w:top w:val="none" w:sz="0" w:space="0" w:color="auto"/>
                <w:left w:val="none" w:sz="0" w:space="0" w:color="auto"/>
                <w:bottom w:val="none" w:sz="0" w:space="0" w:color="auto"/>
                <w:right w:val="none" w:sz="0" w:space="0" w:color="auto"/>
              </w:divBdr>
            </w:div>
            <w:div w:id="1923827620">
              <w:marLeft w:val="0"/>
              <w:marRight w:val="0"/>
              <w:marTop w:val="0"/>
              <w:marBottom w:val="0"/>
              <w:divBdr>
                <w:top w:val="none" w:sz="0" w:space="0" w:color="auto"/>
                <w:left w:val="none" w:sz="0" w:space="0" w:color="auto"/>
                <w:bottom w:val="none" w:sz="0" w:space="0" w:color="auto"/>
                <w:right w:val="none" w:sz="0" w:space="0" w:color="auto"/>
              </w:divBdr>
            </w:div>
            <w:div w:id="72632825">
              <w:marLeft w:val="0"/>
              <w:marRight w:val="0"/>
              <w:marTop w:val="0"/>
              <w:marBottom w:val="0"/>
              <w:divBdr>
                <w:top w:val="none" w:sz="0" w:space="0" w:color="auto"/>
                <w:left w:val="none" w:sz="0" w:space="0" w:color="auto"/>
                <w:bottom w:val="none" w:sz="0" w:space="0" w:color="auto"/>
                <w:right w:val="none" w:sz="0" w:space="0" w:color="auto"/>
              </w:divBdr>
            </w:div>
            <w:div w:id="1870606334">
              <w:marLeft w:val="0"/>
              <w:marRight w:val="0"/>
              <w:marTop w:val="0"/>
              <w:marBottom w:val="0"/>
              <w:divBdr>
                <w:top w:val="none" w:sz="0" w:space="0" w:color="auto"/>
                <w:left w:val="none" w:sz="0" w:space="0" w:color="auto"/>
                <w:bottom w:val="none" w:sz="0" w:space="0" w:color="auto"/>
                <w:right w:val="none" w:sz="0" w:space="0" w:color="auto"/>
              </w:divBdr>
            </w:div>
            <w:div w:id="1235429408">
              <w:marLeft w:val="0"/>
              <w:marRight w:val="0"/>
              <w:marTop w:val="0"/>
              <w:marBottom w:val="0"/>
              <w:divBdr>
                <w:top w:val="none" w:sz="0" w:space="0" w:color="auto"/>
                <w:left w:val="none" w:sz="0" w:space="0" w:color="auto"/>
                <w:bottom w:val="none" w:sz="0" w:space="0" w:color="auto"/>
                <w:right w:val="none" w:sz="0" w:space="0" w:color="auto"/>
              </w:divBdr>
            </w:div>
            <w:div w:id="1806582802">
              <w:marLeft w:val="0"/>
              <w:marRight w:val="0"/>
              <w:marTop w:val="0"/>
              <w:marBottom w:val="0"/>
              <w:divBdr>
                <w:top w:val="none" w:sz="0" w:space="0" w:color="auto"/>
                <w:left w:val="none" w:sz="0" w:space="0" w:color="auto"/>
                <w:bottom w:val="none" w:sz="0" w:space="0" w:color="auto"/>
                <w:right w:val="none" w:sz="0" w:space="0" w:color="auto"/>
              </w:divBdr>
            </w:div>
            <w:div w:id="2003846467">
              <w:marLeft w:val="0"/>
              <w:marRight w:val="0"/>
              <w:marTop w:val="0"/>
              <w:marBottom w:val="0"/>
              <w:divBdr>
                <w:top w:val="none" w:sz="0" w:space="0" w:color="auto"/>
                <w:left w:val="none" w:sz="0" w:space="0" w:color="auto"/>
                <w:bottom w:val="none" w:sz="0" w:space="0" w:color="auto"/>
                <w:right w:val="none" w:sz="0" w:space="0" w:color="auto"/>
              </w:divBdr>
            </w:div>
            <w:div w:id="1067915788">
              <w:marLeft w:val="0"/>
              <w:marRight w:val="0"/>
              <w:marTop w:val="0"/>
              <w:marBottom w:val="0"/>
              <w:divBdr>
                <w:top w:val="none" w:sz="0" w:space="0" w:color="auto"/>
                <w:left w:val="none" w:sz="0" w:space="0" w:color="auto"/>
                <w:bottom w:val="none" w:sz="0" w:space="0" w:color="auto"/>
                <w:right w:val="none" w:sz="0" w:space="0" w:color="auto"/>
              </w:divBdr>
            </w:div>
            <w:div w:id="1061372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326025">
      <w:bodyDiv w:val="1"/>
      <w:marLeft w:val="0"/>
      <w:marRight w:val="0"/>
      <w:marTop w:val="0"/>
      <w:marBottom w:val="0"/>
      <w:divBdr>
        <w:top w:val="none" w:sz="0" w:space="0" w:color="auto"/>
        <w:left w:val="none" w:sz="0" w:space="0" w:color="auto"/>
        <w:bottom w:val="none" w:sz="0" w:space="0" w:color="auto"/>
        <w:right w:val="none" w:sz="0" w:space="0" w:color="auto"/>
      </w:divBdr>
    </w:div>
    <w:div w:id="16458940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npmjs.com/package/react-barcode-reader" TargetMode="External"/><Relationship Id="rId117" Type="http://schemas.openxmlformats.org/officeDocument/2006/relationships/image" Target="media/image92.png"/><Relationship Id="rId21" Type="http://schemas.openxmlformats.org/officeDocument/2006/relationships/hyperlink" Target="https://play.google.com/store/apps/details?id=com.bfp.apps_expiring_things&amp;hl=fr" TargetMode="External"/><Relationship Id="rId42" Type="http://schemas.openxmlformats.org/officeDocument/2006/relationships/image" Target="media/image18.png"/><Relationship Id="rId47" Type="http://schemas.openxmlformats.org/officeDocument/2006/relationships/image" Target="media/image23.png"/><Relationship Id="rId63" Type="http://schemas.openxmlformats.org/officeDocument/2006/relationships/image" Target="media/image39.png"/><Relationship Id="rId68" Type="http://schemas.openxmlformats.org/officeDocument/2006/relationships/image" Target="media/image44.png"/><Relationship Id="rId84" Type="http://schemas.openxmlformats.org/officeDocument/2006/relationships/image" Target="media/image60.png"/><Relationship Id="rId89" Type="http://schemas.openxmlformats.org/officeDocument/2006/relationships/image" Target="media/image65.png"/><Relationship Id="rId112" Type="http://schemas.openxmlformats.org/officeDocument/2006/relationships/image" Target="media/image87.png"/><Relationship Id="rId16" Type="http://schemas.openxmlformats.org/officeDocument/2006/relationships/image" Target="media/image9.png"/><Relationship Id="rId107" Type="http://schemas.openxmlformats.org/officeDocument/2006/relationships/image" Target="media/image83.png"/><Relationship Id="rId11" Type="http://schemas.openxmlformats.org/officeDocument/2006/relationships/image" Target="media/image4.png"/><Relationship Id="rId32" Type="http://schemas.openxmlformats.org/officeDocument/2006/relationships/hyperlink" Target="https://www.dynamsoft.com/codepool/web-barcode-scanner-react-webcam.html" TargetMode="External"/><Relationship Id="rId37" Type="http://schemas.openxmlformats.org/officeDocument/2006/relationships/image" Target="media/image13.png"/><Relationship Id="rId53" Type="http://schemas.openxmlformats.org/officeDocument/2006/relationships/image" Target="media/image29.png"/><Relationship Id="rId58" Type="http://schemas.openxmlformats.org/officeDocument/2006/relationships/image" Target="media/image34.png"/><Relationship Id="rId74" Type="http://schemas.openxmlformats.org/officeDocument/2006/relationships/image" Target="media/image50.png"/><Relationship Id="rId79" Type="http://schemas.openxmlformats.org/officeDocument/2006/relationships/image" Target="media/image55.png"/><Relationship Id="rId102" Type="http://schemas.openxmlformats.org/officeDocument/2006/relationships/image" Target="media/image78.png"/><Relationship Id="rId123" Type="http://schemas.openxmlformats.org/officeDocument/2006/relationships/footer" Target="footer1.xml"/><Relationship Id="rId5" Type="http://schemas.openxmlformats.org/officeDocument/2006/relationships/webSettings" Target="webSettings.xml"/><Relationship Id="rId90" Type="http://schemas.openxmlformats.org/officeDocument/2006/relationships/image" Target="media/image66.png"/><Relationship Id="rId95" Type="http://schemas.openxmlformats.org/officeDocument/2006/relationships/image" Target="media/image71.png"/><Relationship Id="rId22" Type="http://schemas.openxmlformats.org/officeDocument/2006/relationships/hyperlink" Target="https://play.google.com/store/apps/details?id=com.chestersw.foodlist&amp;hl=fr" TargetMode="External"/><Relationship Id="rId27" Type="http://schemas.openxmlformats.org/officeDocument/2006/relationships/hyperlink" Target="https://docs.expo.io/versions/latest/sdk/bar-code-scanner/" TargetMode="External"/><Relationship Id="rId43" Type="http://schemas.openxmlformats.org/officeDocument/2006/relationships/image" Target="media/image19.png"/><Relationship Id="rId48" Type="http://schemas.openxmlformats.org/officeDocument/2006/relationships/image" Target="media/image24.png"/><Relationship Id="rId64" Type="http://schemas.openxmlformats.org/officeDocument/2006/relationships/image" Target="media/image40.png"/><Relationship Id="rId69" Type="http://schemas.openxmlformats.org/officeDocument/2006/relationships/image" Target="media/image45.png"/><Relationship Id="rId113" Type="http://schemas.openxmlformats.org/officeDocument/2006/relationships/image" Target="media/image88.png"/><Relationship Id="rId118" Type="http://schemas.openxmlformats.org/officeDocument/2006/relationships/image" Target="media/image93.png"/><Relationship Id="rId80" Type="http://schemas.openxmlformats.org/officeDocument/2006/relationships/image" Target="media/image56.png"/><Relationship Id="rId85" Type="http://schemas.openxmlformats.org/officeDocument/2006/relationships/image" Target="media/image61.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hyperlink" Target="https://www.npmjs.com/package/react-barcode-reader" TargetMode="External"/><Relationship Id="rId38" Type="http://schemas.openxmlformats.org/officeDocument/2006/relationships/image" Target="media/image14.png"/><Relationship Id="rId59" Type="http://schemas.openxmlformats.org/officeDocument/2006/relationships/image" Target="media/image35.png"/><Relationship Id="rId103" Type="http://schemas.openxmlformats.org/officeDocument/2006/relationships/image" Target="media/image79.png"/><Relationship Id="rId108" Type="http://schemas.openxmlformats.org/officeDocument/2006/relationships/hyperlink" Target="mailto:johnDoe@gmail.com" TargetMode="External"/><Relationship Id="rId124" Type="http://schemas.openxmlformats.org/officeDocument/2006/relationships/header" Target="header3.xml"/><Relationship Id="rId54" Type="http://schemas.openxmlformats.org/officeDocument/2006/relationships/image" Target="media/image30.png"/><Relationship Id="rId70" Type="http://schemas.openxmlformats.org/officeDocument/2006/relationships/image" Target="media/image46.png"/><Relationship Id="rId75" Type="http://schemas.openxmlformats.org/officeDocument/2006/relationships/image" Target="media/image51.png"/><Relationship Id="rId91" Type="http://schemas.openxmlformats.org/officeDocument/2006/relationships/image" Target="media/image67.png"/><Relationship Id="rId96" Type="http://schemas.openxmlformats.org/officeDocument/2006/relationships/image" Target="media/image72.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play.google.com/store/apps/details?id=com.steljoy.smartfridge" TargetMode="External"/><Relationship Id="rId28" Type="http://schemas.openxmlformats.org/officeDocument/2006/relationships/hyperlink" Target="https://codesandbox.io/s/l2kq076x3m?file=/src/index.js" TargetMode="External"/><Relationship Id="rId49" Type="http://schemas.openxmlformats.org/officeDocument/2006/relationships/image" Target="media/image25.png"/><Relationship Id="rId114" Type="http://schemas.openxmlformats.org/officeDocument/2006/relationships/image" Target="media/image89.png"/><Relationship Id="rId119" Type="http://schemas.openxmlformats.org/officeDocument/2006/relationships/image" Target="media/image94.png"/><Relationship Id="rId44" Type="http://schemas.openxmlformats.org/officeDocument/2006/relationships/image" Target="media/image20.png"/><Relationship Id="rId60" Type="http://schemas.openxmlformats.org/officeDocument/2006/relationships/image" Target="media/image36.png"/><Relationship Id="rId65" Type="http://schemas.openxmlformats.org/officeDocument/2006/relationships/image" Target="media/image41.png"/><Relationship Id="rId81" Type="http://schemas.openxmlformats.org/officeDocument/2006/relationships/image" Target="media/image57.png"/><Relationship Id="rId86" Type="http://schemas.openxmlformats.org/officeDocument/2006/relationships/image" Target="media/image6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15.png"/><Relationship Id="rId109" Type="http://schemas.openxmlformats.org/officeDocument/2006/relationships/image" Target="media/image84.png"/><Relationship Id="rId34" Type="http://schemas.openxmlformats.org/officeDocument/2006/relationships/hyperlink" Target="https://stackoverflow.com/questions/53857109/barcode-scanner-for-a-react-application" TargetMode="External"/><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image" Target="media/image52.png"/><Relationship Id="rId97" Type="http://schemas.openxmlformats.org/officeDocument/2006/relationships/image" Target="media/image73.png"/><Relationship Id="rId104" Type="http://schemas.openxmlformats.org/officeDocument/2006/relationships/image" Target="media/image80.png"/><Relationship Id="rId120" Type="http://schemas.openxmlformats.org/officeDocument/2006/relationships/image" Target="media/image95.png"/><Relationship Id="rId125"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47.png"/><Relationship Id="rId92" Type="http://schemas.openxmlformats.org/officeDocument/2006/relationships/image" Target="media/image68.png"/><Relationship Id="rId2" Type="http://schemas.openxmlformats.org/officeDocument/2006/relationships/numbering" Target="numbering.xml"/><Relationship Id="rId29" Type="http://schemas.openxmlformats.org/officeDocument/2006/relationships/hyperlink" Target="https://serratus.github.io/quaggaJS/%20" TargetMode="External"/><Relationship Id="rId24" Type="http://schemas.openxmlformats.org/officeDocument/2006/relationships/hyperlink" Target="https://play.google.com/store/apps/details?id=com.zerobased.reeking" TargetMode="External"/><Relationship Id="rId40" Type="http://schemas.openxmlformats.org/officeDocument/2006/relationships/image" Target="media/image16.png"/><Relationship Id="rId45" Type="http://schemas.openxmlformats.org/officeDocument/2006/relationships/image" Target="media/image21.png"/><Relationship Id="rId66" Type="http://schemas.openxmlformats.org/officeDocument/2006/relationships/image" Target="media/image42.png"/><Relationship Id="rId87" Type="http://schemas.openxmlformats.org/officeDocument/2006/relationships/image" Target="media/image63.png"/><Relationship Id="rId110" Type="http://schemas.openxmlformats.org/officeDocument/2006/relationships/image" Target="media/image85.png"/><Relationship Id="rId115" Type="http://schemas.openxmlformats.org/officeDocument/2006/relationships/image" Target="media/image90.png"/><Relationship Id="rId61" Type="http://schemas.openxmlformats.org/officeDocument/2006/relationships/image" Target="media/image37.png"/><Relationship Id="rId82" Type="http://schemas.openxmlformats.org/officeDocument/2006/relationships/image" Target="media/image58.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hyperlink" Target="https://github.com/mozmorris/react-webcam" TargetMode="External"/><Relationship Id="rId35" Type="http://schemas.openxmlformats.org/officeDocument/2006/relationships/hyperlink" Target="https://github.com/facebook/react/issues/14110" TargetMode="External"/><Relationship Id="rId56" Type="http://schemas.openxmlformats.org/officeDocument/2006/relationships/image" Target="media/image32.png"/><Relationship Id="rId77" Type="http://schemas.openxmlformats.org/officeDocument/2006/relationships/image" Target="media/image53.png"/><Relationship Id="rId100" Type="http://schemas.openxmlformats.org/officeDocument/2006/relationships/image" Target="media/image76.png"/><Relationship Id="rId105" Type="http://schemas.openxmlformats.org/officeDocument/2006/relationships/image" Target="media/image81.png"/><Relationship Id="rId126" Type="http://schemas.openxmlformats.org/officeDocument/2006/relationships/glossaryDocument" Target="glossary/document.xml"/><Relationship Id="rId8" Type="http://schemas.openxmlformats.org/officeDocument/2006/relationships/image" Target="media/image1.jpeg"/><Relationship Id="rId51" Type="http://schemas.openxmlformats.org/officeDocument/2006/relationships/image" Target="media/image27.png"/><Relationship Id="rId72" Type="http://schemas.openxmlformats.org/officeDocument/2006/relationships/image" Target="media/image48.png"/><Relationship Id="rId93" Type="http://schemas.openxmlformats.org/officeDocument/2006/relationships/image" Target="media/image69.png"/><Relationship Id="rId98" Type="http://schemas.openxmlformats.org/officeDocument/2006/relationships/image" Target="media/image74.png"/><Relationship Id="rId121" Type="http://schemas.openxmlformats.org/officeDocument/2006/relationships/header" Target="header1.xml"/><Relationship Id="rId3" Type="http://schemas.openxmlformats.org/officeDocument/2006/relationships/styles" Target="styles.xml"/><Relationship Id="rId25" Type="http://schemas.openxmlformats.org/officeDocument/2006/relationships/hyperlink" Target="https://fr.openfoodfacts.org/" TargetMode="External"/><Relationship Id="rId46" Type="http://schemas.openxmlformats.org/officeDocument/2006/relationships/image" Target="media/image22.png"/><Relationship Id="rId67" Type="http://schemas.openxmlformats.org/officeDocument/2006/relationships/image" Target="media/image43.png"/><Relationship Id="rId116" Type="http://schemas.openxmlformats.org/officeDocument/2006/relationships/image" Target="media/image91.png"/><Relationship Id="rId20" Type="http://schemas.openxmlformats.org/officeDocument/2006/relationships/hyperlink" Target="https://play.google.com/store/apps/details?id=com.peytu.bestbefore&amp;hl=fr" TargetMode="External"/><Relationship Id="rId41" Type="http://schemas.openxmlformats.org/officeDocument/2006/relationships/image" Target="media/image17.png"/><Relationship Id="rId62" Type="http://schemas.openxmlformats.org/officeDocument/2006/relationships/image" Target="media/image38.png"/><Relationship Id="rId83" Type="http://schemas.openxmlformats.org/officeDocument/2006/relationships/image" Target="media/image59.png"/><Relationship Id="rId88" Type="http://schemas.openxmlformats.org/officeDocument/2006/relationships/image" Target="media/image64.png"/><Relationship Id="rId111" Type="http://schemas.openxmlformats.org/officeDocument/2006/relationships/image" Target="media/image86.png"/><Relationship Id="rId15" Type="http://schemas.openxmlformats.org/officeDocument/2006/relationships/image" Target="media/image8.png"/><Relationship Id="rId36" Type="http://schemas.openxmlformats.org/officeDocument/2006/relationships/hyperlink" Target="https://www.youtube.com/watch?v=n_Jo3Pcf87c&amp;t=548s&amp;ab_channel=O%27clock%23t=9m00s" TargetMode="External"/><Relationship Id="rId57" Type="http://schemas.openxmlformats.org/officeDocument/2006/relationships/image" Target="media/image33.png"/><Relationship Id="rId106" Type="http://schemas.openxmlformats.org/officeDocument/2006/relationships/image" Target="media/image82.png"/><Relationship Id="rId127"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hyperlink" Target="https://medium.com/@yushulx/how-to-build-web-barcode-scanner-using-react-and-webcam-d36ba26bddfd" TargetMode="External"/><Relationship Id="rId52" Type="http://schemas.openxmlformats.org/officeDocument/2006/relationships/image" Target="media/image28.png"/><Relationship Id="rId73" Type="http://schemas.openxmlformats.org/officeDocument/2006/relationships/image" Target="media/image49.png"/><Relationship Id="rId78" Type="http://schemas.openxmlformats.org/officeDocument/2006/relationships/image" Target="media/image54.pn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png"/><Relationship Id="rId122"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png"/></Relationships>
</file>

<file path=word/_rels/header1.xml.rels><?xml version="1.0" encoding="UTF-8" standalone="yes"?>
<Relationships xmlns="http://schemas.openxmlformats.org/package/2006/relationships"><Relationship Id="rId1" Type="http://schemas.openxmlformats.org/officeDocument/2006/relationships/image" Target="media/image96.png"/></Relationships>
</file>

<file path=word/_rels/header2.xml.rels><?xml version="1.0" encoding="UTF-8" standalone="yes"?>
<Relationships xmlns="http://schemas.openxmlformats.org/package/2006/relationships"><Relationship Id="rId1" Type="http://schemas.openxmlformats.org/officeDocument/2006/relationships/image" Target="media/image96.png"/></Relationships>
</file>

<file path=word/_rels/header3.xml.rels><?xml version="1.0" encoding="UTF-8" standalone="yes"?>
<Relationships xmlns="http://schemas.openxmlformats.org/package/2006/relationships"><Relationship Id="rId1" Type="http://schemas.openxmlformats.org/officeDocument/2006/relationships/image" Target="media/image96.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928E840AB71E46A5AAB6EB3F3AE762CE"/>
        <w:category>
          <w:name w:val="Général"/>
          <w:gallery w:val="placeholder"/>
        </w:category>
        <w:types>
          <w:type w:val="bbPlcHdr"/>
        </w:types>
        <w:behaviors>
          <w:behavior w:val="content"/>
        </w:behaviors>
        <w:guid w:val="{8C4248F4-F547-40F6-BC07-DE11318128B8}"/>
      </w:docPartPr>
      <w:docPartBody>
        <w:p w:rsidR="004F0807" w:rsidRDefault="004F28F8" w:rsidP="004F28F8">
          <w:pPr>
            <w:pStyle w:val="928E840AB71E46A5AAB6EB3F3AE762CE"/>
          </w:pPr>
          <w:r w:rsidRPr="00766F60">
            <w:rPr>
              <w:rStyle w:val="Textedelespacerserv"/>
            </w:rPr>
            <w:t>[Titre ]</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rbel">
    <w:panose1 w:val="020B0503020204020204"/>
    <w:charset w:val="00"/>
    <w:family w:val="swiss"/>
    <w:pitch w:val="variable"/>
    <w:sig w:usb0="A00002EF" w:usb1="4000A44B" w:usb2="00000000"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F28F8"/>
    <w:rsid w:val="00095465"/>
    <w:rsid w:val="001A379E"/>
    <w:rsid w:val="002F49F0"/>
    <w:rsid w:val="00305DE3"/>
    <w:rsid w:val="003C0894"/>
    <w:rsid w:val="00454D7E"/>
    <w:rsid w:val="004F0807"/>
    <w:rsid w:val="004F28F8"/>
    <w:rsid w:val="007C6BDF"/>
    <w:rsid w:val="00847C08"/>
    <w:rsid w:val="0087193E"/>
    <w:rsid w:val="0097219C"/>
    <w:rsid w:val="00BB3B2F"/>
    <w:rsid w:val="00C30811"/>
    <w:rsid w:val="00C332C0"/>
    <w:rsid w:val="00D41F5A"/>
    <w:rsid w:val="00D85B78"/>
    <w:rsid w:val="00EC7233"/>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fr-FR" w:eastAsia="fr-F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Textedelespacerserv">
    <w:name w:val="Placeholder Text"/>
    <w:basedOn w:val="Policepardfaut"/>
    <w:uiPriority w:val="99"/>
    <w:semiHidden/>
    <w:rsid w:val="004F28F8"/>
    <w:rPr>
      <w:color w:val="808080"/>
    </w:rPr>
  </w:style>
  <w:style w:type="paragraph" w:customStyle="1" w:styleId="928E840AB71E46A5AAB6EB3F3AE762CE">
    <w:name w:val="928E840AB71E46A5AAB6EB3F3AE762CE"/>
    <w:rsid w:val="004F28F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_rels/theme1.xml.rels><?xml version="1.0" encoding="UTF-8" standalone="yes"?>
<Relationships xmlns="http://schemas.openxmlformats.org/package/2006/relationships"><Relationship Id="rId1" Type="http://schemas.openxmlformats.org/officeDocument/2006/relationships/image" Target="../media/image97.jpeg"/></Relationships>
</file>

<file path=word/theme/theme1.xml><?xml version="1.0" encoding="utf-8"?>
<a:theme xmlns:a="http://schemas.openxmlformats.org/drawingml/2006/main" name="Concis">
  <a:themeElements>
    <a:clrScheme name="Personnalisé 1">
      <a:dk1>
        <a:sysClr val="windowText" lastClr="000000"/>
      </a:dk1>
      <a:lt1>
        <a:sysClr val="window" lastClr="FFFFFF"/>
      </a:lt1>
      <a:dk2>
        <a:srgbClr val="455F51"/>
      </a:dk2>
      <a:lt2>
        <a:srgbClr val="E3DED1"/>
      </a:lt2>
      <a:accent1>
        <a:srgbClr val="549E39"/>
      </a:accent1>
      <a:accent2>
        <a:srgbClr val="8AB833"/>
      </a:accent2>
      <a:accent3>
        <a:srgbClr val="C0CF3A"/>
      </a:accent3>
      <a:accent4>
        <a:srgbClr val="029676"/>
      </a:accent4>
      <a:accent5>
        <a:srgbClr val="4AB5C4"/>
      </a:accent5>
      <a:accent6>
        <a:srgbClr val="0989B1"/>
      </a:accent6>
      <a:hlink>
        <a:srgbClr val="6B9F25"/>
      </a:hlink>
      <a:folHlink>
        <a:srgbClr val="BA6906"/>
      </a:folHlink>
    </a:clrScheme>
    <a:fontScheme name="Corbel">
      <a:majorFont>
        <a:latin typeface="Corbel" panose="020B0503020204020204"/>
        <a:ea typeface=""/>
        <a:cs typeface=""/>
        <a:font script="Jpan" typeface="HGｺﾞｼｯｸM"/>
        <a:font script="Hang" typeface="HY엽서L"/>
        <a:font script="Hans" typeface="华文楷体"/>
        <a:font script="Hant" typeface="新細明體"/>
        <a:font script="Arab" typeface="Tahoma"/>
        <a:font script="Hebr" typeface="Miriam"/>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Corbel" panose="020B0503020204020204"/>
        <a:ea typeface=""/>
        <a:cs typeface=""/>
        <a:font script="Jpan" typeface="HGｺﾞｼｯｸM"/>
        <a:font script="Hang" typeface="HY엽서L"/>
        <a:font script="Hans" typeface="华文楷体"/>
        <a:font script="Hant" typeface="新細明體"/>
        <a:font script="Arab" typeface="Tahoma"/>
        <a:font script="Hebr" typeface="Miriam"/>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Concis">
      <a:fillStyleLst>
        <a:solidFill>
          <a:schemeClr val="phClr"/>
        </a:solidFill>
        <a:gradFill rotWithShape="1">
          <a:gsLst>
            <a:gs pos="0">
              <a:schemeClr val="phClr">
                <a:tint val="80000"/>
                <a:lumMod val="105000"/>
              </a:schemeClr>
            </a:gs>
            <a:gs pos="100000">
              <a:schemeClr val="phClr">
                <a:tint val="90000"/>
              </a:schemeClr>
            </a:gs>
          </a:gsLst>
          <a:lin ang="5400000" scaled="0"/>
        </a:gradFill>
        <a:blipFill rotWithShape="1">
          <a:blip xmlns:r="http://schemas.openxmlformats.org/officeDocument/2006/relationships" r:embed="rId1">
            <a:duotone>
              <a:schemeClr val="phClr">
                <a:tint val="98000"/>
                <a:lumMod val="102000"/>
              </a:schemeClr>
              <a:schemeClr val="phClr">
                <a:shade val="98000"/>
                <a:lumMod val="98000"/>
              </a:schemeClr>
            </a:duotone>
          </a:blip>
          <a:tile tx="0" ty="0" sx="100000" sy="100000" flip="none" algn="tl"/>
        </a:blipFill>
      </a:fillStyleLst>
      <a:lnStyleLst>
        <a:ln w="9525" cap="rnd" cmpd="sng" algn="ctr">
          <a:solidFill>
            <a:schemeClr val="phClr"/>
          </a:solidFill>
          <a:prstDash val="solid"/>
        </a:ln>
        <a:ln w="15875" cap="rnd" cmpd="sng" algn="ctr">
          <a:solidFill>
            <a:schemeClr val="phClr"/>
          </a:solidFill>
          <a:prstDash val="solid"/>
        </a:ln>
        <a:ln w="25400" cap="rnd" cmpd="sng" algn="ctr">
          <a:solidFill>
            <a:schemeClr val="phClr"/>
          </a:solidFill>
          <a:prstDash val="solid"/>
        </a:ln>
      </a:lnStyleLst>
      <a:effectStyleLst>
        <a:effectStyle>
          <a:effectLst/>
        </a:effectStyle>
        <a:effectStyle>
          <a:effectLst/>
        </a:effectStyle>
        <a:effectStyle>
          <a:effectLst>
            <a:innerShdw blurRad="63500" dist="25400" dir="13500000">
              <a:srgbClr val="000000">
                <a:alpha val="75000"/>
              </a:srgbClr>
            </a:innerShdw>
          </a:effectLst>
        </a:effectStyle>
      </a:effectStyleLst>
      <a:bgFillStyleLst>
        <a:solidFill>
          <a:schemeClr val="phClr"/>
        </a:solidFill>
        <a:gradFill rotWithShape="1">
          <a:gsLst>
            <a:gs pos="0">
              <a:schemeClr val="phClr">
                <a:tint val="100000"/>
              </a:schemeClr>
            </a:gs>
            <a:gs pos="100000">
              <a:schemeClr val="phClr">
                <a:tint val="84000"/>
                <a:shade val="84000"/>
                <a:lumMod val="90000"/>
              </a:schemeClr>
            </a:gs>
          </a:gsLst>
          <a:lin ang="5400000" scaled="0"/>
        </a:gradFill>
        <a:gradFill rotWithShape="1">
          <a:gsLst>
            <a:gs pos="0">
              <a:schemeClr val="phClr">
                <a:tint val="84000"/>
                <a:shade val="90000"/>
                <a:satMod val="120000"/>
                <a:lumMod val="90000"/>
              </a:schemeClr>
            </a:gs>
            <a:gs pos="100000">
              <a:schemeClr val="phClr"/>
            </a:gs>
          </a:gsLst>
          <a:lin ang="5400000" scaled="0"/>
        </a:gradFill>
      </a:bgFillStyleLst>
    </a:fmtScheme>
  </a:themeElements>
  <a:objectDefaults/>
  <a:extraClrSchemeLst/>
  <a:extLst>
    <a:ext uri="{05A4C25C-085E-4340-85A3-A5531E510DB2}">
      <thm15:themeFamily xmlns:thm15="http://schemas.microsoft.com/office/thememl/2012/main" name="Quotable" id="{39EC5628-30ED-4578-ACD8-9820EDB8E15A}" vid="{6F3559E9-1A4C-49D8-94D4-F41003531C49}"/>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2483AC1-4533-4450-8B7B-6A9988A477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10823</TotalTime>
  <Pages>98</Pages>
  <Words>10008</Words>
  <Characters>55048</Characters>
  <Application>Microsoft Office Word</Application>
  <DocSecurity>0</DocSecurity>
  <Lines>458</Lines>
  <Paragraphs>129</Paragraphs>
  <ScaleCrop>false</ScaleCrop>
  <HeadingPairs>
    <vt:vector size="2" baseType="variant">
      <vt:variant>
        <vt:lpstr>Titre</vt:lpstr>
      </vt:variant>
      <vt:variant>
        <vt:i4>1</vt:i4>
      </vt:variant>
    </vt:vector>
  </HeadingPairs>
  <TitlesOfParts>
    <vt:vector size="1" baseType="lpstr">
      <vt:lpstr>Dossier de projet - stopOgaspi</vt:lpstr>
    </vt:vector>
  </TitlesOfParts>
  <Company/>
  <LinksUpToDate>false</LinksUpToDate>
  <CharactersWithSpaces>64927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Dossier de projet - stopOgaspi</dc:title>
  <dc:subject/>
  <dc:creator/>
  <cp:keywords/>
  <dc:description/>
  <cp:lastModifiedBy>Sébastien Lludrigas</cp:lastModifiedBy>
  <cp:revision>69</cp:revision>
  <dcterms:created xsi:type="dcterms:W3CDTF">2021-10-28T04:58:00Z</dcterms:created>
  <dcterms:modified xsi:type="dcterms:W3CDTF">2021-11-07T11:28:00Z</dcterms:modified>
</cp:coreProperties>
</file>